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1484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165"/>
      </w:tblGrid>
      <w:tr w:rsidR="00D5530F" w14:paraId="60E87931" w14:textId="77777777" w:rsidTr="00F612FA">
        <w:trPr>
          <w:trHeight w:val="743"/>
        </w:trPr>
        <w:tc>
          <w:tcPr>
            <w:tcW w:w="11484" w:type="dxa"/>
            <w:gridSpan w:val="6"/>
          </w:tcPr>
          <w:p w14:paraId="39287A4C" w14:textId="77B8A09D" w:rsidR="00D5530F" w:rsidRDefault="00F612FA">
            <w:pPr>
              <w:pStyle w:val="TableParagraph"/>
              <w:spacing w:before="139"/>
              <w:ind w:left="2122" w:right="2101"/>
              <w:jc w:val="center"/>
              <w:rPr>
                <w:b/>
                <w:sz w:val="41"/>
              </w:rPr>
            </w:pPr>
            <w:r>
              <w:rPr>
                <w:b/>
                <w:sz w:val="41"/>
                <w:lang w:val="fr"/>
              </w:rPr>
              <w:t>Matoptique.com</w:t>
            </w:r>
          </w:p>
        </w:tc>
      </w:tr>
      <w:tr w:rsidR="00D5530F" w14:paraId="74713BA3" w14:textId="77777777" w:rsidTr="00F612FA">
        <w:trPr>
          <w:trHeight w:val="625"/>
        </w:trPr>
        <w:tc>
          <w:tcPr>
            <w:tcW w:w="11484" w:type="dxa"/>
            <w:gridSpan w:val="6"/>
          </w:tcPr>
          <w:p w14:paraId="517E46DC" w14:textId="77777777" w:rsidR="00D5530F" w:rsidRDefault="000C7197">
            <w:pPr>
              <w:pStyle w:val="TableParagraph"/>
              <w:spacing w:before="80"/>
              <w:ind w:left="2122" w:right="2102"/>
              <w:jc w:val="center"/>
              <w:rPr>
                <w:b/>
                <w:sz w:val="41"/>
              </w:rPr>
            </w:pPr>
            <w:r>
              <w:rPr>
                <w:b/>
                <w:sz w:val="41"/>
                <w:lang w:val="fr"/>
              </w:rPr>
              <w:t>Liste de prix</w:t>
            </w:r>
          </w:p>
        </w:tc>
      </w:tr>
      <w:tr w:rsidR="00D5530F" w14:paraId="6508F67E" w14:textId="77777777" w:rsidTr="00F612FA">
        <w:trPr>
          <w:trHeight w:val="1388"/>
        </w:trPr>
        <w:tc>
          <w:tcPr>
            <w:tcW w:w="11484" w:type="dxa"/>
            <w:gridSpan w:val="6"/>
          </w:tcPr>
          <w:p w14:paraId="3709D4A0" w14:textId="3011F300" w:rsidR="00D5530F" w:rsidRDefault="00F612FA" w:rsidP="00F612FA">
            <w:pPr>
              <w:pStyle w:val="TableParagraph"/>
              <w:spacing w:before="106"/>
              <w:ind w:right="4"/>
              <w:jc w:val="center"/>
              <w:rPr>
                <w:sz w:val="19"/>
              </w:rPr>
            </w:pPr>
            <w:r>
              <w:rPr>
                <w:sz w:val="19"/>
                <w:lang w:val="fr"/>
              </w:rPr>
              <w:t>Mr Kharoubi Jérôme / Port : 0771664597</w:t>
            </w:r>
          </w:p>
          <w:p w14:paraId="16A83F9C" w14:textId="1A167596" w:rsidR="00F612FA" w:rsidRDefault="00F612FA" w:rsidP="00F612FA">
            <w:pPr>
              <w:pStyle w:val="TableParagraph"/>
              <w:spacing w:before="19" w:line="261" w:lineRule="auto"/>
              <w:ind w:right="4"/>
            </w:pPr>
            <w:r>
              <w:rPr>
                <w:sz w:val="19"/>
                <w:lang w:val="fr"/>
              </w:rPr>
              <w:t xml:space="preserve">                                                                                   </w:t>
            </w:r>
            <w:r w:rsidR="000C7197">
              <w:rPr>
                <w:sz w:val="19"/>
                <w:lang w:val="fr"/>
              </w:rPr>
              <w:t xml:space="preserve">Site web : </w:t>
            </w:r>
            <w:r>
              <w:t>Matoptique.com</w:t>
            </w:r>
          </w:p>
          <w:p w14:paraId="128A7721" w14:textId="7DF0B84C" w:rsidR="00D5530F" w:rsidRDefault="00F612FA" w:rsidP="00F612FA">
            <w:pPr>
              <w:pStyle w:val="TableParagraph"/>
              <w:spacing w:before="19" w:line="261" w:lineRule="auto"/>
              <w:ind w:right="4"/>
              <w:rPr>
                <w:sz w:val="19"/>
              </w:rPr>
            </w:pPr>
            <w:r>
              <w:t xml:space="preserve">                                                                  </w:t>
            </w:r>
            <w:r>
              <w:rPr>
                <w:sz w:val="19"/>
                <w:lang w:val="fr"/>
              </w:rPr>
              <w:t>Email : extravintage-optica@outlook.fr</w:t>
            </w:r>
          </w:p>
        </w:tc>
      </w:tr>
      <w:tr w:rsidR="00D5530F" w14:paraId="282B412A" w14:textId="77777777" w:rsidTr="00F612FA">
        <w:trPr>
          <w:trHeight w:val="572"/>
        </w:trPr>
        <w:tc>
          <w:tcPr>
            <w:tcW w:w="11484" w:type="dxa"/>
            <w:gridSpan w:val="6"/>
          </w:tcPr>
          <w:p w14:paraId="23E520E2" w14:textId="77777777" w:rsidR="00D5530F" w:rsidRDefault="000C7197">
            <w:pPr>
              <w:pStyle w:val="TableParagraph"/>
              <w:spacing w:before="148"/>
              <w:ind w:left="50"/>
              <w:rPr>
                <w:b/>
                <w:sz w:val="24"/>
              </w:rPr>
            </w:pPr>
            <w:r>
              <w:rPr>
                <w:b/>
                <w:sz w:val="24"/>
                <w:lang w:val="fr"/>
              </w:rPr>
              <w:t>Instrument d’optométrie</w:t>
            </w:r>
          </w:p>
        </w:tc>
      </w:tr>
      <w:tr w:rsidR="00D5530F" w14:paraId="74846A8D" w14:textId="77777777" w:rsidTr="00F612FA">
        <w:trPr>
          <w:trHeight w:val="572"/>
        </w:trPr>
        <w:tc>
          <w:tcPr>
            <w:tcW w:w="2167" w:type="dxa"/>
          </w:tcPr>
          <w:p w14:paraId="1E6FB18A" w14:textId="77777777" w:rsidR="00D5530F" w:rsidRDefault="000C7197">
            <w:pPr>
              <w:pStyle w:val="TableParagraph"/>
              <w:spacing w:before="176"/>
              <w:ind w:left="604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Nom de l’objet</w:t>
            </w:r>
          </w:p>
        </w:tc>
        <w:tc>
          <w:tcPr>
            <w:tcW w:w="1740" w:type="dxa"/>
          </w:tcPr>
          <w:p w14:paraId="3DFAC756" w14:textId="77777777" w:rsidR="00D5530F" w:rsidRDefault="000C7197">
            <w:pPr>
              <w:pStyle w:val="TableParagraph"/>
              <w:spacing w:before="176"/>
              <w:ind w:left="188" w:right="166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Modèle</w:t>
            </w:r>
          </w:p>
        </w:tc>
        <w:tc>
          <w:tcPr>
            <w:tcW w:w="2707" w:type="dxa"/>
          </w:tcPr>
          <w:p w14:paraId="58BDFDAA" w14:textId="77777777" w:rsidR="00D5530F" w:rsidRDefault="000C7197">
            <w:pPr>
              <w:pStyle w:val="TableParagraph"/>
              <w:spacing w:before="176"/>
              <w:ind w:left="24" w:right="6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Description</w:t>
            </w:r>
          </w:p>
        </w:tc>
        <w:tc>
          <w:tcPr>
            <w:tcW w:w="1445" w:type="dxa"/>
          </w:tcPr>
          <w:p w14:paraId="0BB95148" w14:textId="77777777" w:rsidR="00D5530F" w:rsidRDefault="000C7197">
            <w:pPr>
              <w:pStyle w:val="TableParagraph"/>
              <w:spacing w:before="176"/>
              <w:ind w:left="403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Image</w:t>
            </w:r>
          </w:p>
        </w:tc>
        <w:tc>
          <w:tcPr>
            <w:tcW w:w="1260" w:type="dxa"/>
          </w:tcPr>
          <w:p w14:paraId="5F6FE78F" w14:textId="77777777" w:rsidR="00D5530F" w:rsidRDefault="000C7197">
            <w:pPr>
              <w:pStyle w:val="TableParagraph"/>
              <w:spacing w:before="176"/>
              <w:ind w:left="382" w:right="353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Prix</w:t>
            </w:r>
          </w:p>
        </w:tc>
        <w:tc>
          <w:tcPr>
            <w:tcW w:w="2165" w:type="dxa"/>
          </w:tcPr>
          <w:p w14:paraId="63133FD3" w14:textId="77777777" w:rsidR="00D5530F" w:rsidRDefault="000C7197">
            <w:pPr>
              <w:pStyle w:val="TableParagraph"/>
              <w:spacing w:before="176"/>
              <w:ind w:left="560" w:right="535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Remarque</w:t>
            </w:r>
          </w:p>
        </w:tc>
      </w:tr>
      <w:tr w:rsidR="00D5530F" w14:paraId="57978CE7" w14:textId="77777777" w:rsidTr="00F612FA">
        <w:trPr>
          <w:trHeight w:val="539"/>
        </w:trPr>
        <w:tc>
          <w:tcPr>
            <w:tcW w:w="11484" w:type="dxa"/>
            <w:gridSpan w:val="6"/>
          </w:tcPr>
          <w:p w14:paraId="16F88874" w14:textId="77777777" w:rsidR="00D5530F" w:rsidRDefault="000C7197">
            <w:pPr>
              <w:pStyle w:val="TableParagraph"/>
              <w:spacing w:before="89"/>
              <w:ind w:left="2118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Réfractomètre automatique</w:t>
            </w:r>
          </w:p>
        </w:tc>
      </w:tr>
      <w:tr w:rsidR="00D5530F" w14:paraId="49CD4587" w14:textId="77777777" w:rsidTr="00F612FA">
        <w:trPr>
          <w:trHeight w:val="963"/>
        </w:trPr>
        <w:tc>
          <w:tcPr>
            <w:tcW w:w="2167" w:type="dxa"/>
            <w:vMerge w:val="restart"/>
            <w:tcBorders>
              <w:top w:val="nil"/>
            </w:tcBorders>
          </w:tcPr>
          <w:p w14:paraId="40B4A11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93F8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BA7CA0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4BB34F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FA-6500</w:t>
            </w:r>
          </w:p>
        </w:tc>
        <w:tc>
          <w:tcPr>
            <w:tcW w:w="2707" w:type="dxa"/>
          </w:tcPr>
          <w:p w14:paraId="072AA5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1B39FA" w14:textId="77777777" w:rsidR="00D5530F" w:rsidRDefault="000C7197">
            <w:pPr>
              <w:pStyle w:val="TableParagraph"/>
              <w:spacing w:before="111" w:line="268" w:lineRule="auto"/>
              <w:ind w:left="541" w:hanging="41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Meilleur économique, avec écran tactile inclinable et TFT de 7 pouces</w:t>
            </w:r>
          </w:p>
        </w:tc>
        <w:tc>
          <w:tcPr>
            <w:tcW w:w="1445" w:type="dxa"/>
          </w:tcPr>
          <w:p w14:paraId="518BDA93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7D4D206D" w14:textId="77777777" w:rsidR="00D5530F" w:rsidRDefault="000C7197">
            <w:pPr>
              <w:pStyle w:val="TableParagraph"/>
              <w:ind w:left="2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1AFE2D" wp14:editId="0295CE9B">
                  <wp:extent cx="535787" cy="57607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8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E1EC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383B7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4DEF3E" w14:textId="3F599E55" w:rsidR="00D5530F" w:rsidRDefault="00F612F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2690 €</w:t>
            </w:r>
          </w:p>
        </w:tc>
        <w:tc>
          <w:tcPr>
            <w:tcW w:w="2165" w:type="dxa"/>
          </w:tcPr>
          <w:p w14:paraId="30DFDB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E2FBB9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DF9E6C" w14:textId="3601FCAB" w:rsidR="00D5530F" w:rsidRDefault="00F612FA">
            <w:pPr>
              <w:pStyle w:val="TableParagraph"/>
              <w:ind w:left="560" w:right="538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7697520D" w14:textId="77777777" w:rsidTr="00F612FA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5E54BF3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38708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42CDA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01D95AD1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FA-8000</w:t>
            </w:r>
          </w:p>
        </w:tc>
        <w:tc>
          <w:tcPr>
            <w:tcW w:w="2707" w:type="dxa"/>
          </w:tcPr>
          <w:p w14:paraId="0A7DA5CC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114E3A7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01267A70" w14:textId="77777777" w:rsidR="00D5530F" w:rsidRDefault="000C7197">
            <w:pPr>
              <w:pStyle w:val="TableParagraph"/>
              <w:ind w:left="3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3EFF5E" wp14:editId="07D77F6F">
                  <wp:extent cx="517775" cy="61341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5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C33C54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24524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7174754E" w14:textId="67C97A2E" w:rsidR="00D5530F" w:rsidRDefault="00F612F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3990 €</w:t>
            </w:r>
          </w:p>
        </w:tc>
        <w:tc>
          <w:tcPr>
            <w:tcW w:w="2165" w:type="dxa"/>
          </w:tcPr>
          <w:p w14:paraId="1BC52E8B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7575B327" w14:textId="77777777" w:rsidTr="00F612FA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1BB28D7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BEA3C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2BD9F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154DF59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AR-810A</w:t>
            </w:r>
          </w:p>
        </w:tc>
        <w:tc>
          <w:tcPr>
            <w:tcW w:w="2707" w:type="dxa"/>
          </w:tcPr>
          <w:p w14:paraId="20092948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1A8181BB" w14:textId="77777777" w:rsidR="00D5530F" w:rsidRDefault="000C7197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F1FD9F" wp14:editId="179B86F2">
                  <wp:extent cx="555556" cy="59664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6" cy="5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5A9C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4040B2" w14:textId="281A19A7" w:rsidR="00D5530F" w:rsidRDefault="007D6546">
            <w:pPr>
              <w:pStyle w:val="TableParagraph"/>
              <w:spacing w:before="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2BFEBCEA" w14:textId="2201202E" w:rsidR="00D5530F" w:rsidRDefault="00D5530F">
            <w:pPr>
              <w:pStyle w:val="TableParagraph"/>
              <w:ind w:left="380" w:right="353"/>
              <w:jc w:val="center"/>
              <w:rPr>
                <w:sz w:val="15"/>
              </w:rPr>
            </w:pPr>
          </w:p>
        </w:tc>
        <w:tc>
          <w:tcPr>
            <w:tcW w:w="2165" w:type="dxa"/>
          </w:tcPr>
          <w:p w14:paraId="66A22516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4FBA74D" w14:textId="77777777" w:rsidTr="00F612FA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3F66CA2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56695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8D026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BA22712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RM-9000</w:t>
            </w:r>
          </w:p>
        </w:tc>
        <w:tc>
          <w:tcPr>
            <w:tcW w:w="2707" w:type="dxa"/>
          </w:tcPr>
          <w:p w14:paraId="76C1CE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288D6F" w14:textId="77777777" w:rsidR="00D5530F" w:rsidRDefault="000C7197">
            <w:pPr>
              <w:pStyle w:val="TableParagraph"/>
              <w:spacing w:before="130" w:line="271" w:lineRule="auto"/>
              <w:ind w:left="750" w:right="129" w:hanging="57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Aussi petit que 2,0 mm de diamètre de pupille peut être mesuré</w:t>
            </w:r>
          </w:p>
        </w:tc>
        <w:tc>
          <w:tcPr>
            <w:tcW w:w="1445" w:type="dxa"/>
          </w:tcPr>
          <w:p w14:paraId="22C69CE3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387D87D5" w14:textId="77777777" w:rsidR="00D5530F" w:rsidRDefault="000C7197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949EA5" wp14:editId="14970AA4">
                  <wp:extent cx="545617" cy="55721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17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2D0C84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A013B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3E21886F" w14:textId="0C56F18A" w:rsidR="00D5530F" w:rsidRDefault="007D654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165" w:type="dxa"/>
          </w:tcPr>
          <w:p w14:paraId="277BD734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4E24C4" w14:textId="77777777" w:rsidR="00D5530F" w:rsidRDefault="00D5530F">
      <w:pPr>
        <w:rPr>
          <w:rFonts w:ascii="Times New Roman"/>
          <w:sz w:val="18"/>
        </w:rPr>
        <w:sectPr w:rsidR="00D5530F">
          <w:type w:val="continuous"/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04BDB21" w14:textId="77777777">
        <w:trPr>
          <w:trHeight w:val="964"/>
        </w:trPr>
        <w:tc>
          <w:tcPr>
            <w:tcW w:w="2167" w:type="dxa"/>
            <w:vMerge w:val="restart"/>
          </w:tcPr>
          <w:p w14:paraId="31E54D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D4F0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0DD1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1A95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EAFF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4B67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DA7EF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4498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88178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FBACF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3426B960" w14:textId="77777777" w:rsidR="00D5530F" w:rsidRDefault="000C7197">
            <w:pPr>
              <w:pStyle w:val="TableParagraph"/>
              <w:ind w:left="40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Réfractomètre automatique</w:t>
            </w:r>
          </w:p>
        </w:tc>
        <w:tc>
          <w:tcPr>
            <w:tcW w:w="1740" w:type="dxa"/>
          </w:tcPr>
          <w:p w14:paraId="4CA25C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B85046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EC39F0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RM-9200</w:t>
            </w:r>
          </w:p>
        </w:tc>
        <w:tc>
          <w:tcPr>
            <w:tcW w:w="2707" w:type="dxa"/>
          </w:tcPr>
          <w:p w14:paraId="597781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8C25332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14:paraId="31FE9D46" w14:textId="77777777" w:rsidR="00D5530F" w:rsidRDefault="000C7197">
            <w:pPr>
              <w:pStyle w:val="TableParagraph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180023C" wp14:editId="26E2644E">
                  <wp:extent cx="512237" cy="541781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37" cy="54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FE466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481D7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A0108A" w14:textId="6F44E3F2" w:rsidR="00D5530F" w:rsidRDefault="00F612FA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4490 €</w:t>
            </w:r>
          </w:p>
        </w:tc>
        <w:tc>
          <w:tcPr>
            <w:tcW w:w="2052" w:type="dxa"/>
          </w:tcPr>
          <w:p w14:paraId="44A746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EDC86BF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59227DB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B3ECC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352260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874A03B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RM-9600</w:t>
            </w:r>
          </w:p>
        </w:tc>
        <w:tc>
          <w:tcPr>
            <w:tcW w:w="2707" w:type="dxa"/>
          </w:tcPr>
          <w:p w14:paraId="5EBE848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25D9CE" w14:textId="77777777" w:rsidR="00F612FA" w:rsidRDefault="00F612FA">
            <w:pPr>
              <w:pStyle w:val="TableParagraph"/>
              <w:rPr>
                <w:rFonts w:ascii="Times New Roman"/>
                <w:sz w:val="16"/>
              </w:rPr>
            </w:pPr>
          </w:p>
          <w:p w14:paraId="6D33CBBA" w14:textId="0CE79D80" w:rsidR="00F612FA" w:rsidRDefault="00F612F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                   Bluetooth</w:t>
            </w:r>
          </w:p>
        </w:tc>
        <w:tc>
          <w:tcPr>
            <w:tcW w:w="1445" w:type="dxa"/>
          </w:tcPr>
          <w:p w14:paraId="771B85AB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62EDA21" wp14:editId="5E730881">
                  <wp:extent cx="594751" cy="576072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5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E3EEE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51D30A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219F17D" w14:textId="771C0831" w:rsidR="00D5530F" w:rsidRDefault="00F612FA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4690 €</w:t>
            </w:r>
          </w:p>
        </w:tc>
        <w:tc>
          <w:tcPr>
            <w:tcW w:w="2052" w:type="dxa"/>
          </w:tcPr>
          <w:p w14:paraId="08520D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2CECA02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654455A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99707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0A10F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573A35B7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FR-710</w:t>
            </w:r>
          </w:p>
        </w:tc>
        <w:tc>
          <w:tcPr>
            <w:tcW w:w="2707" w:type="dxa"/>
          </w:tcPr>
          <w:p w14:paraId="6F2B80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2F648D7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14:paraId="6D55683F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4D40C5" wp14:editId="73BA6EA0">
                  <wp:extent cx="561789" cy="498062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9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08D3A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13364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D155467" w14:textId="4E6960AA" w:rsidR="00D5530F" w:rsidRDefault="000830C9">
            <w:pPr>
              <w:pStyle w:val="TableParagraph"/>
              <w:spacing w:before="1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64</w:t>
            </w:r>
            <w:r w:rsidR="00F612FA"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0653AAD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9BE00D2" w14:textId="77777777">
        <w:trPr>
          <w:trHeight w:val="555"/>
        </w:trPr>
        <w:tc>
          <w:tcPr>
            <w:tcW w:w="11371" w:type="dxa"/>
            <w:gridSpan w:val="6"/>
          </w:tcPr>
          <w:p w14:paraId="622893E1" w14:textId="77777777" w:rsidR="00D5530F" w:rsidRDefault="000C7197">
            <w:pPr>
              <w:pStyle w:val="TableParagraph"/>
              <w:spacing w:before="99"/>
              <w:ind w:left="2122" w:right="211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Kératomètre auto</w:t>
            </w:r>
            <w:r>
              <w:rPr>
                <w:lang w:val="fr"/>
              </w:rPr>
              <w:t xml:space="preserve"> réfractomètre</w:t>
            </w:r>
          </w:p>
        </w:tc>
      </w:tr>
      <w:tr w:rsidR="00D5530F" w14:paraId="72843E4B" w14:textId="77777777">
        <w:trPr>
          <w:trHeight w:val="930"/>
        </w:trPr>
        <w:tc>
          <w:tcPr>
            <w:tcW w:w="2167" w:type="dxa"/>
            <w:vMerge w:val="restart"/>
            <w:tcBorders>
              <w:top w:val="nil"/>
            </w:tcBorders>
          </w:tcPr>
          <w:p w14:paraId="43231D2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5212F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1D1B9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8B90636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FA-6500K</w:t>
            </w:r>
          </w:p>
        </w:tc>
        <w:tc>
          <w:tcPr>
            <w:tcW w:w="2707" w:type="dxa"/>
          </w:tcPr>
          <w:p w14:paraId="4D303D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C5888A" w14:textId="77777777" w:rsidR="00D5530F" w:rsidRDefault="000C7197">
            <w:pPr>
              <w:pStyle w:val="TableParagraph"/>
              <w:spacing w:before="94" w:line="271" w:lineRule="auto"/>
              <w:ind w:left="541" w:hanging="41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Meilleur économique, avec écran tactile inclinable et TFT de 7 pouces</w:t>
            </w:r>
          </w:p>
        </w:tc>
        <w:tc>
          <w:tcPr>
            <w:tcW w:w="1445" w:type="dxa"/>
          </w:tcPr>
          <w:p w14:paraId="0B13FA3E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F9DEE8" wp14:editId="36E92699">
                  <wp:extent cx="512092" cy="554736"/>
                  <wp:effectExtent l="0" t="0" r="0" b="0"/>
                  <wp:docPr id="3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92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873C3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1C776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B1D5F3E" w14:textId="2458BADF" w:rsidR="00D5530F" w:rsidRDefault="000830C9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10DBA9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03C8B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A379CB8" w14:textId="3217E34A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0830C9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63F39FC6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4549E83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F5E4B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78508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5B612D3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FA-8000K</w:t>
            </w:r>
          </w:p>
        </w:tc>
        <w:tc>
          <w:tcPr>
            <w:tcW w:w="2707" w:type="dxa"/>
          </w:tcPr>
          <w:p w14:paraId="14FD02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4966ACAB" w14:textId="77777777" w:rsidR="00D5530F" w:rsidRDefault="000C7197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0D5851" wp14:editId="1701EDA0">
                  <wp:extent cx="477156" cy="560832"/>
                  <wp:effectExtent l="0" t="0" r="0" b="0"/>
                  <wp:docPr id="4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56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2FB03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B4994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56915C9" w14:textId="2E4E0872" w:rsidR="00D5530F" w:rsidRDefault="000830C9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4290 €</w:t>
            </w:r>
          </w:p>
        </w:tc>
        <w:tc>
          <w:tcPr>
            <w:tcW w:w="2052" w:type="dxa"/>
          </w:tcPr>
          <w:p w14:paraId="7B7574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F936B2F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14454DD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1C8F6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A3411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305DD3C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RMK-150</w:t>
            </w:r>
          </w:p>
        </w:tc>
        <w:tc>
          <w:tcPr>
            <w:tcW w:w="2707" w:type="dxa"/>
          </w:tcPr>
          <w:p w14:paraId="43052F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00C51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6D961DDB" w14:textId="77777777" w:rsidR="00D5530F" w:rsidRDefault="000C7197">
            <w:pPr>
              <w:pStyle w:val="TableParagraph"/>
              <w:ind w:left="50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5,6 pouces de moniteurs TFT</w:t>
            </w:r>
          </w:p>
        </w:tc>
        <w:tc>
          <w:tcPr>
            <w:tcW w:w="1445" w:type="dxa"/>
          </w:tcPr>
          <w:p w14:paraId="3304493B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467A1AD9" w14:textId="77777777" w:rsidR="00D5530F" w:rsidRDefault="000C7197">
            <w:pPr>
              <w:pStyle w:val="TableParagraph"/>
              <w:ind w:left="1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05D091" wp14:editId="3A1F226B">
                  <wp:extent cx="496996" cy="547306"/>
                  <wp:effectExtent l="0" t="0" r="0" b="0"/>
                  <wp:docPr id="4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96" cy="54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564DC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96973DB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D8E50C0" w14:textId="24C15657" w:rsidR="00D5530F" w:rsidRDefault="007D654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7BCDE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BBF42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5C915C6B" w14:textId="59774AB9" w:rsidR="00D5530F" w:rsidRDefault="00D5530F">
            <w:pPr>
              <w:pStyle w:val="TableParagraph"/>
              <w:ind w:right="561"/>
              <w:jc w:val="right"/>
              <w:rPr>
                <w:sz w:val="15"/>
              </w:rPr>
            </w:pPr>
          </w:p>
        </w:tc>
      </w:tr>
      <w:tr w:rsidR="00D5530F" w14:paraId="44B5AD95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1AC6482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CB243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38105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8D8B233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ARK-810</w:t>
            </w:r>
          </w:p>
        </w:tc>
        <w:tc>
          <w:tcPr>
            <w:tcW w:w="2707" w:type="dxa"/>
          </w:tcPr>
          <w:p w14:paraId="2C3936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E7F7CA" w14:textId="77777777" w:rsidR="00D5530F" w:rsidRDefault="000C7197">
            <w:pPr>
              <w:pStyle w:val="TableParagraph"/>
              <w:spacing w:before="94" w:line="271" w:lineRule="auto"/>
              <w:ind w:left="717" w:right="331" w:hanging="34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Système optique de suivi automatique Repose-menton motorisé</w:t>
            </w:r>
          </w:p>
        </w:tc>
        <w:tc>
          <w:tcPr>
            <w:tcW w:w="1445" w:type="dxa"/>
          </w:tcPr>
          <w:p w14:paraId="4319BDF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4D99DF22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C34C80" wp14:editId="145AAC22">
                  <wp:extent cx="530509" cy="552450"/>
                  <wp:effectExtent l="0" t="0" r="0" b="0"/>
                  <wp:docPr id="4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0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09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302D764" w14:textId="77777777" w:rsidR="007D6546" w:rsidRDefault="007D6546">
            <w:pPr>
              <w:pStyle w:val="TableParagraph"/>
              <w:ind w:right="431"/>
              <w:jc w:val="right"/>
              <w:rPr>
                <w:rFonts w:ascii="Times New Roman"/>
                <w:sz w:val="14"/>
              </w:rPr>
            </w:pPr>
          </w:p>
          <w:p w14:paraId="6C613295" w14:textId="77777777" w:rsidR="007D6546" w:rsidRDefault="007D6546">
            <w:pPr>
              <w:pStyle w:val="TableParagraph"/>
              <w:ind w:right="431"/>
              <w:jc w:val="right"/>
              <w:rPr>
                <w:rFonts w:ascii="Times New Roman"/>
                <w:sz w:val="14"/>
              </w:rPr>
            </w:pPr>
          </w:p>
          <w:p w14:paraId="47FF3C1F" w14:textId="1F0DB839" w:rsidR="00D5530F" w:rsidRDefault="007D654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25B250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1AB9092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08D1031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56FB07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D29B4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29BD3E7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ARK-7610</w:t>
            </w:r>
          </w:p>
        </w:tc>
        <w:tc>
          <w:tcPr>
            <w:tcW w:w="2707" w:type="dxa"/>
          </w:tcPr>
          <w:p w14:paraId="2F1D07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C7F17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C874570" w14:textId="77777777" w:rsidR="00D5530F" w:rsidRDefault="000C7197">
            <w:pPr>
              <w:pStyle w:val="TableParagraph"/>
              <w:spacing w:before="1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Nouveau</w:t>
            </w:r>
          </w:p>
        </w:tc>
        <w:tc>
          <w:tcPr>
            <w:tcW w:w="1445" w:type="dxa"/>
          </w:tcPr>
          <w:p w14:paraId="0C7FA00C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172BB558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8A61D3" wp14:editId="58D7D4CF">
                  <wp:extent cx="496523" cy="518159"/>
                  <wp:effectExtent l="0" t="0" r="0" b="0"/>
                  <wp:docPr id="4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23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2D8A1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B0C08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6D674FA" w14:textId="388CEEE5" w:rsidR="00D5530F" w:rsidRDefault="007D6546">
            <w:pPr>
              <w:pStyle w:val="TableParagraph"/>
              <w:spacing w:before="1"/>
              <w:ind w:right="431"/>
              <w:jc w:val="right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7C5270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22C8F4F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2DD5ECE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2EE5F2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C4D74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3836130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ARK-8000</w:t>
            </w:r>
          </w:p>
        </w:tc>
        <w:tc>
          <w:tcPr>
            <w:tcW w:w="2707" w:type="dxa"/>
          </w:tcPr>
          <w:p w14:paraId="723447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A9D5F4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625CED26" w14:textId="77777777" w:rsidR="00D5530F" w:rsidRDefault="000C7197">
            <w:pPr>
              <w:pStyle w:val="TableParagraph"/>
              <w:ind w:left="2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B0BFE76" wp14:editId="462DD8F9">
                  <wp:extent cx="367085" cy="472059"/>
                  <wp:effectExtent l="0" t="0" r="0" b="0"/>
                  <wp:docPr id="5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85" cy="47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202BA2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AC1A7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E815A0C" w14:textId="3317F133" w:rsidR="00D5530F" w:rsidRDefault="007D654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336845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219328A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42828FE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5D798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976D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1522282C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KR-9000</w:t>
            </w:r>
          </w:p>
        </w:tc>
        <w:tc>
          <w:tcPr>
            <w:tcW w:w="2707" w:type="dxa"/>
          </w:tcPr>
          <w:p w14:paraId="5A6BEDA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798A3A46" w14:textId="77777777" w:rsidR="00D5530F" w:rsidRDefault="000C7197">
            <w:pPr>
              <w:pStyle w:val="TableParagraph"/>
              <w:spacing w:line="256" w:lineRule="auto"/>
              <w:ind w:left="110" w:right="81" w:hanging="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la</w:t>
            </w:r>
            <w:r>
              <w:rPr>
                <w:w w:val="105"/>
                <w:position w:val="1"/>
                <w:sz w:val="15"/>
                <w:lang w:val="fr"/>
              </w:rPr>
              <w:t xml:space="preserve"> fonction de mesure de</w:t>
            </w:r>
            <w:r>
              <w:rPr>
                <w:lang w:val="fr"/>
              </w:rPr>
              <w:t xml:space="preserve">la courbure cornéenne et de la </w:t>
            </w:r>
            <w:r>
              <w:rPr>
                <w:w w:val="105"/>
                <w:sz w:val="15"/>
                <w:lang w:val="fr"/>
              </w:rPr>
              <w:t>dioptrie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</w:t>
            </w:r>
            <w:r>
              <w:rPr>
                <w:w w:val="105"/>
                <w:position w:val="1"/>
                <w:sz w:val="15"/>
                <w:lang w:val="fr"/>
              </w:rPr>
              <w:t>KR-9000</w:t>
            </w:r>
            <w:r>
              <w:rPr>
                <w:w w:val="105"/>
                <w:sz w:val="15"/>
                <w:lang w:val="fr"/>
              </w:rPr>
              <w:t xml:space="preserve">), 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la plupart enregistrent chacun 10 fois</w:t>
            </w:r>
          </w:p>
        </w:tc>
        <w:tc>
          <w:tcPr>
            <w:tcW w:w="1445" w:type="dxa"/>
          </w:tcPr>
          <w:p w14:paraId="46EA7841" w14:textId="77777777" w:rsidR="00D5530F" w:rsidRDefault="000C7197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E995B5" wp14:editId="07212503">
                  <wp:extent cx="556243" cy="557212"/>
                  <wp:effectExtent l="0" t="0" r="0" b="0"/>
                  <wp:docPr id="5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43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C1433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19BF0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5CC34464" w14:textId="65EB6BBF" w:rsidR="00D5530F" w:rsidRDefault="000830C9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4490 €</w:t>
            </w:r>
          </w:p>
        </w:tc>
        <w:tc>
          <w:tcPr>
            <w:tcW w:w="2052" w:type="dxa"/>
          </w:tcPr>
          <w:p w14:paraId="4A2395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BB4C1C9" w14:textId="77777777" w:rsidR="00D5530F" w:rsidRDefault="000C7197">
      <w:pPr>
        <w:spacing w:line="27" w:lineRule="exact"/>
        <w:ind w:left="692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1D9598EB" wp14:editId="0F182506">
            <wp:extent cx="534080" cy="17335"/>
            <wp:effectExtent l="0" t="0" r="0" b="0"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80" cy="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F3D7" w14:textId="77777777" w:rsidR="00D5530F" w:rsidRDefault="00D5530F">
      <w:pPr>
        <w:spacing w:line="27" w:lineRule="exact"/>
        <w:rPr>
          <w:rFonts w:ascii="Times New Roman"/>
          <w:sz w:val="2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0914F8B" w14:textId="77777777">
        <w:trPr>
          <w:trHeight w:val="930"/>
        </w:trPr>
        <w:tc>
          <w:tcPr>
            <w:tcW w:w="2167" w:type="dxa"/>
            <w:vMerge w:val="restart"/>
          </w:tcPr>
          <w:p w14:paraId="17E965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E058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A64C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DEB9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8FD9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A6F8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93D1C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E34A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A687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98D4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238C1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C35F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373E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6017BB" w14:textId="77777777" w:rsidR="00D5530F" w:rsidRDefault="00D5530F">
            <w:pPr>
              <w:pStyle w:val="TableParagraph"/>
              <w:spacing w:before="9"/>
              <w:rPr>
                <w:rFonts w:ascii="Times New Roman"/>
              </w:rPr>
            </w:pPr>
          </w:p>
          <w:p w14:paraId="697B1F46" w14:textId="77777777" w:rsidR="00D5530F" w:rsidRDefault="000C7197">
            <w:pPr>
              <w:pStyle w:val="TableParagraph"/>
              <w:spacing w:line="271" w:lineRule="auto"/>
              <w:ind w:left="654" w:right="332" w:hanging="26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Réfractomètre automatique / Kératomètre</w:t>
            </w:r>
          </w:p>
        </w:tc>
        <w:tc>
          <w:tcPr>
            <w:tcW w:w="1740" w:type="dxa"/>
          </w:tcPr>
          <w:p w14:paraId="336B9F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C2127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A4B170E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KR-9200</w:t>
            </w:r>
          </w:p>
        </w:tc>
        <w:tc>
          <w:tcPr>
            <w:tcW w:w="2707" w:type="dxa"/>
          </w:tcPr>
          <w:p w14:paraId="1DC033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194DBA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76BB2CE5" w14:textId="77777777" w:rsidR="00D5530F" w:rsidRDefault="000C7197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510CC1" wp14:editId="3C631D15">
                  <wp:extent cx="523954" cy="537209"/>
                  <wp:effectExtent l="0" t="0" r="0" b="0"/>
                  <wp:docPr id="5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54" cy="53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5B633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D01AF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7FA72887" w14:textId="34DB91E5" w:rsidR="00D5530F" w:rsidRDefault="007D654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4ACAC9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BC5990B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41A57FA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5201D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19FD1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4C103466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KR-9600</w:t>
            </w:r>
          </w:p>
        </w:tc>
        <w:tc>
          <w:tcPr>
            <w:tcW w:w="2707" w:type="dxa"/>
          </w:tcPr>
          <w:p w14:paraId="24B718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F2E12BC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45916833" w14:textId="77777777" w:rsidR="00D5530F" w:rsidRDefault="000C7197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15F87B8" wp14:editId="08E67690">
                  <wp:extent cx="537897" cy="524637"/>
                  <wp:effectExtent l="0" t="0" r="0" b="0"/>
                  <wp:docPr id="5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97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65745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0B17A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D966835" w14:textId="6F488D76" w:rsidR="00D5530F" w:rsidRDefault="000830C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4890 €</w:t>
            </w:r>
          </w:p>
        </w:tc>
        <w:tc>
          <w:tcPr>
            <w:tcW w:w="2052" w:type="dxa"/>
          </w:tcPr>
          <w:p w14:paraId="0E28A8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D8CC6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40273914" w14:textId="3C8C1D27" w:rsidR="00D5530F" w:rsidRDefault="000830C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60ADBD5F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268D209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F2873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D4D7B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965039E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ARK-1</w:t>
            </w:r>
          </w:p>
        </w:tc>
        <w:tc>
          <w:tcPr>
            <w:tcW w:w="2707" w:type="dxa"/>
          </w:tcPr>
          <w:p w14:paraId="034880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0F706F70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676FC965" w14:textId="77777777" w:rsidR="00D5530F" w:rsidRDefault="000C7197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5F2830" wp14:editId="399583EB">
                  <wp:extent cx="517588" cy="517588"/>
                  <wp:effectExtent l="0" t="0" r="0" b="0"/>
                  <wp:docPr id="6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88" cy="5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68E10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2AD59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D4FF43E" w14:textId="1A8D2BF2" w:rsidR="00D5530F" w:rsidRDefault="007D6546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6F59BCD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7619E9D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0446D3B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C358E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9CBEC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1507F83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FKR-710</w:t>
            </w:r>
          </w:p>
        </w:tc>
        <w:tc>
          <w:tcPr>
            <w:tcW w:w="2707" w:type="dxa"/>
          </w:tcPr>
          <w:p w14:paraId="2838918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D3449E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7A03020B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F296FA" wp14:editId="7096CF08">
                  <wp:extent cx="565184" cy="498062"/>
                  <wp:effectExtent l="0" t="0" r="0" b="0"/>
                  <wp:docPr id="6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84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07260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FB350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62E74EF" w14:textId="256C69F6" w:rsidR="00D5530F" w:rsidRDefault="000830C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6890 €</w:t>
            </w:r>
          </w:p>
        </w:tc>
        <w:tc>
          <w:tcPr>
            <w:tcW w:w="2052" w:type="dxa"/>
          </w:tcPr>
          <w:p w14:paraId="5F48C6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F0EFA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726D262" w14:textId="371C6336" w:rsidR="00D5530F" w:rsidRDefault="000830C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  <w:r>
              <w:rPr>
                <w:color w:val="FF0000"/>
                <w:w w:val="105"/>
                <w:sz w:val="15"/>
                <w:lang w:val="fr"/>
              </w:rPr>
              <w:t xml:space="preserve"> </w:t>
            </w:r>
          </w:p>
        </w:tc>
      </w:tr>
      <w:tr w:rsidR="00D5530F" w14:paraId="726525D8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770EE2E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12360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43A5C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F3C9392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RMK-700</w:t>
            </w:r>
          </w:p>
        </w:tc>
        <w:tc>
          <w:tcPr>
            <w:tcW w:w="2707" w:type="dxa"/>
          </w:tcPr>
          <w:p w14:paraId="31F629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A978F6" w14:textId="77777777" w:rsidR="00D5530F" w:rsidRDefault="000C7197">
            <w:pPr>
              <w:pStyle w:val="TableParagraph"/>
              <w:spacing w:before="94" w:line="268" w:lineRule="auto"/>
              <w:ind w:left="474" w:right="-7" w:hanging="43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Pour les clients haut de gamme, avec kératomètre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et mesure Z-map</w:t>
            </w:r>
          </w:p>
        </w:tc>
        <w:tc>
          <w:tcPr>
            <w:tcW w:w="1445" w:type="dxa"/>
          </w:tcPr>
          <w:p w14:paraId="3F92482A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69E74215" w14:textId="77777777" w:rsidR="00D5530F" w:rsidRDefault="000C7197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915A6B" wp14:editId="3746A618">
                  <wp:extent cx="457860" cy="519207"/>
                  <wp:effectExtent l="0" t="0" r="0" b="0"/>
                  <wp:docPr id="6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60" cy="51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7DEFC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93BC9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EB63747" w14:textId="008B4093" w:rsidR="00D5530F" w:rsidRDefault="007D6546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F73A3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A492138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2D69D2B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FC6A5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D58C7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5798246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RMK-800</w:t>
            </w:r>
          </w:p>
        </w:tc>
        <w:tc>
          <w:tcPr>
            <w:tcW w:w="2707" w:type="dxa"/>
          </w:tcPr>
          <w:p w14:paraId="41878C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081C3E6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14:paraId="3E92D660" w14:textId="77777777" w:rsidR="00D5530F" w:rsidRDefault="000C7197">
            <w:pPr>
              <w:pStyle w:val="TableParagraph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5EBDC9" wp14:editId="49A3A468">
                  <wp:extent cx="418801" cy="461772"/>
                  <wp:effectExtent l="0" t="0" r="0" b="0"/>
                  <wp:docPr id="6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01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236FC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7C4D4F" w14:textId="7938FEA0" w:rsidR="00D5530F" w:rsidRDefault="007D6546">
            <w:pPr>
              <w:pStyle w:val="TableParagraph"/>
              <w:spacing w:before="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65AE9B26" w14:textId="24148B5C" w:rsidR="00D5530F" w:rsidRDefault="00D5530F">
            <w:pPr>
              <w:pStyle w:val="TableParagraph"/>
              <w:ind w:left="380" w:right="353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7682FD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7C49762" w14:textId="77777777">
        <w:trPr>
          <w:trHeight w:val="589"/>
        </w:trPr>
        <w:tc>
          <w:tcPr>
            <w:tcW w:w="11371" w:type="dxa"/>
            <w:gridSpan w:val="6"/>
          </w:tcPr>
          <w:p w14:paraId="028C3471" w14:textId="77777777" w:rsidR="00D5530F" w:rsidRDefault="000C7197">
            <w:pPr>
              <w:pStyle w:val="TableParagraph"/>
              <w:spacing w:before="114"/>
              <w:ind w:left="2118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Réfractomètre automatique portatif</w:t>
            </w:r>
          </w:p>
        </w:tc>
      </w:tr>
      <w:tr w:rsidR="00D5530F" w14:paraId="63BFFDD2" w14:textId="77777777">
        <w:trPr>
          <w:trHeight w:val="896"/>
        </w:trPr>
        <w:tc>
          <w:tcPr>
            <w:tcW w:w="2167" w:type="dxa"/>
            <w:vMerge w:val="restart"/>
          </w:tcPr>
          <w:p w14:paraId="2BF07D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1000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E74A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14BA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3EA02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9404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7C17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9CAF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FC42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A16B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A6C8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5E021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6D8406E5" w14:textId="77777777" w:rsidR="00D5530F" w:rsidRDefault="000C7197">
            <w:pPr>
              <w:pStyle w:val="TableParagraph"/>
              <w:ind w:left="8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Réfractomètre automatique portatif</w:t>
            </w:r>
          </w:p>
        </w:tc>
        <w:tc>
          <w:tcPr>
            <w:tcW w:w="1740" w:type="dxa"/>
          </w:tcPr>
          <w:p w14:paraId="7D0982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ED517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5B5C0B17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MRT-180</w:t>
            </w:r>
          </w:p>
        </w:tc>
        <w:tc>
          <w:tcPr>
            <w:tcW w:w="2707" w:type="dxa"/>
          </w:tcPr>
          <w:p w14:paraId="752253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F34018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EEEA8AB" w14:textId="77777777" w:rsidR="00D5530F" w:rsidRDefault="000C7197">
            <w:pPr>
              <w:pStyle w:val="TableParagraph"/>
              <w:ind w:left="6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pour l’examen de base</w:t>
            </w:r>
          </w:p>
        </w:tc>
        <w:tc>
          <w:tcPr>
            <w:tcW w:w="1445" w:type="dxa"/>
          </w:tcPr>
          <w:p w14:paraId="34C97AB1" w14:textId="77777777" w:rsidR="00D5530F" w:rsidRDefault="00D5530F">
            <w:pPr>
              <w:pStyle w:val="TableParagraph"/>
              <w:rPr>
                <w:rFonts w:ascii="Times New Roman"/>
                <w:sz w:val="5"/>
              </w:rPr>
            </w:pPr>
          </w:p>
          <w:p w14:paraId="3074B896" w14:textId="77777777" w:rsidR="00D5530F" w:rsidRDefault="000C7197"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E70233" wp14:editId="2A4C1EE4">
                  <wp:extent cx="581821" cy="496347"/>
                  <wp:effectExtent l="0" t="0" r="0" b="0"/>
                  <wp:docPr id="6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21" cy="4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DA15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7C91B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12EFC7BF" w14:textId="36B4649D" w:rsidR="00D5530F" w:rsidRDefault="000830C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590 €</w:t>
            </w:r>
          </w:p>
        </w:tc>
        <w:tc>
          <w:tcPr>
            <w:tcW w:w="2052" w:type="dxa"/>
          </w:tcPr>
          <w:p w14:paraId="13CE93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09CA49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DA23B0B" w14:textId="60D94B8F" w:rsidR="00D5530F" w:rsidRDefault="000830C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0BEA61BD" w14:textId="77777777">
        <w:trPr>
          <w:trHeight w:val="896"/>
        </w:trPr>
        <w:tc>
          <w:tcPr>
            <w:tcW w:w="2167" w:type="dxa"/>
            <w:vMerge/>
            <w:tcBorders>
              <w:top w:val="nil"/>
            </w:tcBorders>
          </w:tcPr>
          <w:p w14:paraId="57793F8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187CB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84BE56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C86A735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MRT-580</w:t>
            </w:r>
          </w:p>
        </w:tc>
        <w:tc>
          <w:tcPr>
            <w:tcW w:w="2707" w:type="dxa"/>
          </w:tcPr>
          <w:p w14:paraId="64C97E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1035A0A" w14:textId="77777777" w:rsidR="00D5530F" w:rsidRDefault="000C7197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49EBCB" wp14:editId="3FE791DA">
                  <wp:extent cx="484990" cy="550068"/>
                  <wp:effectExtent l="0" t="0" r="0" b="0"/>
                  <wp:docPr id="7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90" cy="55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8A1E7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3E1094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660EC240" w14:textId="131EEC69" w:rsidR="00D5530F" w:rsidRDefault="000830C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5490 €</w:t>
            </w:r>
          </w:p>
        </w:tc>
        <w:tc>
          <w:tcPr>
            <w:tcW w:w="2052" w:type="dxa"/>
          </w:tcPr>
          <w:p w14:paraId="5647B0CF" w14:textId="77777777" w:rsidR="000830C9" w:rsidRDefault="000830C9">
            <w:pPr>
              <w:pStyle w:val="TableParagraph"/>
              <w:rPr>
                <w:color w:val="FF0000"/>
                <w:w w:val="105"/>
                <w:sz w:val="15"/>
                <w:lang w:val="fr"/>
              </w:rPr>
            </w:pPr>
          </w:p>
          <w:p w14:paraId="7B766017" w14:textId="77777777" w:rsidR="000830C9" w:rsidRDefault="000830C9">
            <w:pPr>
              <w:pStyle w:val="TableParagraph"/>
              <w:rPr>
                <w:color w:val="FF0000"/>
                <w:w w:val="105"/>
                <w:sz w:val="15"/>
                <w:lang w:val="fr"/>
              </w:rPr>
            </w:pPr>
          </w:p>
          <w:p w14:paraId="5F3EEBD6" w14:textId="532C1C92" w:rsidR="00D5530F" w:rsidRDefault="000830C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color w:val="FF0000"/>
                <w:w w:val="105"/>
                <w:sz w:val="15"/>
                <w:lang w:val="fr"/>
              </w:rPr>
              <w:t xml:space="preserve">           </w:t>
            </w: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352E194D" w14:textId="77777777">
        <w:trPr>
          <w:trHeight w:val="896"/>
        </w:trPr>
        <w:tc>
          <w:tcPr>
            <w:tcW w:w="2167" w:type="dxa"/>
            <w:vMerge/>
            <w:tcBorders>
              <w:top w:val="nil"/>
            </w:tcBorders>
          </w:tcPr>
          <w:p w14:paraId="39B43FD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301ED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F0E72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33E11A5D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SW-800</w:t>
            </w:r>
          </w:p>
        </w:tc>
        <w:tc>
          <w:tcPr>
            <w:tcW w:w="2707" w:type="dxa"/>
          </w:tcPr>
          <w:p w14:paraId="5DBD2F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DC25086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6297FFDE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D3407F" wp14:editId="105E1BFC">
                  <wp:extent cx="599813" cy="533400"/>
                  <wp:effectExtent l="0" t="0" r="0" b="0"/>
                  <wp:docPr id="7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3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C3FC3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42065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0F9BFEC" w14:textId="43C76E6B" w:rsidR="00D5530F" w:rsidRDefault="000830C9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5990 €</w:t>
            </w:r>
          </w:p>
        </w:tc>
        <w:tc>
          <w:tcPr>
            <w:tcW w:w="2052" w:type="dxa"/>
          </w:tcPr>
          <w:p w14:paraId="4844A0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D96058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2D51C638" w14:textId="63D53375" w:rsidR="00D5530F" w:rsidRDefault="000830C9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056BB270" w14:textId="77777777">
        <w:trPr>
          <w:trHeight w:val="896"/>
        </w:trPr>
        <w:tc>
          <w:tcPr>
            <w:tcW w:w="2167" w:type="dxa"/>
            <w:vMerge/>
            <w:tcBorders>
              <w:top w:val="nil"/>
            </w:tcBorders>
          </w:tcPr>
          <w:p w14:paraId="448D795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274B4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36DD6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1DD94916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HAR-800</w:t>
            </w:r>
          </w:p>
        </w:tc>
        <w:tc>
          <w:tcPr>
            <w:tcW w:w="2707" w:type="dxa"/>
          </w:tcPr>
          <w:p w14:paraId="33D59B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4ABDA3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6FDF1212" w14:textId="77777777" w:rsidR="00D5530F" w:rsidRDefault="000C7197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5644FD8" wp14:editId="7457B4E8">
                  <wp:extent cx="787245" cy="548639"/>
                  <wp:effectExtent l="0" t="0" r="0" b="0"/>
                  <wp:docPr id="7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45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BC52F2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AFCE41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11886597" w14:textId="79D45BB9" w:rsidR="00D5530F" w:rsidRDefault="000830C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6990 €</w:t>
            </w:r>
          </w:p>
        </w:tc>
        <w:tc>
          <w:tcPr>
            <w:tcW w:w="2052" w:type="dxa"/>
          </w:tcPr>
          <w:p w14:paraId="38ADFA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D7B6708" w14:textId="77777777">
        <w:trPr>
          <w:trHeight w:val="896"/>
        </w:trPr>
        <w:tc>
          <w:tcPr>
            <w:tcW w:w="2167" w:type="dxa"/>
            <w:vMerge/>
            <w:tcBorders>
              <w:top w:val="nil"/>
            </w:tcBorders>
          </w:tcPr>
          <w:p w14:paraId="0FA9199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54700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F10837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0CD5285C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HAR-880</w:t>
            </w:r>
          </w:p>
        </w:tc>
        <w:tc>
          <w:tcPr>
            <w:tcW w:w="2707" w:type="dxa"/>
          </w:tcPr>
          <w:p w14:paraId="687A06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C6B399B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C42543" wp14:editId="76D65447">
                  <wp:extent cx="787245" cy="548639"/>
                  <wp:effectExtent l="0" t="0" r="0" b="0"/>
                  <wp:docPr id="7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45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88DC86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4DC9C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5D4266CD" w14:textId="30070738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7490 €</w:t>
            </w:r>
          </w:p>
        </w:tc>
        <w:tc>
          <w:tcPr>
            <w:tcW w:w="2052" w:type="dxa"/>
          </w:tcPr>
          <w:p w14:paraId="576EB7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22C781F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25835B59" w14:textId="77777777">
        <w:trPr>
          <w:trHeight w:val="589"/>
        </w:trPr>
        <w:tc>
          <w:tcPr>
            <w:tcW w:w="11371" w:type="dxa"/>
            <w:gridSpan w:val="6"/>
          </w:tcPr>
          <w:p w14:paraId="4F090B69" w14:textId="77777777" w:rsidR="00D5530F" w:rsidRDefault="000C7197">
            <w:pPr>
              <w:pStyle w:val="TableParagraph"/>
              <w:spacing w:line="20" w:lineRule="exact"/>
              <w:ind w:left="7362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lastRenderedPageBreak/>
              <w:drawing>
                <wp:inline distT="0" distB="0" distL="0" distR="0" wp14:anchorId="176C18F0" wp14:editId="29056D74">
                  <wp:extent cx="28194" cy="1270"/>
                  <wp:effectExtent l="0" t="0" r="0" b="0"/>
                  <wp:docPr id="7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7A64B" w14:textId="77777777" w:rsidR="00D5530F" w:rsidRDefault="000C7197">
            <w:pPr>
              <w:pStyle w:val="TableParagraph"/>
              <w:spacing w:before="98"/>
              <w:ind w:left="2122" w:right="2102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Testeur Phoropter/View</w:t>
            </w:r>
          </w:p>
        </w:tc>
      </w:tr>
      <w:tr w:rsidR="00D5530F" w14:paraId="4CA19168" w14:textId="77777777">
        <w:trPr>
          <w:trHeight w:val="980"/>
        </w:trPr>
        <w:tc>
          <w:tcPr>
            <w:tcW w:w="2167" w:type="dxa"/>
            <w:vMerge w:val="restart"/>
          </w:tcPr>
          <w:p w14:paraId="3B541F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4863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18AA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5851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42B88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AE33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F372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71358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1FEA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7B4F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B650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2EAB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7E25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5F7B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0EBE1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9E783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7732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C7BC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8B88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093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2D7E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592D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3F60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5A63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BAA41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3710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8002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F244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2BF40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3CEB0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10A1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1C8C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4A69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C11BD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5524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775A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C7053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511FA396" w14:textId="77777777" w:rsidR="00D5530F" w:rsidRDefault="000C7197">
            <w:pPr>
              <w:pStyle w:val="TableParagraph"/>
              <w:ind w:left="47" w:right="2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Phoroptère</w:t>
            </w:r>
          </w:p>
        </w:tc>
        <w:tc>
          <w:tcPr>
            <w:tcW w:w="1740" w:type="dxa"/>
          </w:tcPr>
          <w:p w14:paraId="45D389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4D30C8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2F555C59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MP-5</w:t>
            </w:r>
          </w:p>
        </w:tc>
        <w:tc>
          <w:tcPr>
            <w:tcW w:w="2707" w:type="dxa"/>
          </w:tcPr>
          <w:p w14:paraId="78C4873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8339DF" w14:textId="77777777" w:rsidR="00D5530F" w:rsidRDefault="000C7197">
            <w:pPr>
              <w:pStyle w:val="TableParagraph"/>
              <w:spacing w:before="123"/>
              <w:ind w:left="35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engrenage partiel en plastique en nylon</w:t>
            </w:r>
          </w:p>
        </w:tc>
        <w:tc>
          <w:tcPr>
            <w:tcW w:w="1445" w:type="dxa"/>
          </w:tcPr>
          <w:p w14:paraId="134FD63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78D8AF6C" w14:textId="77777777" w:rsidR="00D5530F" w:rsidRDefault="000C7197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044D2CE" wp14:editId="7B58169A">
                  <wp:extent cx="584722" cy="601979"/>
                  <wp:effectExtent l="0" t="0" r="0" b="0"/>
                  <wp:docPr id="8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22" cy="60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BCEC7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B84C6B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57586BE7" w14:textId="6D57139D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1099 €</w:t>
            </w:r>
          </w:p>
        </w:tc>
        <w:tc>
          <w:tcPr>
            <w:tcW w:w="2052" w:type="dxa"/>
          </w:tcPr>
          <w:p w14:paraId="76305E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9C9537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6A154268" w14:textId="35253EFA" w:rsidR="00D5530F" w:rsidRDefault="00383FE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45C21474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6D5425C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03981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2FDF6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4C993B71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MP-8</w:t>
            </w:r>
          </w:p>
        </w:tc>
        <w:tc>
          <w:tcPr>
            <w:tcW w:w="2707" w:type="dxa"/>
          </w:tcPr>
          <w:p w14:paraId="2D8A48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0D1ACB" w14:textId="77777777" w:rsidR="00D5530F" w:rsidRDefault="000C7197">
            <w:pPr>
              <w:pStyle w:val="TableParagraph"/>
              <w:spacing w:before="106" w:line="271" w:lineRule="auto"/>
              <w:ind w:left="794" w:hanging="44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Les engrenages pivots et les roues sont en alliage d’aluminium.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6AC9969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52A40011" w14:textId="77777777" w:rsidR="00D5530F" w:rsidRDefault="000C7197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68161E" wp14:editId="1D2566A0">
                  <wp:extent cx="566749" cy="557402"/>
                  <wp:effectExtent l="0" t="0" r="0" b="0"/>
                  <wp:docPr id="8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49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8A36F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08E80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3DBB33BB" w14:textId="2E735F06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1390 €</w:t>
            </w:r>
          </w:p>
        </w:tc>
        <w:tc>
          <w:tcPr>
            <w:tcW w:w="2052" w:type="dxa"/>
          </w:tcPr>
          <w:p w14:paraId="51BC742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80F261B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419776C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AB401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B4776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24554A90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MP-9</w:t>
            </w:r>
          </w:p>
        </w:tc>
        <w:tc>
          <w:tcPr>
            <w:tcW w:w="2707" w:type="dxa"/>
          </w:tcPr>
          <w:p w14:paraId="771A4D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119EE2" w14:textId="77777777" w:rsidR="00D5530F" w:rsidRDefault="000C7197">
            <w:pPr>
              <w:pStyle w:val="TableParagraph"/>
              <w:spacing w:before="106" w:line="268" w:lineRule="auto"/>
              <w:ind w:left="530" w:right="12" w:hanging="46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Conçu rapidement et intelligemment pour un cylindre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croisé particulier</w:t>
            </w:r>
          </w:p>
        </w:tc>
        <w:tc>
          <w:tcPr>
            <w:tcW w:w="1445" w:type="dxa"/>
          </w:tcPr>
          <w:p w14:paraId="0A0924D6" w14:textId="77777777" w:rsidR="00D5530F" w:rsidRDefault="000C719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EDEC6FE" wp14:editId="0384C0F7">
                  <wp:extent cx="558634" cy="547116"/>
                  <wp:effectExtent l="0" t="0" r="0" b="0"/>
                  <wp:docPr id="8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34" cy="54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D6EC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350A0A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50CEEBF6" w14:textId="26FFD3D0" w:rsidR="00D5530F" w:rsidRDefault="00383FE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1490 €</w:t>
            </w:r>
          </w:p>
        </w:tc>
        <w:tc>
          <w:tcPr>
            <w:tcW w:w="2052" w:type="dxa"/>
          </w:tcPr>
          <w:p w14:paraId="2D3F1D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57B48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64B4D2FD" w14:textId="691AAF86" w:rsidR="00D5530F" w:rsidRDefault="00383FE6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70C54212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4835866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87187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585240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558335F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MP-10</w:t>
            </w:r>
          </w:p>
        </w:tc>
        <w:tc>
          <w:tcPr>
            <w:tcW w:w="2707" w:type="dxa"/>
          </w:tcPr>
          <w:p w14:paraId="63B7A0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8F5232" w14:textId="77777777" w:rsidR="00D5530F" w:rsidRDefault="000C7197">
            <w:pPr>
              <w:pStyle w:val="TableParagraph"/>
              <w:spacing w:before="114" w:line="268" w:lineRule="auto"/>
              <w:ind w:left="391" w:right="324" w:firstLine="58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qualité supérieure, apparence en forme de papillon</w:t>
            </w:r>
          </w:p>
        </w:tc>
        <w:tc>
          <w:tcPr>
            <w:tcW w:w="1445" w:type="dxa"/>
          </w:tcPr>
          <w:p w14:paraId="1351162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14:paraId="28CC2678" w14:textId="77777777" w:rsidR="00D5530F" w:rsidRDefault="000C7197">
            <w:pPr>
              <w:pStyle w:val="TableParagraph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EB6A2C" wp14:editId="6054D46D">
                  <wp:extent cx="499425" cy="502920"/>
                  <wp:effectExtent l="0" t="0" r="0" b="0"/>
                  <wp:docPr id="8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2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AECA1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0D2D9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B9A8C36" w14:textId="41332DB0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1790 €</w:t>
            </w:r>
          </w:p>
        </w:tc>
        <w:tc>
          <w:tcPr>
            <w:tcW w:w="2052" w:type="dxa"/>
          </w:tcPr>
          <w:p w14:paraId="0301E0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1691F0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EE98CA4" w14:textId="28A4E289" w:rsidR="00D5530F" w:rsidRDefault="00383FE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0F114E1D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5A84AC3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ECFA7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5D8ED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733CD9E4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MP-40</w:t>
            </w:r>
          </w:p>
        </w:tc>
        <w:tc>
          <w:tcPr>
            <w:tcW w:w="2707" w:type="dxa"/>
          </w:tcPr>
          <w:p w14:paraId="007FE4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66748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06904F7C" w14:textId="77777777" w:rsidR="00D5530F" w:rsidRDefault="000C7197">
            <w:pPr>
              <w:pStyle w:val="TableParagraph"/>
              <w:ind w:left="2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 plus économique</w:t>
            </w:r>
          </w:p>
        </w:tc>
        <w:tc>
          <w:tcPr>
            <w:tcW w:w="1445" w:type="dxa"/>
          </w:tcPr>
          <w:p w14:paraId="6946061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3E64631E" w14:textId="77777777" w:rsidR="00D5530F" w:rsidRDefault="000C7197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664D83" wp14:editId="3CB8745B">
                  <wp:extent cx="547380" cy="527208"/>
                  <wp:effectExtent l="0" t="0" r="0" b="0"/>
                  <wp:docPr id="8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80" cy="52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C3B49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8601CE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25003020" w14:textId="202189D4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990 €</w:t>
            </w:r>
          </w:p>
        </w:tc>
        <w:tc>
          <w:tcPr>
            <w:tcW w:w="2052" w:type="dxa"/>
          </w:tcPr>
          <w:p w14:paraId="134311D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5E0C168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7CCFA8B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5895E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07FB1A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4738F999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MP-60</w:t>
            </w:r>
          </w:p>
        </w:tc>
        <w:tc>
          <w:tcPr>
            <w:tcW w:w="2707" w:type="dxa"/>
          </w:tcPr>
          <w:p w14:paraId="6FCC44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72FEAF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78A139A4" w14:textId="77777777" w:rsidR="00D5530F" w:rsidRDefault="000C7197">
            <w:pPr>
              <w:pStyle w:val="TableParagraph"/>
              <w:ind w:left="3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lumière LED</w:t>
            </w:r>
          </w:p>
        </w:tc>
        <w:tc>
          <w:tcPr>
            <w:tcW w:w="1445" w:type="dxa"/>
          </w:tcPr>
          <w:p w14:paraId="5C2D4003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EFDA19C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C1B218C" wp14:editId="77E2C721">
                  <wp:extent cx="600121" cy="550545"/>
                  <wp:effectExtent l="0" t="0" r="0" b="0"/>
                  <wp:docPr id="9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21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32DB4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70139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55AB6449" w14:textId="1148E6EF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1990 €</w:t>
            </w:r>
          </w:p>
        </w:tc>
        <w:tc>
          <w:tcPr>
            <w:tcW w:w="2052" w:type="dxa"/>
          </w:tcPr>
          <w:p w14:paraId="2B3330B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0A566B1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7A68A65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BC175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B53949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2E638820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VT-100</w:t>
            </w:r>
          </w:p>
        </w:tc>
        <w:tc>
          <w:tcPr>
            <w:tcW w:w="2707" w:type="dxa"/>
          </w:tcPr>
          <w:p w14:paraId="3B6A0EF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6ECCDD50" w14:textId="77777777" w:rsidR="00D5530F" w:rsidRDefault="000C7197">
            <w:pPr>
              <w:pStyle w:val="TableParagraph"/>
              <w:spacing w:line="268" w:lineRule="auto"/>
              <w:ind w:left="259" w:right="225" w:hanging="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la conception unique cross cylinder, pratique et flexible. tablette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sont option</w:t>
            </w:r>
          </w:p>
        </w:tc>
        <w:tc>
          <w:tcPr>
            <w:tcW w:w="1445" w:type="dxa"/>
          </w:tcPr>
          <w:p w14:paraId="4453401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8CFBB0E" w14:textId="77777777" w:rsidR="00D5530F" w:rsidRDefault="000C7197">
            <w:pPr>
              <w:pStyle w:val="TableParagraph"/>
              <w:ind w:left="2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FE43EF" wp14:editId="228106E9">
                  <wp:extent cx="477669" cy="544163"/>
                  <wp:effectExtent l="0" t="0" r="0" b="0"/>
                  <wp:docPr id="9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69" cy="54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447E1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93743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17DD5C29" w14:textId="141A0B10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4890 €</w:t>
            </w:r>
          </w:p>
        </w:tc>
        <w:tc>
          <w:tcPr>
            <w:tcW w:w="2052" w:type="dxa"/>
          </w:tcPr>
          <w:p w14:paraId="22255B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20DB2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1D834972" w14:textId="44A6A761" w:rsidR="00D5530F" w:rsidRDefault="00383FE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5D386725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74616AB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846F2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D9942C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1A1618FB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VT-700</w:t>
            </w:r>
          </w:p>
        </w:tc>
        <w:tc>
          <w:tcPr>
            <w:tcW w:w="2707" w:type="dxa"/>
          </w:tcPr>
          <w:p w14:paraId="5CC9031D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268956A3" w14:textId="77777777" w:rsidR="00D5530F" w:rsidRDefault="000C7197">
            <w:pPr>
              <w:pStyle w:val="TableParagraph"/>
              <w:ind w:left="60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</w:t>
            </w:r>
            <w:r>
              <w:rPr>
                <w:lang w:val="fr"/>
              </w:rPr>
              <w:t xml:space="preserve"> de 9,7 pouces</w:t>
            </w:r>
          </w:p>
          <w:p w14:paraId="7DCD82A7" w14:textId="77777777" w:rsidR="00D5530F" w:rsidRDefault="000C7197">
            <w:pPr>
              <w:pStyle w:val="TableParagraph"/>
              <w:spacing w:before="21"/>
              <w:ind w:left="16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 et tablette sont en option</w:t>
            </w:r>
          </w:p>
        </w:tc>
        <w:tc>
          <w:tcPr>
            <w:tcW w:w="1445" w:type="dxa"/>
          </w:tcPr>
          <w:p w14:paraId="501A3FE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1A121E84" w14:textId="77777777" w:rsidR="00D5530F" w:rsidRDefault="000C7197"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F2DF60" wp14:editId="627051B2">
                  <wp:extent cx="780955" cy="482060"/>
                  <wp:effectExtent l="0" t="0" r="0" b="0"/>
                  <wp:docPr id="9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5" cy="4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297E2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D8791B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39AAAE5E" w14:textId="11C681EA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5990 €</w:t>
            </w:r>
          </w:p>
        </w:tc>
        <w:tc>
          <w:tcPr>
            <w:tcW w:w="2052" w:type="dxa"/>
          </w:tcPr>
          <w:p w14:paraId="63F010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B251D5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52FA0902" w14:textId="0E6000DD" w:rsidR="00D5530F" w:rsidRDefault="00383FE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52C6925E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57D9D2F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A7FA7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3D2177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3A39D44F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VT-800</w:t>
            </w:r>
          </w:p>
        </w:tc>
        <w:tc>
          <w:tcPr>
            <w:tcW w:w="2707" w:type="dxa"/>
          </w:tcPr>
          <w:p w14:paraId="57929AC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E48104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1DA5E4D7" w14:textId="77777777" w:rsidR="00D5530F" w:rsidRDefault="000C7197">
            <w:pPr>
              <w:pStyle w:val="TableParagraph"/>
              <w:ind w:left="1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FB021E" wp14:editId="7D8CF450">
                  <wp:extent cx="582702" cy="374903"/>
                  <wp:effectExtent l="0" t="0" r="0" b="0"/>
                  <wp:docPr id="9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2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048CC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DBD26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232488F3" w14:textId="16DD7E88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6490 €</w:t>
            </w:r>
          </w:p>
        </w:tc>
        <w:tc>
          <w:tcPr>
            <w:tcW w:w="2052" w:type="dxa"/>
          </w:tcPr>
          <w:p w14:paraId="4BA6A2F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B408980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5DE6592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8F67D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48561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191A9389" w14:textId="17E02096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CV-7</w:t>
            </w:r>
            <w:r w:rsidR="00383FE6"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00</w:t>
            </w:r>
          </w:p>
        </w:tc>
        <w:tc>
          <w:tcPr>
            <w:tcW w:w="2707" w:type="dxa"/>
          </w:tcPr>
          <w:p w14:paraId="2B9A9B94" w14:textId="77777777" w:rsidR="00D5530F" w:rsidRDefault="000C7197">
            <w:pPr>
              <w:pStyle w:val="TableParagraph"/>
              <w:spacing w:before="96" w:line="271" w:lineRule="auto"/>
              <w:ind w:left="1017" w:right="15" w:hanging="66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bluetooth sans fil avec tablette contrôlée</w:t>
            </w:r>
          </w:p>
          <w:p w14:paraId="654F4811" w14:textId="77777777" w:rsidR="00D5530F" w:rsidRDefault="000C7197">
            <w:pPr>
              <w:pStyle w:val="TableParagraph"/>
              <w:spacing w:before="1"/>
              <w:ind w:left="971" w:right="15" w:hanging="699"/>
              <w:rPr>
                <w:sz w:val="15"/>
              </w:rPr>
            </w:pPr>
            <w:r>
              <w:rPr>
                <w:w w:val="105"/>
                <w:position w:val="1"/>
                <w:sz w:val="15"/>
                <w:lang w:val="fr"/>
              </w:rPr>
              <w:t>phoropter automatique</w:t>
            </w:r>
            <w:r>
              <w:rPr>
                <w:w w:val="105"/>
                <w:sz w:val="15"/>
                <w:lang w:val="fr"/>
              </w:rPr>
              <w:t>(contrôle</w:t>
            </w:r>
            <w:r>
              <w:rPr>
                <w:w w:val="105"/>
                <w:position w:val="1"/>
                <w:sz w:val="15"/>
                <w:lang w:val="fr"/>
              </w:rPr>
              <w:t xml:space="preserve">Samsung Pad) </w:t>
            </w:r>
            <w:r>
              <w:rPr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2D8CA31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 w14:paraId="0758BCCA" w14:textId="77777777" w:rsidR="00D5530F" w:rsidRDefault="000C7197">
            <w:pPr>
              <w:pStyle w:val="TableParagraph"/>
              <w:ind w:left="3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520EF9" wp14:editId="4E151630">
                  <wp:extent cx="448160" cy="557212"/>
                  <wp:effectExtent l="0" t="0" r="0" b="0"/>
                  <wp:docPr id="10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60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24F3D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EF2AA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464442BA" w14:textId="48651244" w:rsidR="00D5530F" w:rsidRDefault="00383FE6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5990 €</w:t>
            </w:r>
          </w:p>
        </w:tc>
        <w:tc>
          <w:tcPr>
            <w:tcW w:w="2052" w:type="dxa"/>
          </w:tcPr>
          <w:p w14:paraId="43C0AF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117BE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03CC2F55" w14:textId="70DBDB85" w:rsidR="00D5530F" w:rsidRDefault="00383FE6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2934421E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05E7C12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6E8C9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81950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453E2540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DVT-1000</w:t>
            </w:r>
          </w:p>
        </w:tc>
        <w:tc>
          <w:tcPr>
            <w:tcW w:w="2707" w:type="dxa"/>
          </w:tcPr>
          <w:p w14:paraId="7C27D29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EC658C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3A496CA4" w14:textId="77777777" w:rsidR="00D5530F" w:rsidRDefault="000C7197"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00FDF7" wp14:editId="331BADFE">
                  <wp:extent cx="658695" cy="546925"/>
                  <wp:effectExtent l="0" t="0" r="0" b="0"/>
                  <wp:docPr id="10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95" cy="54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DD9A3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7368F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138F5EDF" w14:textId="5B0FEA24" w:rsidR="00D5530F" w:rsidRDefault="00383FE6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5890 €</w:t>
            </w:r>
          </w:p>
        </w:tc>
        <w:tc>
          <w:tcPr>
            <w:tcW w:w="2052" w:type="dxa"/>
          </w:tcPr>
          <w:p w14:paraId="7E3743E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7B9B06D" w14:textId="77777777" w:rsidR="00D5530F" w:rsidRDefault="00D5530F">
      <w:pPr>
        <w:rPr>
          <w:rFonts w:ascii="Times New Roman"/>
          <w:sz w:val="14"/>
        </w:rPr>
        <w:sectPr w:rsidR="00D5530F">
          <w:pgSz w:w="11910" w:h="16840"/>
          <w:pgMar w:top="52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0338B74" w14:textId="77777777">
        <w:trPr>
          <w:trHeight w:val="488"/>
        </w:trPr>
        <w:tc>
          <w:tcPr>
            <w:tcW w:w="11371" w:type="dxa"/>
            <w:gridSpan w:val="6"/>
          </w:tcPr>
          <w:p w14:paraId="19B21746" w14:textId="77777777" w:rsidR="00D5530F" w:rsidRDefault="000C7197">
            <w:pPr>
              <w:pStyle w:val="TableParagraph"/>
              <w:spacing w:before="65"/>
              <w:ind w:left="2122" w:right="2096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Bras phoroptère</w:t>
            </w:r>
          </w:p>
        </w:tc>
      </w:tr>
      <w:tr w:rsidR="00D5530F" w14:paraId="1783B340" w14:textId="77777777">
        <w:trPr>
          <w:trHeight w:val="913"/>
        </w:trPr>
        <w:tc>
          <w:tcPr>
            <w:tcW w:w="2167" w:type="dxa"/>
            <w:vMerge w:val="restart"/>
          </w:tcPr>
          <w:p w14:paraId="3479D5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0932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EA55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EED2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1D495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93B0F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F931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FC1E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2C9A2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23AE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F6C5D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11C1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29A1D7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2F329311" w14:textId="77777777" w:rsidR="00D5530F" w:rsidRDefault="000C7197">
            <w:pPr>
              <w:pStyle w:val="TableParagraph"/>
              <w:spacing w:before="1"/>
              <w:ind w:left="58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Bras phoroptère</w:t>
            </w:r>
          </w:p>
        </w:tc>
        <w:tc>
          <w:tcPr>
            <w:tcW w:w="1740" w:type="dxa"/>
          </w:tcPr>
          <w:p w14:paraId="4240C4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BE32D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0B2517B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PA-1</w:t>
            </w:r>
          </w:p>
        </w:tc>
        <w:tc>
          <w:tcPr>
            <w:tcW w:w="2707" w:type="dxa"/>
          </w:tcPr>
          <w:p w14:paraId="73ECA5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9862E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6916E672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bras mural</w:t>
            </w:r>
          </w:p>
        </w:tc>
        <w:tc>
          <w:tcPr>
            <w:tcW w:w="1445" w:type="dxa"/>
          </w:tcPr>
          <w:p w14:paraId="2E939BE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6FD0A363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6969F2" wp14:editId="541238DD">
                  <wp:extent cx="765788" cy="490347"/>
                  <wp:effectExtent l="0" t="0" r="0" b="0"/>
                  <wp:docPr id="10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88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2190F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6898F4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75C08D6C" w14:textId="7FDC4791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590 €</w:t>
            </w:r>
          </w:p>
        </w:tc>
        <w:tc>
          <w:tcPr>
            <w:tcW w:w="2052" w:type="dxa"/>
          </w:tcPr>
          <w:p w14:paraId="76FE5E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F9ACC1F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328056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09555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F1FE4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0DB4126E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PA-2</w:t>
            </w:r>
          </w:p>
        </w:tc>
        <w:tc>
          <w:tcPr>
            <w:tcW w:w="2707" w:type="dxa"/>
          </w:tcPr>
          <w:p w14:paraId="5033CC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492DBB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086C6163" w14:textId="77777777" w:rsidR="00D5530F" w:rsidRDefault="000C7197">
            <w:pPr>
              <w:pStyle w:val="TableParagraph"/>
              <w:ind w:left="7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basé sur le terrain</w:t>
            </w:r>
          </w:p>
        </w:tc>
        <w:tc>
          <w:tcPr>
            <w:tcW w:w="1445" w:type="dxa"/>
          </w:tcPr>
          <w:p w14:paraId="40E0CF95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0B885EF3" w14:textId="77777777" w:rsidR="00D5530F" w:rsidRDefault="000C7197">
            <w:pPr>
              <w:pStyle w:val="TableParagraph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1C48DB" wp14:editId="0A23D9D8">
                  <wp:extent cx="394642" cy="582072"/>
                  <wp:effectExtent l="0" t="0" r="0" b="0"/>
                  <wp:docPr id="11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42" cy="58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9AF3F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1A9C8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EF46AF8" w14:textId="0B5FEDDB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359</w:t>
            </w:r>
            <w:r w:rsidR="00383FE6">
              <w:rPr>
                <w:w w:val="105"/>
                <w:sz w:val="15"/>
                <w:lang w:val="fr"/>
              </w:rPr>
              <w:t xml:space="preserve"> €</w:t>
            </w:r>
          </w:p>
        </w:tc>
        <w:tc>
          <w:tcPr>
            <w:tcW w:w="2052" w:type="dxa"/>
          </w:tcPr>
          <w:p w14:paraId="11B88A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1C8AD07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2095BC4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B656CF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12839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7A4F30B6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JG-1</w:t>
            </w:r>
          </w:p>
        </w:tc>
        <w:tc>
          <w:tcPr>
            <w:tcW w:w="2707" w:type="dxa"/>
          </w:tcPr>
          <w:p w14:paraId="4B0CB5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A9FA50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0F4A1C9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bras mural</w:t>
            </w:r>
          </w:p>
        </w:tc>
        <w:tc>
          <w:tcPr>
            <w:tcW w:w="1445" w:type="dxa"/>
          </w:tcPr>
          <w:p w14:paraId="33EF63E0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C68F69B" wp14:editId="01C96890">
                  <wp:extent cx="489667" cy="604075"/>
                  <wp:effectExtent l="0" t="0" r="0" b="0"/>
                  <wp:docPr id="11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67" cy="6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1D769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FC3CD9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AB7383C" w14:textId="50889B6F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71F539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B5606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441222B" w14:textId="0502E5BA" w:rsidR="00D5530F" w:rsidRDefault="00383FE6">
            <w:pPr>
              <w:pStyle w:val="TableParagraph"/>
              <w:ind w:left="585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4D661665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4AA2C47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1585B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BA4B63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6EAD64E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JG-2</w:t>
            </w:r>
          </w:p>
        </w:tc>
        <w:tc>
          <w:tcPr>
            <w:tcW w:w="2707" w:type="dxa"/>
          </w:tcPr>
          <w:p w14:paraId="1A2C30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58E05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68A46351" w14:textId="77777777" w:rsidR="00D5530F" w:rsidRDefault="000C7197">
            <w:pPr>
              <w:pStyle w:val="TableParagraph"/>
              <w:spacing w:before="1"/>
              <w:ind w:left="7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basé sur le terrain</w:t>
            </w:r>
          </w:p>
        </w:tc>
        <w:tc>
          <w:tcPr>
            <w:tcW w:w="1445" w:type="dxa"/>
          </w:tcPr>
          <w:p w14:paraId="05830D38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0F9EDB50" w14:textId="77777777" w:rsidR="00D5530F" w:rsidRDefault="000C7197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BCFE08" wp14:editId="3B6A48B5">
                  <wp:extent cx="393375" cy="602075"/>
                  <wp:effectExtent l="0" t="0" r="0" b="0"/>
                  <wp:docPr id="11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75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C5047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E1747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A3D3C16" w14:textId="3C5679EB" w:rsidR="00D5530F" w:rsidRDefault="00383FE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157A8A">
              <w:rPr>
                <w:w w:val="105"/>
                <w:sz w:val="15"/>
                <w:lang w:val="fr"/>
              </w:rPr>
              <w:t>5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1A370F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B5B7CF1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6076023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A4117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394465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601A525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JG-3</w:t>
            </w:r>
          </w:p>
        </w:tc>
        <w:tc>
          <w:tcPr>
            <w:tcW w:w="2707" w:type="dxa"/>
          </w:tcPr>
          <w:p w14:paraId="582936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25B04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0E84F71" w14:textId="77777777" w:rsidR="00D5530F" w:rsidRDefault="000C7197">
            <w:pPr>
              <w:pStyle w:val="TableParagraph"/>
              <w:ind w:left="7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basé sur le terrain</w:t>
            </w:r>
          </w:p>
        </w:tc>
        <w:tc>
          <w:tcPr>
            <w:tcW w:w="1445" w:type="dxa"/>
          </w:tcPr>
          <w:p w14:paraId="6B3C45A4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02488923" w14:textId="77777777" w:rsidR="00D5530F" w:rsidRDefault="000C7197">
            <w:pPr>
              <w:pStyle w:val="TableParagraph"/>
              <w:ind w:left="4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742363" wp14:editId="3D7E92CA">
                  <wp:extent cx="363130" cy="586740"/>
                  <wp:effectExtent l="0" t="0" r="0" b="0"/>
                  <wp:docPr id="11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3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3C1B9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F9A05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6888E2D9" w14:textId="1DEEC469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</w:t>
            </w:r>
            <w:r w:rsidR="00157A8A">
              <w:rPr>
                <w:w w:val="105"/>
                <w:sz w:val="15"/>
                <w:lang w:val="fr"/>
              </w:rPr>
              <w:t>5</w:t>
            </w:r>
            <w:r>
              <w:rPr>
                <w:w w:val="105"/>
                <w:sz w:val="15"/>
                <w:lang w:val="fr"/>
              </w:rPr>
              <w:t>90 €</w:t>
            </w:r>
          </w:p>
        </w:tc>
        <w:tc>
          <w:tcPr>
            <w:tcW w:w="2052" w:type="dxa"/>
          </w:tcPr>
          <w:p w14:paraId="667396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C850755" w14:textId="77777777">
        <w:trPr>
          <w:trHeight w:val="539"/>
        </w:trPr>
        <w:tc>
          <w:tcPr>
            <w:tcW w:w="11371" w:type="dxa"/>
            <w:gridSpan w:val="6"/>
          </w:tcPr>
          <w:p w14:paraId="7FD5149F" w14:textId="77777777" w:rsidR="00D5530F" w:rsidRDefault="000C7197">
            <w:pPr>
              <w:pStyle w:val="TableParagraph"/>
              <w:spacing w:before="89"/>
              <w:ind w:left="2122" w:right="2103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Rack de rétinoscopie &amp; Flippers</w:t>
            </w:r>
          </w:p>
        </w:tc>
      </w:tr>
      <w:tr w:rsidR="00D5530F" w14:paraId="2A2BDEAA" w14:textId="77777777">
        <w:trPr>
          <w:trHeight w:val="1031"/>
        </w:trPr>
        <w:tc>
          <w:tcPr>
            <w:tcW w:w="2167" w:type="dxa"/>
          </w:tcPr>
          <w:p w14:paraId="06770D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41C4F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62D884E" w14:textId="77777777" w:rsidR="00D5530F" w:rsidRDefault="000C7197">
            <w:pPr>
              <w:pStyle w:val="TableParagraph"/>
              <w:ind w:left="48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Rack de rétinoscopie</w:t>
            </w:r>
          </w:p>
        </w:tc>
        <w:tc>
          <w:tcPr>
            <w:tcW w:w="1740" w:type="dxa"/>
          </w:tcPr>
          <w:p w14:paraId="6BD2CC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015AD1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C05B00E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RS-1</w:t>
            </w:r>
          </w:p>
        </w:tc>
        <w:tc>
          <w:tcPr>
            <w:tcW w:w="2707" w:type="dxa"/>
          </w:tcPr>
          <w:p w14:paraId="014008C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109D0E77" w14:textId="77777777" w:rsidR="00D5530F" w:rsidRDefault="000C7197">
            <w:pPr>
              <w:pStyle w:val="TableParagraph"/>
              <w:spacing w:line="271" w:lineRule="auto"/>
              <w:ind w:left="625" w:right="59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 groupes, poignée en plastique 30pieecs. boîtier en aluminium</w:t>
            </w:r>
          </w:p>
        </w:tc>
        <w:tc>
          <w:tcPr>
            <w:tcW w:w="1445" w:type="dxa"/>
          </w:tcPr>
          <w:p w14:paraId="744094B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14:paraId="6C971420" w14:textId="77777777" w:rsidR="00D5530F" w:rsidRDefault="000C7197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D212BE" wp14:editId="0525E82E">
                  <wp:extent cx="791718" cy="486155"/>
                  <wp:effectExtent l="0" t="0" r="0" b="0"/>
                  <wp:docPr id="11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18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AEC02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33E04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02F654D" w14:textId="63A3EE79" w:rsidR="00D5530F" w:rsidRDefault="00383FE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139 €</w:t>
            </w:r>
          </w:p>
        </w:tc>
        <w:tc>
          <w:tcPr>
            <w:tcW w:w="2052" w:type="dxa"/>
          </w:tcPr>
          <w:p w14:paraId="554DF13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355D0DF" w14:textId="77777777">
        <w:trPr>
          <w:trHeight w:val="1031"/>
        </w:trPr>
        <w:tc>
          <w:tcPr>
            <w:tcW w:w="2167" w:type="dxa"/>
            <w:vMerge w:val="restart"/>
            <w:tcBorders>
              <w:top w:val="nil"/>
            </w:tcBorders>
          </w:tcPr>
          <w:p w14:paraId="561B0B9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698AD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52195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AA26789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FL-2</w:t>
            </w:r>
          </w:p>
        </w:tc>
        <w:tc>
          <w:tcPr>
            <w:tcW w:w="2707" w:type="dxa"/>
          </w:tcPr>
          <w:p w14:paraId="136AB9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4FCFD8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0E53DAE" w14:textId="78C8F8B5" w:rsidR="00D5530F" w:rsidRDefault="000C7197">
            <w:pPr>
              <w:pStyle w:val="TableParagraph"/>
              <w:spacing w:before="1"/>
              <w:ind w:left="38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lentilles</w:t>
            </w:r>
            <w:r w:rsidR="00383FE6">
              <w:rPr>
                <w:w w:val="105"/>
                <w:sz w:val="15"/>
                <w:lang w:val="fr"/>
              </w:rPr>
              <w:t xml:space="preserve"> + et – 0.25</w:t>
            </w:r>
            <w:r>
              <w:rPr>
                <w:w w:val="105"/>
                <w:sz w:val="15"/>
                <w:lang w:val="fr"/>
              </w:rPr>
              <w:t>, sans boîte</w:t>
            </w:r>
          </w:p>
        </w:tc>
        <w:tc>
          <w:tcPr>
            <w:tcW w:w="1445" w:type="dxa"/>
          </w:tcPr>
          <w:p w14:paraId="457BF62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3F9E47DB" w14:textId="77777777" w:rsidR="00D5530F" w:rsidRDefault="000C7197">
            <w:pPr>
              <w:pStyle w:val="TableParagraph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A18288" wp14:editId="3B1992EB">
                  <wp:extent cx="716774" cy="586739"/>
                  <wp:effectExtent l="0" t="0" r="0" b="0"/>
                  <wp:docPr id="12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74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376F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CBE3FB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33F5D479" w14:textId="29B4D48D" w:rsidR="00D5530F" w:rsidRDefault="00383FE6">
            <w:pPr>
              <w:pStyle w:val="TableParagraph"/>
              <w:spacing w:before="1"/>
              <w:ind w:left="382" w:right="34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9.90 €</w:t>
            </w:r>
          </w:p>
        </w:tc>
        <w:tc>
          <w:tcPr>
            <w:tcW w:w="2052" w:type="dxa"/>
          </w:tcPr>
          <w:p w14:paraId="78E4F9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2D7190C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0E3ABC9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E612AC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B2997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EB6323D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FL-3</w:t>
            </w:r>
          </w:p>
        </w:tc>
        <w:tc>
          <w:tcPr>
            <w:tcW w:w="2707" w:type="dxa"/>
          </w:tcPr>
          <w:p w14:paraId="7EB2171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2BB6E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55147995" w14:textId="5055D7A3" w:rsidR="00D5530F" w:rsidRDefault="000C7197">
            <w:pPr>
              <w:pStyle w:val="TableParagraph"/>
              <w:ind w:left="38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lentilles</w:t>
            </w:r>
            <w:r w:rsidR="00383FE6">
              <w:rPr>
                <w:w w:val="105"/>
                <w:sz w:val="15"/>
                <w:lang w:val="fr"/>
              </w:rPr>
              <w:t>+ et – 0.50</w:t>
            </w:r>
            <w:r>
              <w:rPr>
                <w:w w:val="105"/>
                <w:sz w:val="15"/>
                <w:lang w:val="fr"/>
              </w:rPr>
              <w:t>, sans boîte</w:t>
            </w:r>
          </w:p>
        </w:tc>
        <w:tc>
          <w:tcPr>
            <w:tcW w:w="1445" w:type="dxa"/>
          </w:tcPr>
          <w:p w14:paraId="0D8935C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63E0D54E" w14:textId="77777777" w:rsidR="00D5530F" w:rsidRDefault="000C7197">
            <w:pPr>
              <w:pStyle w:val="TableParagraph"/>
              <w:ind w:left="122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261058" wp14:editId="524DEB0A">
                  <wp:extent cx="813715" cy="536638"/>
                  <wp:effectExtent l="0" t="0" r="0" b="0"/>
                  <wp:docPr id="12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715" cy="53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363EC2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674D5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50ECCC8" w14:textId="58C9D8F5" w:rsidR="00D5530F" w:rsidRDefault="00383FE6">
            <w:pPr>
              <w:pStyle w:val="TableParagraph"/>
              <w:ind w:left="382" w:right="34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9.90 €</w:t>
            </w:r>
          </w:p>
        </w:tc>
        <w:tc>
          <w:tcPr>
            <w:tcW w:w="2052" w:type="dxa"/>
          </w:tcPr>
          <w:p w14:paraId="53D30E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567896C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70E8D31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EF75B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8F221D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81C8C27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FL-4</w:t>
            </w:r>
          </w:p>
        </w:tc>
        <w:tc>
          <w:tcPr>
            <w:tcW w:w="2707" w:type="dxa"/>
          </w:tcPr>
          <w:p w14:paraId="6A3970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AE669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5A208DF" w14:textId="77777777" w:rsidR="00D5530F" w:rsidRDefault="000C7197">
            <w:pPr>
              <w:pStyle w:val="TableParagraph"/>
              <w:ind w:left="38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lentilles, avec boîte</w:t>
            </w:r>
          </w:p>
        </w:tc>
        <w:tc>
          <w:tcPr>
            <w:tcW w:w="1445" w:type="dxa"/>
          </w:tcPr>
          <w:p w14:paraId="043B02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EDA129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454C7D28" w14:textId="77777777" w:rsidR="00D5530F" w:rsidRDefault="000C7197"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/</w:t>
            </w:r>
          </w:p>
        </w:tc>
        <w:tc>
          <w:tcPr>
            <w:tcW w:w="1260" w:type="dxa"/>
          </w:tcPr>
          <w:p w14:paraId="226A4A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B95B6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BF47A1F" w14:textId="3E29F8F3" w:rsidR="00D5530F" w:rsidRDefault="00383FE6">
            <w:pPr>
              <w:pStyle w:val="TableParagraph"/>
              <w:ind w:left="382" w:right="34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15.90€</w:t>
            </w:r>
          </w:p>
        </w:tc>
        <w:tc>
          <w:tcPr>
            <w:tcW w:w="2052" w:type="dxa"/>
          </w:tcPr>
          <w:p w14:paraId="6CFDF3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00FE05B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7AB4E1E" w14:textId="77777777">
        <w:trPr>
          <w:trHeight w:val="572"/>
        </w:trPr>
        <w:tc>
          <w:tcPr>
            <w:tcW w:w="11371" w:type="dxa"/>
            <w:gridSpan w:val="6"/>
          </w:tcPr>
          <w:p w14:paraId="0C1EE106" w14:textId="77777777" w:rsidR="00D5530F" w:rsidRDefault="000C7197">
            <w:pPr>
              <w:pStyle w:val="TableParagraph"/>
              <w:spacing w:before="106"/>
              <w:ind w:left="2122" w:right="210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Prism Bar &amp; Loose Prism</w:t>
            </w:r>
          </w:p>
        </w:tc>
      </w:tr>
      <w:tr w:rsidR="00D5530F" w14:paraId="6E184857" w14:textId="77777777">
        <w:trPr>
          <w:trHeight w:val="1031"/>
        </w:trPr>
        <w:tc>
          <w:tcPr>
            <w:tcW w:w="2167" w:type="dxa"/>
            <w:vMerge w:val="restart"/>
          </w:tcPr>
          <w:p w14:paraId="21E08B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5277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B575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73BD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44C3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044C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0789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3FFF5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26332DE2" w14:textId="77777777" w:rsidR="00D5530F" w:rsidRDefault="000C7197">
            <w:pPr>
              <w:pStyle w:val="TableParagraph"/>
              <w:ind w:left="47" w:right="2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Barre prismatique</w:t>
            </w:r>
          </w:p>
        </w:tc>
        <w:tc>
          <w:tcPr>
            <w:tcW w:w="1740" w:type="dxa"/>
          </w:tcPr>
          <w:p w14:paraId="1473ED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7C5B9E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43D39C28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VB-15</w:t>
            </w:r>
          </w:p>
        </w:tc>
        <w:tc>
          <w:tcPr>
            <w:tcW w:w="2707" w:type="dxa"/>
          </w:tcPr>
          <w:p w14:paraId="281A89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1E392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2B8292D0" w14:textId="77777777" w:rsidR="00D5530F" w:rsidRDefault="000C7197">
            <w:pPr>
              <w:pStyle w:val="TableParagraph"/>
              <w:spacing w:line="271" w:lineRule="auto"/>
              <w:ind w:left="803" w:right="425" w:hanging="32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Barre de prisme en matériau acrylique avec sac en cuir</w:t>
            </w:r>
          </w:p>
        </w:tc>
        <w:tc>
          <w:tcPr>
            <w:tcW w:w="1445" w:type="dxa"/>
          </w:tcPr>
          <w:p w14:paraId="4B46F7A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0"/>
              </w:rPr>
            </w:pPr>
          </w:p>
          <w:p w14:paraId="7C977D15" w14:textId="77777777" w:rsidR="00D5530F" w:rsidRDefault="000C7197"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3ECE21" wp14:editId="0E768642">
                  <wp:extent cx="769085" cy="456628"/>
                  <wp:effectExtent l="0" t="0" r="0" b="0"/>
                  <wp:docPr id="12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85" cy="45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A690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FEB05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3FBFA2D1" w14:textId="5AF595C4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149 €</w:t>
            </w:r>
          </w:p>
        </w:tc>
        <w:tc>
          <w:tcPr>
            <w:tcW w:w="2052" w:type="dxa"/>
          </w:tcPr>
          <w:p w14:paraId="35D602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37AB33A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349C193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380CE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79AF22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5A409406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HB-16</w:t>
            </w:r>
          </w:p>
        </w:tc>
        <w:tc>
          <w:tcPr>
            <w:tcW w:w="2707" w:type="dxa"/>
          </w:tcPr>
          <w:p w14:paraId="7A7BA0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D733B2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21E725C8" w14:textId="77777777" w:rsidR="00D5530F" w:rsidRDefault="000C7197">
            <w:pPr>
              <w:pStyle w:val="TableParagraph"/>
              <w:spacing w:line="268" w:lineRule="auto"/>
              <w:ind w:left="803" w:right="425" w:hanging="32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Barre de prisme en matériau acrylique avec sac en cuir</w:t>
            </w:r>
          </w:p>
        </w:tc>
        <w:tc>
          <w:tcPr>
            <w:tcW w:w="1445" w:type="dxa"/>
          </w:tcPr>
          <w:p w14:paraId="3BA135B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14:paraId="3296489B" w14:textId="77777777" w:rsidR="00D5530F" w:rsidRDefault="000C7197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094347" wp14:editId="2266E891">
                  <wp:extent cx="791753" cy="419385"/>
                  <wp:effectExtent l="0" t="0" r="0" b="0"/>
                  <wp:docPr id="12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53" cy="41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A6C32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E21FC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4E9B67D" w14:textId="4CD70704" w:rsidR="00D5530F" w:rsidRDefault="008A0102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149 €</w:t>
            </w:r>
          </w:p>
        </w:tc>
        <w:tc>
          <w:tcPr>
            <w:tcW w:w="2052" w:type="dxa"/>
          </w:tcPr>
          <w:p w14:paraId="150A9E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3243669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253A9DF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4CB347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A9BA3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4598DCD" w14:textId="77777777" w:rsidR="00D5530F" w:rsidRDefault="000C7197">
            <w:pPr>
              <w:pStyle w:val="TableParagraph"/>
              <w:ind w:left="155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VB-15+HB-16</w:t>
            </w:r>
          </w:p>
        </w:tc>
        <w:tc>
          <w:tcPr>
            <w:tcW w:w="2707" w:type="dxa"/>
          </w:tcPr>
          <w:p w14:paraId="4AA19F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6A39A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473270DE" w14:textId="77777777" w:rsidR="00D5530F" w:rsidRDefault="000C7197">
            <w:pPr>
              <w:pStyle w:val="TableParagraph"/>
              <w:spacing w:before="1" w:line="268" w:lineRule="auto"/>
              <w:ind w:left="810" w:right="15" w:hanging="7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Barre de prisme en matériau acrylique. Emballage en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aluminium</w:t>
            </w:r>
          </w:p>
        </w:tc>
        <w:tc>
          <w:tcPr>
            <w:tcW w:w="1445" w:type="dxa"/>
          </w:tcPr>
          <w:p w14:paraId="7520CD23" w14:textId="77777777" w:rsidR="00D5530F" w:rsidRDefault="000C7197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F4BA32" wp14:editId="279800DC">
                  <wp:extent cx="829770" cy="525113"/>
                  <wp:effectExtent l="0" t="0" r="0" b="0"/>
                  <wp:docPr id="13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70" cy="52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6AA5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5883FD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12CC4865" w14:textId="50B6A863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420209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92E1583" w14:textId="77777777">
        <w:trPr>
          <w:trHeight w:val="1081"/>
        </w:trPr>
        <w:tc>
          <w:tcPr>
            <w:tcW w:w="2167" w:type="dxa"/>
            <w:vMerge w:val="restart"/>
          </w:tcPr>
          <w:p w14:paraId="7F483F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BF88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D2F0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6DBE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4134EE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2F984ADB" w14:textId="77777777" w:rsidR="00D5530F" w:rsidRDefault="000C7197">
            <w:pPr>
              <w:pStyle w:val="TableParagraph"/>
              <w:ind w:left="65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Prisme lâche</w:t>
            </w:r>
          </w:p>
        </w:tc>
        <w:tc>
          <w:tcPr>
            <w:tcW w:w="1740" w:type="dxa"/>
          </w:tcPr>
          <w:p w14:paraId="007C76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D9BB4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58F34D6B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LP-16</w:t>
            </w:r>
          </w:p>
        </w:tc>
        <w:tc>
          <w:tcPr>
            <w:tcW w:w="2707" w:type="dxa"/>
          </w:tcPr>
          <w:p w14:paraId="08EDDC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1E264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14:paraId="27AF1456" w14:textId="77777777" w:rsidR="00D5530F" w:rsidRDefault="000C7197">
            <w:pPr>
              <w:pStyle w:val="TableParagraph"/>
              <w:spacing w:line="268" w:lineRule="auto"/>
              <w:ind w:left="810" w:right="15" w:hanging="7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Barre de prisme en matériau acrylique. Emballage en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aluminium</w:t>
            </w:r>
          </w:p>
        </w:tc>
        <w:tc>
          <w:tcPr>
            <w:tcW w:w="1445" w:type="dxa"/>
          </w:tcPr>
          <w:p w14:paraId="02ABF6F8" w14:textId="77777777" w:rsidR="00D5530F" w:rsidRDefault="000C7197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65B298" wp14:editId="11812D50">
                  <wp:extent cx="745982" cy="650652"/>
                  <wp:effectExtent l="0" t="0" r="0" b="0"/>
                  <wp:docPr id="13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82" cy="65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A2E45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37101F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677274A3" w14:textId="38E38BBE" w:rsidR="00D5530F" w:rsidRDefault="008A0102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239 €</w:t>
            </w:r>
          </w:p>
        </w:tc>
        <w:tc>
          <w:tcPr>
            <w:tcW w:w="2052" w:type="dxa"/>
          </w:tcPr>
          <w:p w14:paraId="2CF189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2D4DF6F" w14:textId="77777777">
        <w:trPr>
          <w:trHeight w:val="1081"/>
        </w:trPr>
        <w:tc>
          <w:tcPr>
            <w:tcW w:w="2167" w:type="dxa"/>
            <w:vMerge/>
            <w:tcBorders>
              <w:top w:val="nil"/>
            </w:tcBorders>
          </w:tcPr>
          <w:p w14:paraId="07FC0CB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B7FD4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133834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565FEF3E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LP-23</w:t>
            </w:r>
          </w:p>
        </w:tc>
        <w:tc>
          <w:tcPr>
            <w:tcW w:w="2707" w:type="dxa"/>
          </w:tcPr>
          <w:p w14:paraId="3969FA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CA966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14:paraId="43F7DEC1" w14:textId="77777777" w:rsidR="00D5530F" w:rsidRDefault="000C7197">
            <w:pPr>
              <w:pStyle w:val="TableParagraph"/>
              <w:spacing w:line="268" w:lineRule="auto"/>
              <w:ind w:left="184" w:right="136" w:firstLine="8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Matériau acrylique, prisme grumeleux. Boîtier en aluminium avec doublure en éponge.</w:t>
            </w:r>
          </w:p>
        </w:tc>
        <w:tc>
          <w:tcPr>
            <w:tcW w:w="1445" w:type="dxa"/>
          </w:tcPr>
          <w:p w14:paraId="172971F3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2C0536F8" w14:textId="77777777" w:rsidR="00D5530F" w:rsidRDefault="000C719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B42377" wp14:editId="50C1580F">
                  <wp:extent cx="702550" cy="620077"/>
                  <wp:effectExtent l="0" t="0" r="0" b="0"/>
                  <wp:docPr id="13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50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F1A8A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48079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1E57EA6C" w14:textId="690F3BA3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289 €</w:t>
            </w:r>
          </w:p>
        </w:tc>
        <w:tc>
          <w:tcPr>
            <w:tcW w:w="2052" w:type="dxa"/>
          </w:tcPr>
          <w:p w14:paraId="2DC8FE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5B069DC" w14:textId="77777777">
        <w:trPr>
          <w:trHeight w:val="1081"/>
        </w:trPr>
        <w:tc>
          <w:tcPr>
            <w:tcW w:w="2167" w:type="dxa"/>
            <w:vMerge w:val="restart"/>
          </w:tcPr>
          <w:p w14:paraId="0B8C5E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0958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9CD0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04FE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A0B300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2CFFCAF6" w14:textId="77777777" w:rsidR="00D5530F" w:rsidRDefault="000C7197">
            <w:pPr>
              <w:pStyle w:val="TableParagraph"/>
              <w:spacing w:before="1"/>
              <w:ind w:left="23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Prisme lâche avec poignée</w:t>
            </w:r>
          </w:p>
        </w:tc>
        <w:tc>
          <w:tcPr>
            <w:tcW w:w="1740" w:type="dxa"/>
          </w:tcPr>
          <w:p w14:paraId="6C1A0F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D3089C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40FE1CAB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LP-16H</w:t>
            </w:r>
          </w:p>
        </w:tc>
        <w:tc>
          <w:tcPr>
            <w:tcW w:w="2707" w:type="dxa"/>
          </w:tcPr>
          <w:p w14:paraId="6F9E9759" w14:textId="77777777" w:rsidR="00D5530F" w:rsidRDefault="00D5530F">
            <w:pPr>
              <w:pStyle w:val="TableParagraph"/>
              <w:spacing w:before="3"/>
              <w:rPr>
                <w:rFonts w:ascii="Times New Roman"/>
              </w:rPr>
            </w:pPr>
          </w:p>
          <w:p w14:paraId="32211942" w14:textId="77777777" w:rsidR="00D5530F" w:rsidRDefault="000C7197">
            <w:pPr>
              <w:pStyle w:val="TableParagraph"/>
              <w:spacing w:before="1" w:line="268" w:lineRule="auto"/>
              <w:ind w:left="3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Matériau acrylique, prisme grumeleux avec poignée</w:t>
            </w:r>
          </w:p>
          <w:p w14:paraId="3AD2D06B" w14:textId="77777777" w:rsidR="00D5530F" w:rsidRDefault="000C7197">
            <w:pPr>
              <w:pStyle w:val="TableParagraph"/>
              <w:spacing w:before="2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Boîtier </w:t>
            </w:r>
            <w:r>
              <w:rPr>
                <w:lang w:val="fr"/>
              </w:rPr>
              <w:t xml:space="preserve"> en aluminium</w:t>
            </w:r>
          </w:p>
        </w:tc>
        <w:tc>
          <w:tcPr>
            <w:tcW w:w="1445" w:type="dxa"/>
          </w:tcPr>
          <w:p w14:paraId="449271BC" w14:textId="77777777" w:rsidR="00D5530F" w:rsidRDefault="000C7197">
            <w:pPr>
              <w:pStyle w:val="TableParagraph"/>
              <w:ind w:left="2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5C0A66" wp14:editId="7A07A173">
                  <wp:extent cx="578202" cy="646366"/>
                  <wp:effectExtent l="0" t="0" r="0" b="0"/>
                  <wp:docPr id="13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02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12223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B79B3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7FC99684" w14:textId="5C3435AB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249 €</w:t>
            </w:r>
          </w:p>
        </w:tc>
        <w:tc>
          <w:tcPr>
            <w:tcW w:w="2052" w:type="dxa"/>
          </w:tcPr>
          <w:p w14:paraId="73A03F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9F3757E" w14:textId="77777777">
        <w:trPr>
          <w:trHeight w:val="1081"/>
        </w:trPr>
        <w:tc>
          <w:tcPr>
            <w:tcW w:w="2167" w:type="dxa"/>
            <w:vMerge/>
            <w:tcBorders>
              <w:top w:val="nil"/>
            </w:tcBorders>
          </w:tcPr>
          <w:p w14:paraId="3BDA19D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91DAB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5BD7C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5873044D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LP-23H</w:t>
            </w:r>
          </w:p>
        </w:tc>
        <w:tc>
          <w:tcPr>
            <w:tcW w:w="2707" w:type="dxa"/>
          </w:tcPr>
          <w:p w14:paraId="4F78F19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6DD8EBBE" w14:textId="77777777" w:rsidR="00D5530F" w:rsidRDefault="000C7197">
            <w:pPr>
              <w:pStyle w:val="TableParagraph"/>
              <w:spacing w:line="268" w:lineRule="auto"/>
              <w:ind w:left="3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Matériau acrylique, prisme grumeleux avec poignée</w:t>
            </w:r>
          </w:p>
          <w:p w14:paraId="35D8D993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Boîtier </w:t>
            </w:r>
            <w:r>
              <w:rPr>
                <w:lang w:val="fr"/>
              </w:rPr>
              <w:t xml:space="preserve"> en aluminium</w:t>
            </w:r>
          </w:p>
        </w:tc>
        <w:tc>
          <w:tcPr>
            <w:tcW w:w="1445" w:type="dxa"/>
          </w:tcPr>
          <w:p w14:paraId="5B1FB87D" w14:textId="77777777" w:rsidR="00D5530F" w:rsidRDefault="000C7197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C9B40A" wp14:editId="020C8F78">
                  <wp:extent cx="467644" cy="645795"/>
                  <wp:effectExtent l="0" t="0" r="0" b="0"/>
                  <wp:docPr id="13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44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AF576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C8D245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6437A0F8" w14:textId="2F0C552D" w:rsidR="00D5530F" w:rsidRDefault="008A0102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279 €</w:t>
            </w:r>
          </w:p>
        </w:tc>
        <w:tc>
          <w:tcPr>
            <w:tcW w:w="2052" w:type="dxa"/>
          </w:tcPr>
          <w:p w14:paraId="452726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BEF0923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7F97E241" w14:textId="77777777">
        <w:trPr>
          <w:trHeight w:val="469"/>
        </w:trPr>
        <w:tc>
          <w:tcPr>
            <w:tcW w:w="11371" w:type="dxa"/>
            <w:gridSpan w:val="6"/>
          </w:tcPr>
          <w:p w14:paraId="7C3E5D8D" w14:textId="77777777" w:rsidR="00D5530F" w:rsidRDefault="000C7197">
            <w:pPr>
              <w:pStyle w:val="TableParagraph"/>
              <w:spacing w:before="56"/>
              <w:ind w:left="2122" w:right="2107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Lensmeter</w:t>
            </w:r>
            <w:r>
              <w:rPr>
                <w:lang w:val="fr"/>
              </w:rPr>
              <w:t xml:space="preserve"> manuel</w:t>
            </w:r>
          </w:p>
        </w:tc>
      </w:tr>
      <w:tr w:rsidR="00D5530F" w14:paraId="072A0FD7" w14:textId="77777777">
        <w:trPr>
          <w:trHeight w:val="880"/>
        </w:trPr>
        <w:tc>
          <w:tcPr>
            <w:tcW w:w="2167" w:type="dxa"/>
            <w:vMerge w:val="restart"/>
          </w:tcPr>
          <w:p w14:paraId="00CFD7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8BBF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3285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2FEF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F956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6F52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BD1C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0D24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3CE9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CE59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42F4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A0E2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18DC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D30E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F183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593A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2C6F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C39F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B7943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BE24A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90DB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383C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751B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B7FD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90B7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DBB6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E354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328A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08187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9F3E9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931B50C" w14:textId="77777777" w:rsidR="00D5530F" w:rsidRDefault="000C7197">
            <w:pPr>
              <w:pStyle w:val="TableParagraph"/>
              <w:ind w:left="43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Lensmeter</w:t>
            </w:r>
            <w:r>
              <w:rPr>
                <w:lang w:val="fr"/>
              </w:rPr>
              <w:t xml:space="preserve"> manuel</w:t>
            </w:r>
          </w:p>
        </w:tc>
        <w:tc>
          <w:tcPr>
            <w:tcW w:w="1740" w:type="dxa"/>
          </w:tcPr>
          <w:p w14:paraId="72FB67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AD217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14:paraId="59E96722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CNM-1</w:t>
            </w:r>
          </w:p>
        </w:tc>
        <w:tc>
          <w:tcPr>
            <w:tcW w:w="2707" w:type="dxa"/>
          </w:tcPr>
          <w:p w14:paraId="6A26773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0B7659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76C16D67" w14:textId="77777777" w:rsidR="00D5530F" w:rsidRDefault="000C7197">
            <w:pPr>
              <w:pStyle w:val="TableParagraph"/>
              <w:ind w:left="1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E8AC09" wp14:editId="171CAD04">
                  <wp:extent cx="564355" cy="530351"/>
                  <wp:effectExtent l="0" t="0" r="0" b="0"/>
                  <wp:docPr id="14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55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8F0B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C907D2" w14:textId="2B181E8F" w:rsidR="00D5530F" w:rsidRDefault="007D6546">
            <w:pPr>
              <w:pStyle w:val="TableParagraph"/>
              <w:spacing w:before="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Tarif sur demande</w:t>
            </w:r>
          </w:p>
          <w:p w14:paraId="3A3DC7D9" w14:textId="072C68B5" w:rsidR="00D5530F" w:rsidRDefault="00D5530F">
            <w:pPr>
              <w:pStyle w:val="TableParagraph"/>
              <w:ind w:left="382" w:right="351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6F28B16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D4ECFBB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73AE5BB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30210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481905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5F494CF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LM-6</w:t>
            </w:r>
          </w:p>
        </w:tc>
        <w:tc>
          <w:tcPr>
            <w:tcW w:w="2707" w:type="dxa"/>
          </w:tcPr>
          <w:p w14:paraId="52FD98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C9415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74DC0E8D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externe</w:t>
            </w:r>
          </w:p>
          <w:p w14:paraId="39272BA9" w14:textId="77777777" w:rsidR="00D5530F" w:rsidRDefault="000C7197">
            <w:pPr>
              <w:pStyle w:val="TableParagraph"/>
              <w:spacing w:before="23"/>
              <w:ind w:left="2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Mesure ±25D</w:t>
            </w:r>
          </w:p>
        </w:tc>
        <w:tc>
          <w:tcPr>
            <w:tcW w:w="1445" w:type="dxa"/>
          </w:tcPr>
          <w:p w14:paraId="2EC2D6B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03B4595E" w14:textId="77777777" w:rsidR="00D5530F" w:rsidRDefault="000C7197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263178" wp14:editId="4E449937">
                  <wp:extent cx="648392" cy="594359"/>
                  <wp:effectExtent l="0" t="0" r="0" b="0"/>
                  <wp:docPr id="14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92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8D51C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B9F52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2FEF758" w14:textId="0F789B83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A63AF7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C7621C8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138403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A8981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478088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0A1AB04F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LM-7</w:t>
            </w:r>
          </w:p>
        </w:tc>
        <w:tc>
          <w:tcPr>
            <w:tcW w:w="2707" w:type="dxa"/>
          </w:tcPr>
          <w:p w14:paraId="3CEA847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E7B04E" w14:textId="77777777" w:rsidR="00D5530F" w:rsidRDefault="000C7197">
            <w:pPr>
              <w:pStyle w:val="TableParagraph"/>
              <w:spacing w:before="120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interne</w:t>
            </w:r>
          </w:p>
          <w:p w14:paraId="52635E3A" w14:textId="77777777" w:rsidR="00D5530F" w:rsidRDefault="000C7197">
            <w:pPr>
              <w:pStyle w:val="TableParagraph"/>
              <w:spacing w:before="23"/>
              <w:ind w:left="2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Mesure ±25D</w:t>
            </w:r>
          </w:p>
        </w:tc>
        <w:tc>
          <w:tcPr>
            <w:tcW w:w="1445" w:type="dxa"/>
          </w:tcPr>
          <w:p w14:paraId="4922B24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531D69FD" w14:textId="77777777" w:rsidR="00D5530F" w:rsidRDefault="000C7197">
            <w:pPr>
              <w:pStyle w:val="TableParagraph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B6BDE7" wp14:editId="55A02879">
                  <wp:extent cx="509872" cy="539496"/>
                  <wp:effectExtent l="0" t="0" r="0" b="0"/>
                  <wp:docPr id="14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72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A77EA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795BCD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2BC3A090" w14:textId="20F2A737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0AF38D0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3D4DB4E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1AFAC02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0A9C7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506F0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24BF4784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LM-8</w:t>
            </w:r>
          </w:p>
        </w:tc>
        <w:tc>
          <w:tcPr>
            <w:tcW w:w="2707" w:type="dxa"/>
          </w:tcPr>
          <w:p w14:paraId="592757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5DBDC2" w14:textId="77777777" w:rsidR="00D5530F" w:rsidRDefault="000C7197">
            <w:pPr>
              <w:pStyle w:val="TableParagraph"/>
              <w:spacing w:before="130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externe</w:t>
            </w:r>
          </w:p>
          <w:p w14:paraId="08459BFD" w14:textId="77777777" w:rsidR="00D5530F" w:rsidRDefault="000C7197">
            <w:pPr>
              <w:pStyle w:val="TableParagraph"/>
              <w:spacing w:before="22"/>
              <w:ind w:left="2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Mesure ±25D</w:t>
            </w:r>
          </w:p>
        </w:tc>
        <w:tc>
          <w:tcPr>
            <w:tcW w:w="1445" w:type="dxa"/>
          </w:tcPr>
          <w:p w14:paraId="717DEA96" w14:textId="77777777" w:rsidR="00D5530F" w:rsidRDefault="000C7197">
            <w:pPr>
              <w:pStyle w:val="TableParagraph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3D96D3" wp14:editId="61D019EE">
                  <wp:extent cx="507337" cy="572071"/>
                  <wp:effectExtent l="0" t="0" r="0" b="0"/>
                  <wp:docPr id="14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37" cy="57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9D66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7B5060" w14:textId="1805AC6B" w:rsidR="00D5530F" w:rsidRDefault="007D6546">
            <w:pPr>
              <w:pStyle w:val="TableParagraph"/>
              <w:spacing w:before="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18C76C69" w14:textId="5B1A9057" w:rsidR="00D5530F" w:rsidRDefault="00D5530F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3596C37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9C63B02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47EE38F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90B6E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91CBB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412159" w14:textId="77777777" w:rsidR="00D5530F" w:rsidRDefault="000C7197">
            <w:pPr>
              <w:pStyle w:val="TableParagraph"/>
              <w:spacing w:before="92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LM-9</w:t>
            </w:r>
          </w:p>
        </w:tc>
        <w:tc>
          <w:tcPr>
            <w:tcW w:w="2707" w:type="dxa"/>
          </w:tcPr>
          <w:p w14:paraId="17A8FC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DBF75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39ADA90A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interne</w:t>
            </w:r>
          </w:p>
          <w:p w14:paraId="563AC0F2" w14:textId="77777777" w:rsidR="00D5530F" w:rsidRDefault="000C7197">
            <w:pPr>
              <w:pStyle w:val="TableParagraph"/>
              <w:spacing w:before="23"/>
              <w:ind w:left="2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Mesure ±25D</w:t>
            </w:r>
          </w:p>
        </w:tc>
        <w:tc>
          <w:tcPr>
            <w:tcW w:w="1445" w:type="dxa"/>
          </w:tcPr>
          <w:p w14:paraId="2708D55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18EE1546" w14:textId="77777777" w:rsidR="00D5530F" w:rsidRDefault="000C7197">
            <w:pPr>
              <w:pStyle w:val="TableParagraph"/>
              <w:ind w:left="2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7FB447" wp14:editId="4933C216">
                  <wp:extent cx="472093" cy="651891"/>
                  <wp:effectExtent l="0" t="0" r="0" b="0"/>
                  <wp:docPr id="14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93" cy="65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0B2D2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4841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0BC6F0" w14:textId="2CB44AA1" w:rsidR="00D5530F" w:rsidRDefault="007D6546">
            <w:pPr>
              <w:pStyle w:val="TableParagraph"/>
              <w:spacing w:before="92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10DBC2A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9127135" w14:textId="77777777">
        <w:trPr>
          <w:trHeight w:val="963"/>
        </w:trPr>
        <w:tc>
          <w:tcPr>
            <w:tcW w:w="2167" w:type="dxa"/>
            <w:vMerge/>
            <w:tcBorders>
              <w:top w:val="nil"/>
            </w:tcBorders>
          </w:tcPr>
          <w:p w14:paraId="24D28F2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C978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1F762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A037DFF" w14:textId="77777777" w:rsidR="00D5530F" w:rsidRDefault="000C7197">
            <w:pPr>
              <w:pStyle w:val="TableParagraph"/>
              <w:spacing w:before="1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CNM-4</w:t>
            </w:r>
          </w:p>
        </w:tc>
        <w:tc>
          <w:tcPr>
            <w:tcW w:w="2707" w:type="dxa"/>
          </w:tcPr>
          <w:p w14:paraId="430567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5A6E4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545E61F" w14:textId="77777777" w:rsidR="00D5530F" w:rsidRDefault="000C7197">
            <w:pPr>
              <w:pStyle w:val="TableParagraph"/>
              <w:spacing w:before="1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externe</w:t>
            </w:r>
          </w:p>
        </w:tc>
        <w:tc>
          <w:tcPr>
            <w:tcW w:w="1445" w:type="dxa"/>
          </w:tcPr>
          <w:p w14:paraId="259A19EA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23E0FA01" w14:textId="77777777" w:rsidR="00D5530F" w:rsidRDefault="000C7197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1A9ABF8" wp14:editId="45372B1A">
                  <wp:extent cx="473998" cy="536448"/>
                  <wp:effectExtent l="0" t="0" r="0" b="0"/>
                  <wp:docPr id="15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9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E3C3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D35FC8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0E5305" w14:textId="5256BFE2" w:rsidR="00D5530F" w:rsidRDefault="00157A8A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2C93DF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E1CA32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416C863" w14:textId="370412C2" w:rsidR="00D5530F" w:rsidRDefault="00157A8A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1A7B9DEF" w14:textId="77777777">
        <w:trPr>
          <w:trHeight w:val="1168"/>
        </w:trPr>
        <w:tc>
          <w:tcPr>
            <w:tcW w:w="2167" w:type="dxa"/>
            <w:vMerge/>
            <w:tcBorders>
              <w:top w:val="nil"/>
            </w:tcBorders>
          </w:tcPr>
          <w:p w14:paraId="238DBFA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FFECC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FA17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5F11F7" w14:textId="77777777" w:rsidR="00D5530F" w:rsidRDefault="000C7197">
            <w:pPr>
              <w:pStyle w:val="TableParagraph"/>
              <w:spacing w:before="126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CNM-5</w:t>
            </w:r>
          </w:p>
        </w:tc>
        <w:tc>
          <w:tcPr>
            <w:tcW w:w="2707" w:type="dxa"/>
          </w:tcPr>
          <w:p w14:paraId="174120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756F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4BF03D" w14:textId="77777777" w:rsidR="00D5530F" w:rsidRDefault="000C7197">
            <w:pPr>
              <w:pStyle w:val="TableParagraph"/>
              <w:spacing w:before="126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interne</w:t>
            </w:r>
          </w:p>
        </w:tc>
        <w:tc>
          <w:tcPr>
            <w:tcW w:w="1445" w:type="dxa"/>
          </w:tcPr>
          <w:p w14:paraId="584C1A7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7A9F496C" w14:textId="77777777" w:rsidR="00D5530F" w:rsidRDefault="000C7197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7D4E66" wp14:editId="1235839D">
                  <wp:extent cx="605670" cy="619506"/>
                  <wp:effectExtent l="0" t="0" r="0" b="0"/>
                  <wp:docPr id="15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70" cy="61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BD0B5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CC5C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C4963" w14:textId="1B9FE073" w:rsidR="00D5530F" w:rsidRDefault="007D6546">
            <w:pPr>
              <w:pStyle w:val="TableParagraph"/>
              <w:spacing w:before="126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0168546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DA950B5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1366A67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40D74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428EB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5B6AE87D" w14:textId="77777777" w:rsidR="00D5530F" w:rsidRDefault="000C7197">
            <w:pPr>
              <w:pStyle w:val="TableParagraph"/>
              <w:spacing w:before="1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CNM-6</w:t>
            </w:r>
          </w:p>
        </w:tc>
        <w:tc>
          <w:tcPr>
            <w:tcW w:w="2707" w:type="dxa"/>
          </w:tcPr>
          <w:p w14:paraId="2F65D8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3939AE" w14:textId="77777777" w:rsidR="00D5530F" w:rsidRDefault="000C7197">
            <w:pPr>
              <w:pStyle w:val="TableParagraph"/>
              <w:spacing w:before="137" w:line="271" w:lineRule="auto"/>
              <w:ind w:left="491" w:right="470" w:firstLine="30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externe avec compensation de prisme</w:t>
            </w:r>
          </w:p>
        </w:tc>
        <w:tc>
          <w:tcPr>
            <w:tcW w:w="1445" w:type="dxa"/>
          </w:tcPr>
          <w:p w14:paraId="3B66B2A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6DE1C1C2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06C885" wp14:editId="61476FC7">
                  <wp:extent cx="584337" cy="602741"/>
                  <wp:effectExtent l="0" t="0" r="0" b="0"/>
                  <wp:docPr id="15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37" cy="60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D315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F384C3" w14:textId="5F726D13" w:rsidR="00D5530F" w:rsidRDefault="007D6546">
            <w:pPr>
              <w:pStyle w:val="TableParagraph"/>
              <w:spacing w:before="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2D38EA6F" w14:textId="3948C9AA" w:rsidR="00D5530F" w:rsidRDefault="00D5530F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7B8663A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6F06B0C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138A308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7759A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BD443C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EF7EE6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NJC-6A</w:t>
            </w:r>
          </w:p>
        </w:tc>
        <w:tc>
          <w:tcPr>
            <w:tcW w:w="2707" w:type="dxa"/>
          </w:tcPr>
          <w:p w14:paraId="56E413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DB3572" w14:textId="77777777" w:rsidR="00D5530F" w:rsidRDefault="000C7197">
            <w:pPr>
              <w:pStyle w:val="TableParagraph"/>
              <w:spacing w:before="137" w:line="271" w:lineRule="auto"/>
              <w:ind w:left="491" w:right="470" w:firstLine="31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interne avec compensation de prisme</w:t>
            </w:r>
          </w:p>
        </w:tc>
        <w:tc>
          <w:tcPr>
            <w:tcW w:w="1445" w:type="dxa"/>
          </w:tcPr>
          <w:p w14:paraId="229E0B51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2424DF0B" w14:textId="77777777" w:rsidR="00D5530F" w:rsidRDefault="000C7197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9820DA" wp14:editId="433112D4">
                  <wp:extent cx="545190" cy="590550"/>
                  <wp:effectExtent l="0" t="0" r="0" b="0"/>
                  <wp:docPr id="15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9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58D80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9380E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C519DA" w14:textId="3270800A" w:rsidR="00D5530F" w:rsidRDefault="00157A8A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990 €</w:t>
            </w:r>
          </w:p>
        </w:tc>
        <w:tc>
          <w:tcPr>
            <w:tcW w:w="2052" w:type="dxa"/>
          </w:tcPr>
          <w:p w14:paraId="757D84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498272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1E2EA5" w14:textId="4F42D34B" w:rsidR="00D5530F" w:rsidRDefault="00157A8A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BEFF5A2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304795F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551AA3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FC706C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771DB04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CCQ-400</w:t>
            </w:r>
          </w:p>
        </w:tc>
        <w:tc>
          <w:tcPr>
            <w:tcW w:w="2707" w:type="dxa"/>
          </w:tcPr>
          <w:p w14:paraId="25EC04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884443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8AF9CD4" w14:textId="77777777" w:rsidR="00D5530F" w:rsidRDefault="000C7197">
            <w:pPr>
              <w:pStyle w:val="TableParagraph"/>
              <w:ind w:left="7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Lensmètre</w:t>
            </w:r>
            <w:r>
              <w:rPr>
                <w:lang w:val="fr"/>
              </w:rPr>
              <w:t xml:space="preserve"> de lecture interne</w:t>
            </w:r>
          </w:p>
        </w:tc>
        <w:tc>
          <w:tcPr>
            <w:tcW w:w="1445" w:type="dxa"/>
          </w:tcPr>
          <w:p w14:paraId="5420265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706CA436" w14:textId="77777777" w:rsidR="00D5530F" w:rsidRDefault="000C7197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AC1B5E" wp14:editId="01A2C283">
                  <wp:extent cx="533911" cy="566737"/>
                  <wp:effectExtent l="0" t="0" r="0" b="0"/>
                  <wp:docPr id="15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1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E491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9E374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1BB9389" w14:textId="43CF4ED0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  <w:vMerge w:val="restart"/>
          </w:tcPr>
          <w:p w14:paraId="1417A2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B25C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9FB6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2B76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766AE8" w14:textId="5BCACE88" w:rsidR="00D5530F" w:rsidRDefault="00D5530F">
            <w:pPr>
              <w:pStyle w:val="TableParagraph"/>
              <w:spacing w:before="96" w:line="271" w:lineRule="auto"/>
              <w:ind w:left="431" w:right="-6" w:hanging="392"/>
              <w:rPr>
                <w:sz w:val="15"/>
              </w:rPr>
            </w:pPr>
          </w:p>
        </w:tc>
      </w:tr>
      <w:tr w:rsidR="00D5530F" w14:paraId="3C119E93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3FAF404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14120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80511B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27B468AE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CCQ-500</w:t>
            </w:r>
          </w:p>
        </w:tc>
        <w:tc>
          <w:tcPr>
            <w:tcW w:w="2707" w:type="dxa"/>
          </w:tcPr>
          <w:p w14:paraId="4F2096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287AF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1C010E59" w14:textId="77777777" w:rsidR="00D5530F" w:rsidRDefault="000C7197">
            <w:pPr>
              <w:pStyle w:val="TableParagraph"/>
              <w:spacing w:before="1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lensmètre de</w:t>
            </w:r>
            <w:r>
              <w:rPr>
                <w:lang w:val="fr"/>
              </w:rPr>
              <w:t xml:space="preserve"> lecture externe</w:t>
            </w:r>
          </w:p>
        </w:tc>
        <w:tc>
          <w:tcPr>
            <w:tcW w:w="1445" w:type="dxa"/>
          </w:tcPr>
          <w:p w14:paraId="6F9038E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0AE40E8D" w14:textId="77777777" w:rsidR="00D5530F" w:rsidRDefault="000C7197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0CDB81" wp14:editId="744DBB61">
                  <wp:extent cx="501240" cy="559593"/>
                  <wp:effectExtent l="0" t="0" r="0" b="0"/>
                  <wp:docPr id="16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40" cy="55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A0EEA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54667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15EACE33" w14:textId="030F6466" w:rsidR="00D5530F" w:rsidRDefault="007D654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14:paraId="6BF54980" w14:textId="77777777" w:rsidR="00D5530F" w:rsidRDefault="00D5530F">
            <w:pPr>
              <w:rPr>
                <w:sz w:val="2"/>
                <w:szCs w:val="2"/>
              </w:rPr>
            </w:pPr>
          </w:p>
        </w:tc>
      </w:tr>
    </w:tbl>
    <w:p w14:paraId="0AFD369C" w14:textId="77777777" w:rsidR="00D5530F" w:rsidRDefault="00D5530F">
      <w:pPr>
        <w:rPr>
          <w:sz w:val="2"/>
          <w:szCs w:val="2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307C6ED4" w14:textId="77777777">
        <w:trPr>
          <w:trHeight w:val="505"/>
        </w:trPr>
        <w:tc>
          <w:tcPr>
            <w:tcW w:w="11371" w:type="dxa"/>
            <w:gridSpan w:val="6"/>
          </w:tcPr>
          <w:p w14:paraId="2F24C3E8" w14:textId="77777777" w:rsidR="00D5530F" w:rsidRDefault="000C7197">
            <w:pPr>
              <w:pStyle w:val="TableParagraph"/>
              <w:spacing w:before="73"/>
              <w:ind w:left="2122" w:right="2107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Voiture Lensmeter</w:t>
            </w:r>
          </w:p>
        </w:tc>
      </w:tr>
      <w:tr w:rsidR="00D5530F" w14:paraId="5E0C5FB8" w14:textId="77777777">
        <w:trPr>
          <w:trHeight w:val="1048"/>
        </w:trPr>
        <w:tc>
          <w:tcPr>
            <w:tcW w:w="2167" w:type="dxa"/>
            <w:vMerge w:val="restart"/>
          </w:tcPr>
          <w:p w14:paraId="30B482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0AA6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9E6C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A8BB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1B32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727B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EC06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BA7E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84AC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D0D0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C90F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5931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C75D6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562C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F9EC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E0D1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E0C9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9984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7801F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EFFE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0CB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6C68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ED92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1F0A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EFF0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FAF3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5532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8DD4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1963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1001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2538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F975A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23CF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CB0C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B7D2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03BB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402D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1C8B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C43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55C2D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14:paraId="5B1F8C96" w14:textId="77777777" w:rsidR="00D5530F" w:rsidRDefault="000C7197">
            <w:pPr>
              <w:pStyle w:val="TableParagraph"/>
              <w:spacing w:before="1"/>
              <w:ind w:left="53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Voiture Lensmeter</w:t>
            </w:r>
          </w:p>
        </w:tc>
        <w:tc>
          <w:tcPr>
            <w:tcW w:w="1740" w:type="dxa"/>
          </w:tcPr>
          <w:p w14:paraId="64614D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E06C8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3AF544C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LM-300</w:t>
            </w:r>
          </w:p>
        </w:tc>
        <w:tc>
          <w:tcPr>
            <w:tcW w:w="2707" w:type="dxa"/>
          </w:tcPr>
          <w:p w14:paraId="0841D3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648AE4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C31447E" w14:textId="77777777" w:rsidR="00D5530F" w:rsidRDefault="000C7197">
            <w:pPr>
              <w:pStyle w:val="TableParagraph"/>
              <w:ind w:left="31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Lensmètre </w:t>
            </w:r>
            <w:r>
              <w:rPr>
                <w:lang w:val="fr"/>
              </w:rPr>
              <w:t xml:space="preserve"> automatique le plus économique</w:t>
            </w:r>
          </w:p>
        </w:tc>
        <w:tc>
          <w:tcPr>
            <w:tcW w:w="1445" w:type="dxa"/>
          </w:tcPr>
          <w:p w14:paraId="591D4C52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14:paraId="5405C89E" w14:textId="77777777" w:rsidR="00D5530F" w:rsidRDefault="000C7197">
            <w:pPr>
              <w:pStyle w:val="TableParagraph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1A6389" wp14:editId="40695CCE">
                  <wp:extent cx="403610" cy="560641"/>
                  <wp:effectExtent l="0" t="0" r="0" b="0"/>
                  <wp:docPr id="16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10" cy="56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CEE45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F2822A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1785A28" w14:textId="71BCBC1A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949 €</w:t>
            </w:r>
          </w:p>
        </w:tc>
        <w:tc>
          <w:tcPr>
            <w:tcW w:w="2052" w:type="dxa"/>
          </w:tcPr>
          <w:p w14:paraId="01275C4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4057079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1BC0FD3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5BE9F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0A912F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69706721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D-903</w:t>
            </w:r>
          </w:p>
        </w:tc>
        <w:tc>
          <w:tcPr>
            <w:tcW w:w="2707" w:type="dxa"/>
          </w:tcPr>
          <w:p w14:paraId="183139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78B008" w14:textId="77777777" w:rsidR="00D5530F" w:rsidRDefault="000C7197">
            <w:pPr>
              <w:pStyle w:val="TableParagraph"/>
              <w:spacing w:before="120" w:line="271" w:lineRule="auto"/>
              <w:ind w:left="371" w:right="291" w:firstLine="20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 de 5,6 pouces avec imprimante,, fonction UV</w:t>
            </w:r>
          </w:p>
        </w:tc>
        <w:tc>
          <w:tcPr>
            <w:tcW w:w="1445" w:type="dxa"/>
          </w:tcPr>
          <w:p w14:paraId="38060164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5970350A" w14:textId="77777777" w:rsidR="00D5530F" w:rsidRDefault="000C7197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1A231A" wp14:editId="76C1753B">
                  <wp:extent cx="492884" cy="586930"/>
                  <wp:effectExtent l="0" t="0" r="0" b="0"/>
                  <wp:docPr id="165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84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AFA7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A8CFE7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403CA882" w14:textId="7928A015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sz w:val="15"/>
              </w:rPr>
              <w:t>1099 €</w:t>
            </w:r>
          </w:p>
        </w:tc>
        <w:tc>
          <w:tcPr>
            <w:tcW w:w="2052" w:type="dxa"/>
          </w:tcPr>
          <w:p w14:paraId="72196A0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53C0BE2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6FB8BB6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CF967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131575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22AE081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JD-2000</w:t>
            </w:r>
          </w:p>
        </w:tc>
        <w:tc>
          <w:tcPr>
            <w:tcW w:w="2707" w:type="dxa"/>
          </w:tcPr>
          <w:p w14:paraId="61F374C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D3CDC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F8B5E07" w14:textId="77777777" w:rsidR="00D5530F" w:rsidRDefault="000C7197">
            <w:pPr>
              <w:pStyle w:val="TableParagraph"/>
              <w:spacing w:before="1"/>
              <w:ind w:left="31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imprimante et fonction UV</w:t>
            </w:r>
          </w:p>
        </w:tc>
        <w:tc>
          <w:tcPr>
            <w:tcW w:w="1445" w:type="dxa"/>
          </w:tcPr>
          <w:p w14:paraId="20A33EF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14:paraId="31B32621" w14:textId="77777777" w:rsidR="00D5530F" w:rsidRDefault="000C7197">
            <w:pPr>
              <w:pStyle w:val="TableParagraph"/>
              <w:ind w:left="4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BB6200" wp14:editId="0DAB86B9">
                  <wp:extent cx="349027" cy="554735"/>
                  <wp:effectExtent l="0" t="0" r="0" b="0"/>
                  <wp:docPr id="16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27" cy="5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CA93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93562A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D5D572F" w14:textId="7E7CF4C0" w:rsidR="00D5530F" w:rsidRDefault="007D654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10E67C5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62859FD" w14:textId="77777777">
        <w:trPr>
          <w:trHeight w:val="963"/>
        </w:trPr>
        <w:tc>
          <w:tcPr>
            <w:tcW w:w="2167" w:type="dxa"/>
            <w:vMerge/>
            <w:tcBorders>
              <w:top w:val="nil"/>
            </w:tcBorders>
          </w:tcPr>
          <w:p w14:paraId="1BA0E2D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2B818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1460E5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ED61704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JD-2000B</w:t>
            </w:r>
          </w:p>
        </w:tc>
        <w:tc>
          <w:tcPr>
            <w:tcW w:w="2707" w:type="dxa"/>
          </w:tcPr>
          <w:p w14:paraId="763DEE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024CD0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499305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sans imprimante et fonction UV</w:t>
            </w:r>
          </w:p>
        </w:tc>
        <w:tc>
          <w:tcPr>
            <w:tcW w:w="1445" w:type="dxa"/>
          </w:tcPr>
          <w:p w14:paraId="7199D6E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14:paraId="35D6E6BD" w14:textId="77777777" w:rsidR="00D5530F" w:rsidRDefault="000C7197">
            <w:pPr>
              <w:pStyle w:val="TableParagraph"/>
              <w:ind w:left="4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5C3044" wp14:editId="53B45800">
                  <wp:extent cx="337296" cy="534924"/>
                  <wp:effectExtent l="0" t="0" r="0" b="0"/>
                  <wp:docPr id="16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96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108D9D5" w14:textId="77777777" w:rsidR="007D6546" w:rsidRDefault="007D6546">
            <w:pPr>
              <w:pStyle w:val="TableParagraph"/>
              <w:ind w:left="382" w:right="351"/>
              <w:jc w:val="center"/>
              <w:rPr>
                <w:rFonts w:ascii="Times New Roman"/>
                <w:sz w:val="14"/>
              </w:rPr>
            </w:pPr>
          </w:p>
          <w:p w14:paraId="0B1DB1CB" w14:textId="77777777" w:rsidR="007D6546" w:rsidRDefault="007D6546">
            <w:pPr>
              <w:pStyle w:val="TableParagraph"/>
              <w:ind w:left="382" w:right="351"/>
              <w:jc w:val="center"/>
              <w:rPr>
                <w:rFonts w:ascii="Times New Roman"/>
                <w:sz w:val="14"/>
              </w:rPr>
            </w:pPr>
          </w:p>
          <w:p w14:paraId="00A44138" w14:textId="3B998204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3866ADD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0D52AC5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6511236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D877D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D57819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656D3424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JD-2600A</w:t>
            </w:r>
          </w:p>
        </w:tc>
        <w:tc>
          <w:tcPr>
            <w:tcW w:w="2707" w:type="dxa"/>
          </w:tcPr>
          <w:p w14:paraId="297639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95FB78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0FDD08EF" w14:textId="77777777" w:rsidR="00D5530F" w:rsidRDefault="000C7197">
            <w:pPr>
              <w:pStyle w:val="TableParagraph"/>
              <w:spacing w:line="268" w:lineRule="auto"/>
              <w:ind w:left="532" w:hanging="30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 LCD plus grand de 7 « avec imprimante,, fonction UV</w:t>
            </w:r>
          </w:p>
        </w:tc>
        <w:tc>
          <w:tcPr>
            <w:tcW w:w="1445" w:type="dxa"/>
          </w:tcPr>
          <w:p w14:paraId="2DAC603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48F4CC77" w14:textId="77777777" w:rsidR="00D5530F" w:rsidRDefault="000C7197">
            <w:pPr>
              <w:pStyle w:val="TableParagraph"/>
              <w:ind w:left="2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A0D3C9" wp14:editId="5CE9B36A">
                  <wp:extent cx="463223" cy="609504"/>
                  <wp:effectExtent l="0" t="0" r="0" b="0"/>
                  <wp:docPr id="17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23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254D5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A0107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06A4423B" w14:textId="164F932C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1199 €</w:t>
            </w:r>
          </w:p>
        </w:tc>
        <w:tc>
          <w:tcPr>
            <w:tcW w:w="2052" w:type="dxa"/>
          </w:tcPr>
          <w:p w14:paraId="668D90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E2BCC9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1871624F" w14:textId="40F916E2" w:rsidR="00D5530F" w:rsidRDefault="008A0102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34820B08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1CD698A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FAA93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ECAA52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B4EFAE8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LM-700</w:t>
            </w:r>
          </w:p>
        </w:tc>
        <w:tc>
          <w:tcPr>
            <w:tcW w:w="2707" w:type="dxa"/>
          </w:tcPr>
          <w:p w14:paraId="1FFC7E8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348E0E2E" w14:textId="77777777" w:rsidR="00D5530F" w:rsidRDefault="000C7197">
            <w:pPr>
              <w:pStyle w:val="TableParagraph"/>
              <w:spacing w:line="268" w:lineRule="auto"/>
              <w:ind w:left="3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Principe de Hartmann résultat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plus rapide et plus précis</w:t>
            </w:r>
          </w:p>
          <w:p w14:paraId="48C2C317" w14:textId="77777777" w:rsidR="00D5530F" w:rsidRDefault="000C7197">
            <w:pPr>
              <w:pStyle w:val="TableParagraph"/>
              <w:spacing w:before="3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imprimante,, fonction UV</w:t>
            </w:r>
          </w:p>
        </w:tc>
        <w:tc>
          <w:tcPr>
            <w:tcW w:w="1445" w:type="dxa"/>
          </w:tcPr>
          <w:p w14:paraId="72C3350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45D6280E" w14:textId="77777777" w:rsidR="00D5530F" w:rsidRDefault="000C7197">
            <w:pPr>
              <w:pStyle w:val="TableParagraph"/>
              <w:ind w:left="4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94CAD8" wp14:editId="43367212">
                  <wp:extent cx="280162" cy="608647"/>
                  <wp:effectExtent l="0" t="0" r="0" b="0"/>
                  <wp:docPr id="17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" cy="60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3CB8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A48BD5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2D956257" w14:textId="3997F08F" w:rsidR="00D5530F" w:rsidRDefault="008A0102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1490 €</w:t>
            </w:r>
          </w:p>
        </w:tc>
        <w:tc>
          <w:tcPr>
            <w:tcW w:w="2052" w:type="dxa"/>
          </w:tcPr>
          <w:p w14:paraId="56EA76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C19CC2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4DA7AC19" w14:textId="2EEFA8E8" w:rsidR="00D5530F" w:rsidRDefault="00D5530F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</w:p>
        </w:tc>
      </w:tr>
      <w:tr w:rsidR="00D5530F" w14:paraId="041B4554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7BEE047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52E9C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3AA98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1D862A9C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D-960</w:t>
            </w:r>
          </w:p>
        </w:tc>
        <w:tc>
          <w:tcPr>
            <w:tcW w:w="2707" w:type="dxa"/>
          </w:tcPr>
          <w:p w14:paraId="3F1D6D9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70278F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64E8B67C" w14:textId="77777777" w:rsidR="00D5530F" w:rsidRDefault="000C7197">
            <w:pPr>
              <w:pStyle w:val="TableParagraph"/>
              <w:ind w:left="3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C2FFD2" wp14:editId="45DCE89D">
                  <wp:extent cx="401760" cy="626554"/>
                  <wp:effectExtent l="0" t="0" r="0" b="0"/>
                  <wp:docPr id="17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0" cy="62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EADA9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584037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0FA46BE7" w14:textId="0D3A6029" w:rsidR="00D5530F" w:rsidRDefault="007D6546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31CC426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67CD697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253F62F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BC346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6A5CB6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5473A80E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LM-800</w:t>
            </w:r>
          </w:p>
        </w:tc>
        <w:tc>
          <w:tcPr>
            <w:tcW w:w="2707" w:type="dxa"/>
          </w:tcPr>
          <w:p w14:paraId="7402F7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D16E3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D7EDB6C" w14:textId="7F0F2FCC" w:rsidR="00D5530F" w:rsidRDefault="00D5530F">
            <w:pPr>
              <w:pStyle w:val="TableParagraph"/>
              <w:spacing w:line="268" w:lineRule="auto"/>
              <w:ind w:left="1063" w:hanging="800"/>
              <w:rPr>
                <w:sz w:val="15"/>
              </w:rPr>
            </w:pPr>
          </w:p>
        </w:tc>
        <w:tc>
          <w:tcPr>
            <w:tcW w:w="1445" w:type="dxa"/>
          </w:tcPr>
          <w:p w14:paraId="36B4A01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4A6E74E3" w14:textId="77777777" w:rsidR="00D5530F" w:rsidRDefault="000C7197">
            <w:pPr>
              <w:pStyle w:val="TableParagraph"/>
              <w:ind w:left="3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D4BA42" wp14:editId="69FA4D0A">
                  <wp:extent cx="341261" cy="581405"/>
                  <wp:effectExtent l="0" t="0" r="0" b="0"/>
                  <wp:docPr id="17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61" cy="5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A86FC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9E6572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12A6C01A" w14:textId="55E56250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1690 €</w:t>
            </w:r>
          </w:p>
        </w:tc>
        <w:tc>
          <w:tcPr>
            <w:tcW w:w="2052" w:type="dxa"/>
          </w:tcPr>
          <w:p w14:paraId="222458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5D2870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7BE54B0B" w14:textId="0F75112A" w:rsidR="00D5530F" w:rsidRDefault="008A0102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23703DF2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1E41206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85803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95760E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47DEE561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D-900</w:t>
            </w:r>
          </w:p>
        </w:tc>
        <w:tc>
          <w:tcPr>
            <w:tcW w:w="2707" w:type="dxa"/>
          </w:tcPr>
          <w:p w14:paraId="4D12A2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EF7C1B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2478FF96" w14:textId="77777777" w:rsidR="00D5530F" w:rsidRDefault="000C7197">
            <w:pPr>
              <w:pStyle w:val="TableParagraph"/>
              <w:ind w:left="3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Pas d’imprimante, pas de, pas d’UV.</w:t>
            </w:r>
          </w:p>
        </w:tc>
        <w:tc>
          <w:tcPr>
            <w:tcW w:w="1445" w:type="dxa"/>
          </w:tcPr>
          <w:p w14:paraId="50F1E6EC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6B34C5DF" w14:textId="77777777" w:rsidR="00D5530F" w:rsidRDefault="000C7197">
            <w:pPr>
              <w:pStyle w:val="TableParagraph"/>
              <w:ind w:left="3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6A7B62" wp14:editId="0A0C3705">
                  <wp:extent cx="293087" cy="586739"/>
                  <wp:effectExtent l="0" t="0" r="0" b="0"/>
                  <wp:docPr id="17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8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87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297E9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E7DC00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71EFF005" w14:textId="1387CD34" w:rsidR="00D5530F" w:rsidRDefault="007D6546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1CD7F21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8B1CBEF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2405269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A703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352450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7FBEFE61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D-910</w:t>
            </w:r>
          </w:p>
        </w:tc>
        <w:tc>
          <w:tcPr>
            <w:tcW w:w="2707" w:type="dxa"/>
          </w:tcPr>
          <w:p w14:paraId="5D31CF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412F7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46587E93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Haute qualité</w:t>
            </w:r>
          </w:p>
        </w:tc>
        <w:tc>
          <w:tcPr>
            <w:tcW w:w="1445" w:type="dxa"/>
          </w:tcPr>
          <w:p w14:paraId="4BFC960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3413A4F1" w14:textId="77777777" w:rsidR="00D5530F" w:rsidRDefault="000C7197">
            <w:pPr>
              <w:pStyle w:val="TableParagraph"/>
              <w:ind w:left="4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A77B2F" wp14:editId="612D6EAC">
                  <wp:extent cx="301609" cy="553212"/>
                  <wp:effectExtent l="0" t="0" r="0" b="0"/>
                  <wp:docPr id="181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7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09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0AB7F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4EE12C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33214B99" w14:textId="715C5C23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1790 €</w:t>
            </w:r>
          </w:p>
        </w:tc>
        <w:tc>
          <w:tcPr>
            <w:tcW w:w="2052" w:type="dxa"/>
          </w:tcPr>
          <w:p w14:paraId="1F5DF4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82CD6D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1F0FB57A" w14:textId="7C2FA2A2" w:rsidR="00D5530F" w:rsidRDefault="008A0102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3A4B52CF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17E955A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9750F7" w14:textId="77777777" w:rsidR="008A0102" w:rsidRDefault="008A0102">
            <w:pPr>
              <w:pStyle w:val="TableParagraph"/>
              <w:ind w:left="192" w:right="161"/>
              <w:jc w:val="center"/>
              <w:rPr>
                <w:w w:val="105"/>
                <w:sz w:val="15"/>
                <w:lang w:val="fr"/>
              </w:rPr>
            </w:pPr>
          </w:p>
          <w:p w14:paraId="5C676626" w14:textId="77777777" w:rsidR="008A0102" w:rsidRDefault="008A0102">
            <w:pPr>
              <w:pStyle w:val="TableParagraph"/>
              <w:ind w:left="192" w:right="161"/>
              <w:jc w:val="center"/>
              <w:rPr>
                <w:w w:val="105"/>
                <w:sz w:val="15"/>
                <w:lang w:val="fr"/>
              </w:rPr>
            </w:pPr>
          </w:p>
          <w:p w14:paraId="46CF75EE" w14:textId="1409F0CB" w:rsidR="00D5530F" w:rsidRDefault="008A0102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TL-6800</w:t>
            </w:r>
          </w:p>
        </w:tc>
        <w:tc>
          <w:tcPr>
            <w:tcW w:w="2707" w:type="dxa"/>
          </w:tcPr>
          <w:p w14:paraId="11818CB1" w14:textId="77777777" w:rsidR="00157A8A" w:rsidRDefault="00157A8A">
            <w:pPr>
              <w:pStyle w:val="TableParagraph"/>
              <w:rPr>
                <w:rFonts w:ascii="Times New Roman"/>
                <w:sz w:val="14"/>
              </w:rPr>
            </w:pPr>
          </w:p>
          <w:p w14:paraId="24744821" w14:textId="77777777" w:rsidR="00157A8A" w:rsidRDefault="00157A8A">
            <w:pPr>
              <w:pStyle w:val="TableParagraph"/>
              <w:rPr>
                <w:rFonts w:ascii="Times New Roman"/>
                <w:sz w:val="14"/>
              </w:rPr>
            </w:pPr>
          </w:p>
          <w:p w14:paraId="032070EB" w14:textId="0F432FEF" w:rsidR="00157A8A" w:rsidRDefault="00157A8A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                          </w:t>
            </w:r>
            <w:r w:rsidR="008A0102">
              <w:rPr>
                <w:rFonts w:ascii="Times New Roman"/>
                <w:sz w:val="14"/>
              </w:rPr>
              <w:t xml:space="preserve">Bluetooth </w:t>
            </w:r>
          </w:p>
          <w:p w14:paraId="0DD59B64" w14:textId="173AFEFA" w:rsidR="00157A8A" w:rsidRDefault="00157A8A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             adapt</w:t>
            </w:r>
            <w:r>
              <w:rPr>
                <w:rFonts w:ascii="Times New Roman"/>
                <w:sz w:val="14"/>
              </w:rPr>
              <w:t>é</w:t>
            </w:r>
            <w:r>
              <w:rPr>
                <w:rFonts w:ascii="Times New Roman"/>
                <w:sz w:val="14"/>
              </w:rPr>
              <w:t xml:space="preserve">  pour r</w:t>
            </w:r>
            <w:r>
              <w:rPr>
                <w:rFonts w:ascii="Times New Roman"/>
                <w:sz w:val="14"/>
              </w:rPr>
              <w:t>é</w:t>
            </w:r>
            <w:r>
              <w:rPr>
                <w:rFonts w:ascii="Times New Roman"/>
                <w:sz w:val="14"/>
              </w:rPr>
              <w:t xml:space="preserve">fracteur </w:t>
            </w:r>
          </w:p>
          <w:p w14:paraId="1FEC18B5" w14:textId="560546B6" w:rsidR="00D5530F" w:rsidRDefault="00157A8A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                           CV-7800</w:t>
            </w:r>
          </w:p>
        </w:tc>
        <w:tc>
          <w:tcPr>
            <w:tcW w:w="1445" w:type="dxa"/>
          </w:tcPr>
          <w:p w14:paraId="2CBEB104" w14:textId="1D786F98" w:rsidR="00D5530F" w:rsidRDefault="008A0102">
            <w:pPr>
              <w:pStyle w:val="TableParagraph"/>
              <w:ind w:left="2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5DECF1" wp14:editId="1E57A169">
                  <wp:extent cx="439104" cy="606075"/>
                  <wp:effectExtent l="0" t="0" r="0" b="0"/>
                  <wp:docPr id="187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4" cy="60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493ACF" w14:textId="77777777" w:rsidR="008A0102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</w:p>
          <w:p w14:paraId="7DDE4D79" w14:textId="77777777" w:rsidR="008A0102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</w:p>
          <w:p w14:paraId="258D1A0F" w14:textId="5A62081E" w:rsidR="00D5530F" w:rsidRDefault="008A0102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sz w:val="15"/>
              </w:rPr>
              <w:t>1690 €</w:t>
            </w:r>
          </w:p>
        </w:tc>
        <w:tc>
          <w:tcPr>
            <w:tcW w:w="2052" w:type="dxa"/>
          </w:tcPr>
          <w:p w14:paraId="312D84C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FB86021" w14:textId="77777777" w:rsidR="00D5530F" w:rsidRDefault="00D5530F">
      <w:pPr>
        <w:rPr>
          <w:rFonts w:ascii="Times New Roman"/>
          <w:sz w:val="14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9F5E65E" w14:textId="77777777">
        <w:trPr>
          <w:trHeight w:val="522"/>
        </w:trPr>
        <w:tc>
          <w:tcPr>
            <w:tcW w:w="11371" w:type="dxa"/>
            <w:gridSpan w:val="6"/>
          </w:tcPr>
          <w:p w14:paraId="6F4CA229" w14:textId="77777777" w:rsidR="00D5530F" w:rsidRDefault="000C7197">
            <w:pPr>
              <w:pStyle w:val="TableParagraph"/>
              <w:spacing w:before="83"/>
              <w:ind w:left="2122" w:right="2018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Projecteur de graphiques</w:t>
            </w:r>
          </w:p>
        </w:tc>
      </w:tr>
      <w:tr w:rsidR="00D5530F" w14:paraId="429B185F" w14:textId="77777777">
        <w:trPr>
          <w:trHeight w:val="1117"/>
        </w:trPr>
        <w:tc>
          <w:tcPr>
            <w:tcW w:w="2167" w:type="dxa"/>
            <w:vMerge w:val="restart"/>
          </w:tcPr>
          <w:p w14:paraId="19939E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34AC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C8C6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6351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3C136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C0D1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36A8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FDBE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8FEC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7721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4A53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7132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BDA1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F9B3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605F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3992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C51A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A232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85526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B7DD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C45F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80743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F7DF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52FD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E201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5D428F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34CF35E0" w14:textId="77777777" w:rsidR="00D5530F" w:rsidRDefault="000C7197">
            <w:pPr>
              <w:pStyle w:val="TableParagraph"/>
              <w:ind w:left="58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Projecteur de graphiques</w:t>
            </w:r>
          </w:p>
        </w:tc>
        <w:tc>
          <w:tcPr>
            <w:tcW w:w="1740" w:type="dxa"/>
          </w:tcPr>
          <w:p w14:paraId="0C52A8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1B91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B7844E" w14:textId="77777777" w:rsidR="00D5530F" w:rsidRDefault="000C7197">
            <w:pPr>
              <w:pStyle w:val="TableParagraph"/>
              <w:spacing w:before="102"/>
              <w:ind w:left="191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Base</w:t>
            </w:r>
          </w:p>
        </w:tc>
        <w:tc>
          <w:tcPr>
            <w:tcW w:w="2707" w:type="dxa"/>
          </w:tcPr>
          <w:p w14:paraId="115B86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F54A6E3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6D933C69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0885A7" wp14:editId="79FC47D5">
                  <wp:extent cx="735809" cy="605313"/>
                  <wp:effectExtent l="0" t="0" r="0" b="0"/>
                  <wp:docPr id="19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09" cy="6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1383823" w14:textId="77777777" w:rsidR="00157A8A" w:rsidRDefault="00157A8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</w:t>
            </w:r>
          </w:p>
          <w:p w14:paraId="20367873" w14:textId="77777777" w:rsidR="00157A8A" w:rsidRDefault="00157A8A">
            <w:pPr>
              <w:pStyle w:val="TableParagraph"/>
              <w:rPr>
                <w:rFonts w:ascii="Times New Roman"/>
                <w:sz w:val="16"/>
              </w:rPr>
            </w:pPr>
          </w:p>
          <w:p w14:paraId="6FEF18BB" w14:textId="77777777" w:rsidR="00157A8A" w:rsidRDefault="00157A8A">
            <w:pPr>
              <w:pStyle w:val="TableParagraph"/>
              <w:rPr>
                <w:rFonts w:ascii="Times New Roman"/>
                <w:sz w:val="16"/>
              </w:rPr>
            </w:pPr>
          </w:p>
          <w:p w14:paraId="4481825A" w14:textId="5B819917" w:rsidR="00D5530F" w:rsidRDefault="00157A8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       390 </w:t>
            </w:r>
            <w:r>
              <w:rPr>
                <w:rFonts w:ascii="Times New Roman"/>
                <w:sz w:val="16"/>
              </w:rPr>
              <w:t>€</w:t>
            </w:r>
          </w:p>
        </w:tc>
        <w:tc>
          <w:tcPr>
            <w:tcW w:w="2052" w:type="dxa"/>
          </w:tcPr>
          <w:p w14:paraId="37729A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1101344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5302C70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C9971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927A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68DF7D" w14:textId="77777777" w:rsidR="00D5530F" w:rsidRDefault="000C7197">
            <w:pPr>
              <w:pStyle w:val="TableParagraph"/>
              <w:spacing w:before="102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ACP-3</w:t>
            </w:r>
          </w:p>
        </w:tc>
        <w:tc>
          <w:tcPr>
            <w:tcW w:w="2707" w:type="dxa"/>
          </w:tcPr>
          <w:p w14:paraId="65528A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A85797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D92BFE5" w14:textId="77777777" w:rsidR="00D5530F" w:rsidRDefault="000C7197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5CB36F" wp14:editId="255C894F">
                  <wp:extent cx="726395" cy="480059"/>
                  <wp:effectExtent l="0" t="0" r="0" b="0"/>
                  <wp:docPr id="19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5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95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1D8AE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A482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3C4008" w14:textId="071A8239" w:rsidR="00D5530F" w:rsidRDefault="00157A8A">
            <w:pPr>
              <w:pStyle w:val="TableParagraph"/>
              <w:spacing w:before="10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890 €</w:t>
            </w:r>
          </w:p>
        </w:tc>
        <w:tc>
          <w:tcPr>
            <w:tcW w:w="2052" w:type="dxa"/>
          </w:tcPr>
          <w:p w14:paraId="6C7149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FCABAFC" w14:textId="77777777">
        <w:trPr>
          <w:trHeight w:val="1081"/>
        </w:trPr>
        <w:tc>
          <w:tcPr>
            <w:tcW w:w="2167" w:type="dxa"/>
            <w:vMerge/>
            <w:tcBorders>
              <w:top w:val="nil"/>
            </w:tcBorders>
          </w:tcPr>
          <w:p w14:paraId="70BFF73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F7CA9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7941D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12E01A78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ACP-6</w:t>
            </w:r>
          </w:p>
        </w:tc>
        <w:tc>
          <w:tcPr>
            <w:tcW w:w="2707" w:type="dxa"/>
          </w:tcPr>
          <w:p w14:paraId="3A6432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0DF23F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14:paraId="7B74494B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0C6953" wp14:editId="793175E2">
                  <wp:extent cx="689798" cy="525779"/>
                  <wp:effectExtent l="0" t="0" r="0" b="0"/>
                  <wp:docPr id="19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98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72CBE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9FADF0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6AE09B43" w14:textId="56FEAF69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45B159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4334FEA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5F742DA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7089D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93551E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5F354BDE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ACP-7</w:t>
            </w:r>
          </w:p>
        </w:tc>
        <w:tc>
          <w:tcPr>
            <w:tcW w:w="2707" w:type="dxa"/>
          </w:tcPr>
          <w:p w14:paraId="1AAC7A1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65D564AD" w14:textId="77777777" w:rsidR="00D5530F" w:rsidRDefault="000C7197">
            <w:pPr>
              <w:pStyle w:val="TableParagraph"/>
              <w:spacing w:line="268" w:lineRule="auto"/>
              <w:ind w:left="36" w:right="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Peut être connecté à LM-700, VT-700 et RMK-700</w:t>
            </w:r>
          </w:p>
          <w:p w14:paraId="46843F40" w14:textId="77777777" w:rsidR="00D5530F" w:rsidRDefault="000C7197">
            <w:pPr>
              <w:pStyle w:val="TableParagraph"/>
              <w:spacing w:before="2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LED</w:t>
            </w:r>
          </w:p>
        </w:tc>
        <w:tc>
          <w:tcPr>
            <w:tcW w:w="1445" w:type="dxa"/>
          </w:tcPr>
          <w:p w14:paraId="5A7B647F" w14:textId="77777777" w:rsidR="00D5530F" w:rsidRDefault="00D5530F">
            <w:pPr>
              <w:pStyle w:val="TableParagraph"/>
              <w:spacing w:before="2" w:after="1"/>
              <w:rPr>
                <w:rFonts w:ascii="Times New Roman"/>
                <w:sz w:val="10"/>
              </w:rPr>
            </w:pPr>
          </w:p>
          <w:p w14:paraId="4ACB4BB4" w14:textId="77777777" w:rsidR="00D5530F" w:rsidRDefault="000C719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844C0B" wp14:editId="63664664">
                  <wp:extent cx="699281" cy="510063"/>
                  <wp:effectExtent l="0" t="0" r="0" b="0"/>
                  <wp:docPr id="19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81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42423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857475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FD1745B" w14:textId="73D498D3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940 €</w:t>
            </w:r>
          </w:p>
        </w:tc>
        <w:tc>
          <w:tcPr>
            <w:tcW w:w="2052" w:type="dxa"/>
          </w:tcPr>
          <w:p w14:paraId="2169CE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2ABA5B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493C2A65" w14:textId="69369314" w:rsidR="00D5530F" w:rsidRDefault="00157A8A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04565AB7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5F8D9B1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68304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48634B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23164157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ACP-8</w:t>
            </w:r>
          </w:p>
        </w:tc>
        <w:tc>
          <w:tcPr>
            <w:tcW w:w="2707" w:type="dxa"/>
          </w:tcPr>
          <w:p w14:paraId="27D55B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1BA73B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22EB669D" w14:textId="77777777" w:rsidR="00D5530F" w:rsidRDefault="000C7197">
            <w:pPr>
              <w:pStyle w:val="TableParagraph"/>
              <w:spacing w:before="1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LED</w:t>
            </w:r>
          </w:p>
        </w:tc>
        <w:tc>
          <w:tcPr>
            <w:tcW w:w="1445" w:type="dxa"/>
          </w:tcPr>
          <w:p w14:paraId="3BCC6941" w14:textId="77777777" w:rsidR="00D5530F" w:rsidRDefault="00D5530F">
            <w:pPr>
              <w:pStyle w:val="TableParagraph"/>
              <w:spacing w:after="1"/>
              <w:rPr>
                <w:rFonts w:ascii="Times New Roman"/>
                <w:sz w:val="14"/>
              </w:rPr>
            </w:pPr>
          </w:p>
          <w:p w14:paraId="2BEEC2BF" w14:textId="77777777" w:rsidR="00D5530F" w:rsidRDefault="000C7197">
            <w:pPr>
              <w:pStyle w:val="TableParagraph"/>
              <w:ind w:left="1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A76908" wp14:editId="627537AA">
                  <wp:extent cx="643386" cy="445770"/>
                  <wp:effectExtent l="0" t="0" r="0" b="0"/>
                  <wp:docPr id="19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6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1B1F4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0EE6C5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0DB7DAE7" w14:textId="1BB6F328" w:rsidR="00D5530F" w:rsidRDefault="00157A8A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940 €</w:t>
            </w:r>
          </w:p>
        </w:tc>
        <w:tc>
          <w:tcPr>
            <w:tcW w:w="2052" w:type="dxa"/>
          </w:tcPr>
          <w:p w14:paraId="6155976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9E08D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68C5B8FB" w14:textId="2A2FC045" w:rsidR="00D5530F" w:rsidRDefault="00157A8A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3C759A4D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7FE2D6A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528D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0C566C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625C5A07" w14:textId="77777777" w:rsidR="00D5530F" w:rsidRDefault="000C7197">
            <w:pPr>
              <w:pStyle w:val="TableParagraph"/>
              <w:spacing w:before="1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ACP-800</w:t>
            </w:r>
          </w:p>
        </w:tc>
        <w:tc>
          <w:tcPr>
            <w:tcW w:w="2707" w:type="dxa"/>
          </w:tcPr>
          <w:p w14:paraId="0BF6B4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2850822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1495BA46" w14:textId="77777777" w:rsidR="00D5530F" w:rsidRDefault="000C7197">
            <w:pPr>
              <w:pStyle w:val="TableParagraph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E553D7" wp14:editId="09CE4C34">
                  <wp:extent cx="517674" cy="548639"/>
                  <wp:effectExtent l="0" t="0" r="0" b="0"/>
                  <wp:docPr id="20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8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74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F17D2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F5D4EC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4F6502D" w14:textId="1EFC9B1E" w:rsidR="00D5530F" w:rsidRDefault="00157A8A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1090 €</w:t>
            </w:r>
          </w:p>
        </w:tc>
        <w:tc>
          <w:tcPr>
            <w:tcW w:w="2052" w:type="dxa"/>
          </w:tcPr>
          <w:p w14:paraId="286EC4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DD92EA8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06AD451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040DB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213F92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7D908B71" w14:textId="77777777" w:rsidR="00D5530F" w:rsidRDefault="000C7197">
            <w:pPr>
              <w:pStyle w:val="TableParagraph"/>
              <w:ind w:left="51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ACP-1500</w:t>
            </w:r>
          </w:p>
        </w:tc>
        <w:tc>
          <w:tcPr>
            <w:tcW w:w="2707" w:type="dxa"/>
          </w:tcPr>
          <w:p w14:paraId="2D42723A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6924DE6E" w14:textId="77777777" w:rsidR="00D5530F" w:rsidRDefault="000C7197">
            <w:pPr>
              <w:pStyle w:val="TableParagraph"/>
              <w:spacing w:before="1" w:line="266" w:lineRule="auto"/>
              <w:ind w:left="47" w:right="18" w:hanging="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Peut être connecté au réfracteur automatique série KR &amp; RM, CV-7600 et TL-6500</w:t>
            </w:r>
          </w:p>
          <w:p w14:paraId="4676071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14:paraId="38FBC59E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LED, prix ajouter 35USD</w:t>
            </w:r>
          </w:p>
        </w:tc>
        <w:tc>
          <w:tcPr>
            <w:tcW w:w="1445" w:type="dxa"/>
          </w:tcPr>
          <w:p w14:paraId="2DD90F53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14:paraId="7B2D9D38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4E2C59" wp14:editId="34083AC8">
                  <wp:extent cx="711100" cy="549211"/>
                  <wp:effectExtent l="0" t="0" r="0" b="0"/>
                  <wp:docPr id="20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00" cy="54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FF564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2814D0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30B34655" w14:textId="01DB9AA6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689DEB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5C443B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27B24A4D" w14:textId="0307924B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C48DD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75FC69B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0FDFD63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9291D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4C29E1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59EF7261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NH-500</w:t>
            </w:r>
          </w:p>
        </w:tc>
        <w:tc>
          <w:tcPr>
            <w:tcW w:w="2707" w:type="dxa"/>
          </w:tcPr>
          <w:p w14:paraId="5203E4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A68C13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1FC8A123" w14:textId="77777777" w:rsidR="00D5530F" w:rsidRDefault="000C7197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C3EC70" wp14:editId="0952601B">
                  <wp:extent cx="683968" cy="589788"/>
                  <wp:effectExtent l="0" t="0" r="0" b="0"/>
                  <wp:docPr id="20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68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EDA8C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5AC942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22E7D433" w14:textId="548404B0" w:rsidR="00D5530F" w:rsidRDefault="007C48DD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32C47F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C75F223" w14:textId="77777777">
        <w:trPr>
          <w:trHeight w:val="1081"/>
        </w:trPr>
        <w:tc>
          <w:tcPr>
            <w:tcW w:w="2167" w:type="dxa"/>
            <w:vMerge/>
            <w:tcBorders>
              <w:top w:val="nil"/>
            </w:tcBorders>
          </w:tcPr>
          <w:p w14:paraId="705300B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B4F9F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B76EDC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3024E25D" w14:textId="77777777" w:rsidR="00D5530F" w:rsidRDefault="000C7197">
            <w:pPr>
              <w:pStyle w:val="TableParagraph"/>
              <w:ind w:left="51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ACP-1000</w:t>
            </w:r>
          </w:p>
        </w:tc>
        <w:tc>
          <w:tcPr>
            <w:tcW w:w="2707" w:type="dxa"/>
          </w:tcPr>
          <w:p w14:paraId="120CC7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0F57F2E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14:paraId="3C0E862C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3D9000" wp14:editId="2CCA1F93">
                  <wp:extent cx="654503" cy="564641"/>
                  <wp:effectExtent l="0" t="0" r="0" b="0"/>
                  <wp:docPr id="20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03" cy="56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43E22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B68F0F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2C9AF6EF" w14:textId="67B4ABAE" w:rsidR="00D5530F" w:rsidRDefault="007C48DD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500009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0236E4E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A8FF1E8" w14:textId="77777777">
        <w:trPr>
          <w:trHeight w:val="608"/>
        </w:trPr>
        <w:tc>
          <w:tcPr>
            <w:tcW w:w="11371" w:type="dxa"/>
            <w:gridSpan w:val="6"/>
          </w:tcPr>
          <w:p w14:paraId="5A4B6C8B" w14:textId="77777777" w:rsidR="00D5530F" w:rsidRDefault="000C7197">
            <w:pPr>
              <w:pStyle w:val="TableParagraph"/>
              <w:spacing w:before="125"/>
              <w:ind w:left="2122" w:right="2015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Moniteur de carte de vision LCD</w:t>
            </w:r>
          </w:p>
        </w:tc>
      </w:tr>
      <w:tr w:rsidR="00D5530F" w14:paraId="041DD54D" w14:textId="77777777">
        <w:trPr>
          <w:trHeight w:val="964"/>
        </w:trPr>
        <w:tc>
          <w:tcPr>
            <w:tcW w:w="2167" w:type="dxa"/>
            <w:vMerge w:val="restart"/>
          </w:tcPr>
          <w:p w14:paraId="1F4009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C6CF5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0DA3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5031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7E54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6B04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8A79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7335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DC7F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0DD2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57CE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97F3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75EF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7A1BD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8BEC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9EEE8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56DA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1BE36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EF58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19A9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7B1A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B2B3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9B1E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EAA7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3A98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F77F4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DB42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8C617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82E6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C304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8A1F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DDA3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C6256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9508C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5C7D9A05" w14:textId="77777777" w:rsidR="00D5530F" w:rsidRDefault="000C7197">
            <w:pPr>
              <w:pStyle w:val="TableParagraph"/>
              <w:ind w:left="22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Moniteur de carte de vision LCD</w:t>
            </w:r>
          </w:p>
        </w:tc>
        <w:tc>
          <w:tcPr>
            <w:tcW w:w="1740" w:type="dxa"/>
          </w:tcPr>
          <w:p w14:paraId="598A9D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D13E89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758EB6E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VC-1</w:t>
            </w:r>
          </w:p>
        </w:tc>
        <w:tc>
          <w:tcPr>
            <w:tcW w:w="2707" w:type="dxa"/>
          </w:tcPr>
          <w:p w14:paraId="694CB6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F0BAAC8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3DA39BFD" w14:textId="77777777" w:rsidR="00D5530F" w:rsidRDefault="000C7197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2E1904" wp14:editId="4A82B6AC">
                  <wp:extent cx="638581" cy="524065"/>
                  <wp:effectExtent l="0" t="0" r="0" b="0"/>
                  <wp:docPr id="21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81" cy="5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8A410E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2844A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8DEAE5B" w14:textId="7C9883FD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11D3C44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1BAC4DA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078CA7F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1483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F3644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5AF598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VC-5</w:t>
            </w:r>
          </w:p>
        </w:tc>
        <w:tc>
          <w:tcPr>
            <w:tcW w:w="2707" w:type="dxa"/>
          </w:tcPr>
          <w:p w14:paraId="778CC7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ECC4AB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2E5C04E9" w14:textId="77777777" w:rsidR="00D5530F" w:rsidRDefault="000C7197">
            <w:pPr>
              <w:pStyle w:val="TableParagraph"/>
              <w:ind w:left="3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A6C705" wp14:editId="002DB8D4">
                  <wp:extent cx="457578" cy="354329"/>
                  <wp:effectExtent l="0" t="0" r="0" b="0"/>
                  <wp:docPr id="21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78" cy="35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3526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1E5D3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4EBD409" w14:textId="59085A45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690 €</w:t>
            </w:r>
          </w:p>
        </w:tc>
        <w:tc>
          <w:tcPr>
            <w:tcW w:w="2052" w:type="dxa"/>
          </w:tcPr>
          <w:p w14:paraId="463246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FE8459D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451EA1E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3527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48A9B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A41220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VC-6</w:t>
            </w:r>
          </w:p>
        </w:tc>
        <w:tc>
          <w:tcPr>
            <w:tcW w:w="2707" w:type="dxa"/>
          </w:tcPr>
          <w:p w14:paraId="685809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45F1C4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1FCB7A66" w14:textId="77777777" w:rsidR="00D5530F" w:rsidRDefault="000C7197">
            <w:pPr>
              <w:pStyle w:val="TableParagraph"/>
              <w:ind w:left="3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183E5B" wp14:editId="3E1D22BE">
                  <wp:extent cx="442932" cy="350710"/>
                  <wp:effectExtent l="0" t="0" r="0" b="0"/>
                  <wp:docPr id="21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32" cy="35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C2368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7C5B8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D1372C" w14:textId="3CFA01EB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5B3E4B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B5791DA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0CC387F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4446A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A51B3D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12B492" w14:textId="77777777" w:rsidR="00D5530F" w:rsidRDefault="000C7197">
            <w:pPr>
              <w:pStyle w:val="TableParagraph"/>
              <w:spacing w:before="1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LCD-20</w:t>
            </w:r>
          </w:p>
        </w:tc>
        <w:tc>
          <w:tcPr>
            <w:tcW w:w="2707" w:type="dxa"/>
          </w:tcPr>
          <w:p w14:paraId="04A634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745A984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14:paraId="46851A80" w14:textId="77777777" w:rsidR="00D5530F" w:rsidRDefault="000C7197">
            <w:pPr>
              <w:pStyle w:val="TableParagraph"/>
              <w:ind w:left="2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CABAA5" wp14:editId="42675429">
                  <wp:extent cx="565571" cy="525779"/>
                  <wp:effectExtent l="0" t="0" r="0" b="0"/>
                  <wp:docPr id="21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9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71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B56698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1C4A3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592ED4" w14:textId="192B1797" w:rsidR="00D5530F" w:rsidRDefault="007C48DD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  <w:tcBorders>
              <w:right w:val="nil"/>
            </w:tcBorders>
          </w:tcPr>
          <w:p w14:paraId="556629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35E11F7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79833C5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B003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738FDB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56279C2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LCD-70</w:t>
            </w:r>
          </w:p>
        </w:tc>
        <w:tc>
          <w:tcPr>
            <w:tcW w:w="2707" w:type="dxa"/>
          </w:tcPr>
          <w:p w14:paraId="4DE5DF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CDF46E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26D071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Haute qualité</w:t>
            </w:r>
          </w:p>
        </w:tc>
        <w:tc>
          <w:tcPr>
            <w:tcW w:w="1445" w:type="dxa"/>
          </w:tcPr>
          <w:p w14:paraId="3A17468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29F9B430" w14:textId="77777777" w:rsidR="00D5530F" w:rsidRDefault="000C7197">
            <w:pPr>
              <w:pStyle w:val="TableParagraph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148B6E" wp14:editId="5C35A8F7">
                  <wp:extent cx="635165" cy="556831"/>
                  <wp:effectExtent l="0" t="0" r="0" b="0"/>
                  <wp:docPr id="21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9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65" cy="55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B8254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F7566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B97F83" w14:textId="62C108BE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1090 €</w:t>
            </w:r>
          </w:p>
        </w:tc>
        <w:tc>
          <w:tcPr>
            <w:tcW w:w="2052" w:type="dxa"/>
          </w:tcPr>
          <w:p w14:paraId="4F5D87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32918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06C26F" w14:textId="341D040F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157A8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26D81118" w14:textId="77777777">
        <w:trPr>
          <w:trHeight w:val="963"/>
        </w:trPr>
        <w:tc>
          <w:tcPr>
            <w:tcW w:w="2167" w:type="dxa"/>
            <w:vMerge/>
            <w:tcBorders>
              <w:top w:val="nil"/>
            </w:tcBorders>
          </w:tcPr>
          <w:p w14:paraId="1AE3EB1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4BF0B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16E96E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A05EB4B" w14:textId="77777777" w:rsidR="00D5530F" w:rsidRDefault="000C7197">
            <w:pPr>
              <w:pStyle w:val="TableParagraph"/>
              <w:ind w:left="60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ACP-60</w:t>
            </w:r>
          </w:p>
        </w:tc>
        <w:tc>
          <w:tcPr>
            <w:tcW w:w="2707" w:type="dxa"/>
          </w:tcPr>
          <w:p w14:paraId="402056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3B33177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7C7D6FA1" w14:textId="77777777" w:rsidR="00D5530F" w:rsidRDefault="000C7197"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9FF9CE" wp14:editId="413F00CB">
                  <wp:extent cx="730247" cy="512063"/>
                  <wp:effectExtent l="0" t="0" r="0" b="0"/>
                  <wp:docPr id="221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7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33065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B99729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E8B65E" w14:textId="5DCABE6F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2EA910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BDF144C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4A147C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EFB9F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103C36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7E2C2B4" w14:textId="77777777" w:rsidR="00D5530F" w:rsidRDefault="000C7197">
            <w:pPr>
              <w:pStyle w:val="TableParagraph"/>
              <w:ind w:left="56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LCD-236</w:t>
            </w:r>
          </w:p>
        </w:tc>
        <w:tc>
          <w:tcPr>
            <w:tcW w:w="2707" w:type="dxa"/>
          </w:tcPr>
          <w:p w14:paraId="71543A1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46A31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BEB4527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23,6 pouces, avec fonction polarisante</w:t>
            </w:r>
          </w:p>
        </w:tc>
        <w:tc>
          <w:tcPr>
            <w:tcW w:w="1445" w:type="dxa"/>
          </w:tcPr>
          <w:p w14:paraId="0BC8D1E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3229FBD0" w14:textId="77777777" w:rsidR="00D5530F" w:rsidRDefault="000C7197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0E44FD" wp14:editId="23795E33">
                  <wp:extent cx="726561" cy="562641"/>
                  <wp:effectExtent l="0" t="0" r="0" b="0"/>
                  <wp:docPr id="223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61" cy="56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FAE33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F7C6C6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4915C2B" w14:textId="596FF567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1790 €</w:t>
            </w:r>
          </w:p>
        </w:tc>
        <w:tc>
          <w:tcPr>
            <w:tcW w:w="2052" w:type="dxa"/>
          </w:tcPr>
          <w:p w14:paraId="1789A6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D797FE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7EEB693" w14:textId="17118B80" w:rsidR="00D5530F" w:rsidRDefault="0036469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229FEE0E" w14:textId="77777777">
        <w:trPr>
          <w:trHeight w:val="964"/>
        </w:trPr>
        <w:tc>
          <w:tcPr>
            <w:tcW w:w="2167" w:type="dxa"/>
            <w:vMerge/>
            <w:tcBorders>
              <w:top w:val="nil"/>
            </w:tcBorders>
          </w:tcPr>
          <w:p w14:paraId="481A7AD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E7F5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CEB0C9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7610900" w14:textId="77777777" w:rsidR="00D5530F" w:rsidRDefault="000C7197">
            <w:pPr>
              <w:pStyle w:val="TableParagraph"/>
              <w:ind w:right="488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LCD-2100</w:t>
            </w:r>
          </w:p>
        </w:tc>
        <w:tc>
          <w:tcPr>
            <w:tcW w:w="2707" w:type="dxa"/>
          </w:tcPr>
          <w:p w14:paraId="10A33A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0F940B3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14:paraId="55340EE2" w14:textId="77777777" w:rsidR="00D5530F" w:rsidRDefault="000C7197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1F9E87" wp14:editId="121145E9">
                  <wp:extent cx="631886" cy="495300"/>
                  <wp:effectExtent l="0" t="0" r="0" b="0"/>
                  <wp:docPr id="225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86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92BD7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FB378A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D8E87FF" w14:textId="574E4C94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1590 €</w:t>
            </w:r>
          </w:p>
        </w:tc>
        <w:tc>
          <w:tcPr>
            <w:tcW w:w="2052" w:type="dxa"/>
          </w:tcPr>
          <w:p w14:paraId="3003F3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A633D55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6C7C500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817C8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7B9468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76F92CB9" w14:textId="77777777" w:rsidR="00D5530F" w:rsidRDefault="000C7197">
            <w:pPr>
              <w:pStyle w:val="TableParagraph"/>
              <w:ind w:left="56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LCD-901</w:t>
            </w:r>
          </w:p>
        </w:tc>
        <w:tc>
          <w:tcPr>
            <w:tcW w:w="2707" w:type="dxa"/>
          </w:tcPr>
          <w:p w14:paraId="5035B85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7ED69EC" w14:textId="77777777" w:rsidR="00D5530F" w:rsidRDefault="000C7197">
            <w:pPr>
              <w:pStyle w:val="TableParagraph"/>
              <w:spacing w:line="268" w:lineRule="auto"/>
              <w:ind w:left="561" w:right="54" w:hanging="46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 pouces, design fashin,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avec fonction miroir pour petite pièce</w:t>
            </w:r>
          </w:p>
        </w:tc>
        <w:tc>
          <w:tcPr>
            <w:tcW w:w="1445" w:type="dxa"/>
          </w:tcPr>
          <w:p w14:paraId="2A0562CB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2BABDA57" w14:textId="77777777" w:rsidR="00D5530F" w:rsidRDefault="000C719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B3BD36" wp14:editId="796E889F">
                  <wp:extent cx="744686" cy="560832"/>
                  <wp:effectExtent l="0" t="0" r="0" b="0"/>
                  <wp:docPr id="22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86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AE418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81E34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60F9DB69" w14:textId="64A092E9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1990 €</w:t>
            </w:r>
          </w:p>
        </w:tc>
        <w:tc>
          <w:tcPr>
            <w:tcW w:w="2052" w:type="dxa"/>
          </w:tcPr>
          <w:p w14:paraId="6C632E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F03950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1D3835D" w14:textId="7A665C64" w:rsidR="00D5530F" w:rsidRDefault="00364696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038D5063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5C34C8B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004B7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38F3A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96A529B" w14:textId="77777777" w:rsidR="00D5530F" w:rsidRDefault="000C7197">
            <w:pPr>
              <w:pStyle w:val="TableParagraph"/>
              <w:ind w:right="483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ACP-1000</w:t>
            </w:r>
          </w:p>
        </w:tc>
        <w:tc>
          <w:tcPr>
            <w:tcW w:w="2707" w:type="dxa"/>
          </w:tcPr>
          <w:p w14:paraId="4EEFB0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C4266AB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7A69845C" w14:textId="77777777" w:rsidR="00D5530F" w:rsidRDefault="000C7197">
            <w:pPr>
              <w:pStyle w:val="TableParagraph"/>
              <w:ind w:left="4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7C2AF5" wp14:editId="5688C1C2">
                  <wp:extent cx="284672" cy="506729"/>
                  <wp:effectExtent l="0" t="0" r="0" b="0"/>
                  <wp:docPr id="229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2" cy="50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D07C0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67106B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5EDC96A" w14:textId="2534CC7B" w:rsidR="00D5530F" w:rsidRDefault="007C48DD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</w:tc>
        <w:tc>
          <w:tcPr>
            <w:tcW w:w="2052" w:type="dxa"/>
          </w:tcPr>
          <w:p w14:paraId="2E54BA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9FECE9B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5F51AA5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01F87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5A6EEE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02750A2" w14:textId="77777777" w:rsidR="00D5530F" w:rsidRDefault="000C7197">
            <w:pPr>
              <w:pStyle w:val="TableParagraph"/>
              <w:ind w:right="488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LCD-1000</w:t>
            </w:r>
          </w:p>
        </w:tc>
        <w:tc>
          <w:tcPr>
            <w:tcW w:w="2707" w:type="dxa"/>
          </w:tcPr>
          <w:p w14:paraId="1F4D2C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EB0CF3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100A4AF9" w14:textId="77777777" w:rsidR="00D5530F" w:rsidRDefault="000C7197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7E17A0" wp14:editId="1B5D4166">
                  <wp:extent cx="502454" cy="561022"/>
                  <wp:effectExtent l="0" t="0" r="0" b="0"/>
                  <wp:docPr id="231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54" cy="56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EAEBC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640968" w14:textId="75954F3D" w:rsidR="00D5530F" w:rsidRDefault="007C48DD">
            <w:pPr>
              <w:pStyle w:val="TableParagraph"/>
              <w:spacing w:before="4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4"/>
              </w:rPr>
              <w:t>Tarif sur demande</w:t>
            </w:r>
          </w:p>
          <w:p w14:paraId="28C9CC00" w14:textId="0E825BD1" w:rsidR="00D5530F" w:rsidRDefault="00D5530F">
            <w:pPr>
              <w:pStyle w:val="TableParagraph"/>
              <w:ind w:left="380" w:right="353"/>
              <w:jc w:val="center"/>
              <w:rPr>
                <w:sz w:val="15"/>
              </w:rPr>
            </w:pPr>
          </w:p>
        </w:tc>
        <w:tc>
          <w:tcPr>
            <w:tcW w:w="2052" w:type="dxa"/>
          </w:tcPr>
          <w:p w14:paraId="60A3E1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1065CDF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0F48B9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1338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707B0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62C0C1E" w14:textId="77777777" w:rsidR="00D5530F" w:rsidRDefault="000C7197">
            <w:pPr>
              <w:pStyle w:val="TableParagraph"/>
              <w:ind w:right="464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CM-1900C</w:t>
            </w:r>
          </w:p>
        </w:tc>
        <w:tc>
          <w:tcPr>
            <w:tcW w:w="2707" w:type="dxa"/>
          </w:tcPr>
          <w:p w14:paraId="32D98F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57691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3768C30C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graphique polarisé</w:t>
            </w:r>
          </w:p>
        </w:tc>
        <w:tc>
          <w:tcPr>
            <w:tcW w:w="1445" w:type="dxa"/>
          </w:tcPr>
          <w:p w14:paraId="490F75B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71236C21" w14:textId="77777777" w:rsidR="00D5530F" w:rsidRDefault="000C7197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A2AB96" wp14:editId="729D88E8">
                  <wp:extent cx="755199" cy="479202"/>
                  <wp:effectExtent l="0" t="0" r="0" b="0"/>
                  <wp:docPr id="23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99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6F823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84316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7267C961" w14:textId="0CB04927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1490 €</w:t>
            </w:r>
          </w:p>
        </w:tc>
        <w:tc>
          <w:tcPr>
            <w:tcW w:w="2052" w:type="dxa"/>
          </w:tcPr>
          <w:p w14:paraId="12A578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19A452C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1C25CAD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0E3E0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1AA1D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25BF8A27" w14:textId="77777777" w:rsidR="00D5530F" w:rsidRDefault="000C7197">
            <w:pPr>
              <w:pStyle w:val="TableParagraph"/>
              <w:ind w:right="467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CM-1900P</w:t>
            </w:r>
          </w:p>
        </w:tc>
        <w:tc>
          <w:tcPr>
            <w:tcW w:w="2707" w:type="dxa"/>
          </w:tcPr>
          <w:p w14:paraId="4023B3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BAD9C0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7F40733D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graphique polarisé</w:t>
            </w:r>
          </w:p>
        </w:tc>
        <w:tc>
          <w:tcPr>
            <w:tcW w:w="1445" w:type="dxa"/>
          </w:tcPr>
          <w:p w14:paraId="6691D8DA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14:paraId="04392068" w14:textId="77777777" w:rsidR="00D5530F" w:rsidRDefault="000C7197">
            <w:pPr>
              <w:pStyle w:val="TableParagraph"/>
              <w:ind w:left="1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9A304F" wp14:editId="563BFC46">
                  <wp:extent cx="628545" cy="453390"/>
                  <wp:effectExtent l="0" t="0" r="0" b="0"/>
                  <wp:docPr id="23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45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E9CD6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ED1A5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0018147C" w14:textId="2F36EDC7" w:rsidR="00D5530F" w:rsidRDefault="00157A8A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1790 €</w:t>
            </w:r>
          </w:p>
        </w:tc>
        <w:tc>
          <w:tcPr>
            <w:tcW w:w="2052" w:type="dxa"/>
          </w:tcPr>
          <w:p w14:paraId="36D698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65C9806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33511AAD" w14:textId="77777777">
        <w:trPr>
          <w:trHeight w:val="572"/>
        </w:trPr>
        <w:tc>
          <w:tcPr>
            <w:tcW w:w="11371" w:type="dxa"/>
            <w:gridSpan w:val="6"/>
          </w:tcPr>
          <w:p w14:paraId="594125B9" w14:textId="77777777" w:rsidR="00D5530F" w:rsidRDefault="000C7197">
            <w:pPr>
              <w:pStyle w:val="TableParagraph"/>
              <w:spacing w:before="106"/>
              <w:ind w:left="2122" w:right="2098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Unité ophtalmique</w:t>
            </w:r>
          </w:p>
        </w:tc>
      </w:tr>
      <w:tr w:rsidR="00D5530F" w14:paraId="06685E20" w14:textId="77777777">
        <w:trPr>
          <w:trHeight w:val="1201"/>
        </w:trPr>
        <w:tc>
          <w:tcPr>
            <w:tcW w:w="2167" w:type="dxa"/>
            <w:vMerge w:val="restart"/>
            <w:tcBorders>
              <w:top w:val="nil"/>
            </w:tcBorders>
          </w:tcPr>
          <w:p w14:paraId="50E8227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7F46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B55F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247CF0" w14:textId="77777777" w:rsidR="00D5530F" w:rsidRDefault="000C7197">
            <w:pPr>
              <w:pStyle w:val="TableParagraph"/>
              <w:spacing w:before="143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OU-1900</w:t>
            </w:r>
          </w:p>
        </w:tc>
        <w:tc>
          <w:tcPr>
            <w:tcW w:w="2707" w:type="dxa"/>
          </w:tcPr>
          <w:p w14:paraId="30D9DE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2C454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6A76BC" w14:textId="77777777" w:rsidR="00D5530F" w:rsidRDefault="000C7197">
            <w:pPr>
              <w:pStyle w:val="TableParagraph"/>
              <w:spacing w:before="143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inclure la chaise</w:t>
            </w:r>
          </w:p>
        </w:tc>
        <w:tc>
          <w:tcPr>
            <w:tcW w:w="1445" w:type="dxa"/>
          </w:tcPr>
          <w:p w14:paraId="3159B7C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59EC30F2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3C0C29" wp14:editId="76AB36C4">
                  <wp:extent cx="531058" cy="643890"/>
                  <wp:effectExtent l="0" t="0" r="0" b="0"/>
                  <wp:docPr id="239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8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8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51EA4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8990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6F99D4" w14:textId="74CA1E1D" w:rsidR="00D5530F" w:rsidRDefault="00364696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1890 €</w:t>
            </w:r>
          </w:p>
        </w:tc>
        <w:tc>
          <w:tcPr>
            <w:tcW w:w="2052" w:type="dxa"/>
          </w:tcPr>
          <w:p w14:paraId="176D24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2964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F6CECD" w14:textId="77777777" w:rsidR="00D5530F" w:rsidRDefault="000C719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Recommander</w:t>
            </w:r>
          </w:p>
        </w:tc>
      </w:tr>
      <w:tr w:rsidR="00D5530F" w14:paraId="366A19B4" w14:textId="77777777">
        <w:trPr>
          <w:trHeight w:val="1167"/>
        </w:trPr>
        <w:tc>
          <w:tcPr>
            <w:tcW w:w="2167" w:type="dxa"/>
            <w:vMerge/>
            <w:tcBorders>
              <w:top w:val="nil"/>
            </w:tcBorders>
          </w:tcPr>
          <w:p w14:paraId="49926E6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1A190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2F66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76EEC6" w14:textId="77777777" w:rsidR="00D5530F" w:rsidRDefault="000C7197">
            <w:pPr>
              <w:pStyle w:val="TableParagraph"/>
              <w:spacing w:before="126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OU-5500</w:t>
            </w:r>
          </w:p>
        </w:tc>
        <w:tc>
          <w:tcPr>
            <w:tcW w:w="2707" w:type="dxa"/>
          </w:tcPr>
          <w:p w14:paraId="1CB31E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B2C9C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4BF42040" w14:textId="77777777" w:rsidR="00D5530F" w:rsidRDefault="000C7197">
            <w:pPr>
              <w:pStyle w:val="TableParagraph"/>
              <w:spacing w:before="1" w:line="271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seul 1 instrument peut être mis sur la table</w:t>
            </w:r>
          </w:p>
        </w:tc>
        <w:tc>
          <w:tcPr>
            <w:tcW w:w="1445" w:type="dxa"/>
          </w:tcPr>
          <w:p w14:paraId="6F86173B" w14:textId="77777777" w:rsidR="00D5530F" w:rsidRDefault="000C7197">
            <w:pPr>
              <w:pStyle w:val="TableParagraph"/>
              <w:ind w:left="4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4C3FAF" wp14:editId="383408D9">
                  <wp:extent cx="401710" cy="688181"/>
                  <wp:effectExtent l="0" t="0" r="0" b="0"/>
                  <wp:docPr id="243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10" cy="68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3626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6CDD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8C39AC" w14:textId="75EC6AD9" w:rsidR="00D5530F" w:rsidRDefault="00364696">
            <w:pPr>
              <w:pStyle w:val="TableParagraph"/>
              <w:spacing w:before="126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2290 €</w:t>
            </w:r>
          </w:p>
        </w:tc>
        <w:tc>
          <w:tcPr>
            <w:tcW w:w="2052" w:type="dxa"/>
          </w:tcPr>
          <w:p w14:paraId="138D7FB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8EB5B19" w14:textId="77777777">
        <w:trPr>
          <w:trHeight w:val="1168"/>
        </w:trPr>
        <w:tc>
          <w:tcPr>
            <w:tcW w:w="2167" w:type="dxa"/>
            <w:vMerge/>
            <w:tcBorders>
              <w:top w:val="nil"/>
            </w:tcBorders>
          </w:tcPr>
          <w:p w14:paraId="1F68D00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3017A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D3D78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FFAB42" w14:textId="77777777" w:rsidR="00D5530F" w:rsidRDefault="000C7197">
            <w:pPr>
              <w:pStyle w:val="TableParagraph"/>
              <w:spacing w:before="126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OU-6000</w:t>
            </w:r>
          </w:p>
        </w:tc>
        <w:tc>
          <w:tcPr>
            <w:tcW w:w="2707" w:type="dxa"/>
          </w:tcPr>
          <w:p w14:paraId="4A59E7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19DCD8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14:paraId="593A341E" w14:textId="77777777" w:rsidR="00D5530F" w:rsidRDefault="000C7197">
            <w:pPr>
              <w:pStyle w:val="TableParagraph"/>
              <w:spacing w:line="268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 ensemble d’instrument peut être mis sur la table</w:t>
            </w:r>
          </w:p>
        </w:tc>
        <w:tc>
          <w:tcPr>
            <w:tcW w:w="1445" w:type="dxa"/>
          </w:tcPr>
          <w:p w14:paraId="28EE413C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57496892" w14:textId="77777777" w:rsidR="00D5530F" w:rsidRDefault="000C7197">
            <w:pPr>
              <w:pStyle w:val="TableParagraph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443271" wp14:editId="364FE913">
                  <wp:extent cx="410150" cy="685800"/>
                  <wp:effectExtent l="0" t="0" r="0" b="0"/>
                  <wp:docPr id="245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3D97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F1DF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166A24" w14:textId="015B9EDC" w:rsidR="00D5530F" w:rsidRDefault="00364696">
            <w:pPr>
              <w:pStyle w:val="TableParagraph"/>
              <w:spacing w:before="126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73F2AA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816F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AC6D56" w14:textId="3A2C242E" w:rsidR="00D5530F" w:rsidRDefault="00364696">
            <w:pPr>
              <w:pStyle w:val="TableParagraph"/>
              <w:spacing w:before="126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2AC0071C" w14:textId="77777777">
        <w:trPr>
          <w:trHeight w:val="1184"/>
        </w:trPr>
        <w:tc>
          <w:tcPr>
            <w:tcW w:w="2167" w:type="dxa"/>
            <w:vMerge/>
            <w:tcBorders>
              <w:top w:val="nil"/>
            </w:tcBorders>
          </w:tcPr>
          <w:p w14:paraId="2812CCA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4415B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4E4F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5066A3" w14:textId="77777777" w:rsidR="00D5530F" w:rsidRDefault="000C7197">
            <w:pPr>
              <w:pStyle w:val="TableParagraph"/>
              <w:spacing w:before="136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OU-5000</w:t>
            </w:r>
          </w:p>
        </w:tc>
        <w:tc>
          <w:tcPr>
            <w:tcW w:w="2707" w:type="dxa"/>
          </w:tcPr>
          <w:p w14:paraId="1C7E75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5D34B0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24BB09EC" w14:textId="77777777" w:rsidR="00D5530F" w:rsidRDefault="000C7197">
            <w:pPr>
              <w:pStyle w:val="TableParagraph"/>
              <w:spacing w:line="268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36786F3D" w14:textId="77777777" w:rsidR="00D5530F" w:rsidRDefault="00D5530F">
            <w:pPr>
              <w:pStyle w:val="TableParagraph"/>
              <w:rPr>
                <w:rFonts w:ascii="Times New Roman"/>
                <w:sz w:val="5"/>
              </w:rPr>
            </w:pPr>
          </w:p>
          <w:p w14:paraId="45503C18" w14:textId="77777777" w:rsidR="00D5530F" w:rsidRDefault="000C7197">
            <w:pPr>
              <w:pStyle w:val="TableParagraph"/>
              <w:ind w:left="4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AD5771" wp14:editId="3F006637">
                  <wp:extent cx="355995" cy="685800"/>
                  <wp:effectExtent l="0" t="0" r="0" b="0"/>
                  <wp:docPr id="247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21E42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F3BE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DB6808" w14:textId="1B5C0BAA" w:rsidR="00D5530F" w:rsidRDefault="00364696">
            <w:pPr>
              <w:pStyle w:val="TableParagraph"/>
              <w:spacing w:before="136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052" w:type="dxa"/>
          </w:tcPr>
          <w:p w14:paraId="6E32B7B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690786C" w14:textId="77777777">
        <w:trPr>
          <w:trHeight w:val="1184"/>
        </w:trPr>
        <w:tc>
          <w:tcPr>
            <w:tcW w:w="2167" w:type="dxa"/>
            <w:vMerge/>
            <w:tcBorders>
              <w:top w:val="nil"/>
            </w:tcBorders>
          </w:tcPr>
          <w:p w14:paraId="23DD863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4733C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EDAD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2E593D" w14:textId="77777777" w:rsidR="00D5530F" w:rsidRDefault="000C7197">
            <w:pPr>
              <w:pStyle w:val="TableParagraph"/>
              <w:spacing w:before="136"/>
              <w:ind w:left="55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OU-1000</w:t>
            </w:r>
          </w:p>
        </w:tc>
        <w:tc>
          <w:tcPr>
            <w:tcW w:w="2707" w:type="dxa"/>
          </w:tcPr>
          <w:p w14:paraId="6D225A7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9F66BBD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5D901517" w14:textId="77777777" w:rsidR="00D5530F" w:rsidRDefault="000C7197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5E0F7F" wp14:editId="6C85217F">
                  <wp:extent cx="654970" cy="700087"/>
                  <wp:effectExtent l="0" t="0" r="0" b="0"/>
                  <wp:docPr id="24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70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B85EE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2006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A18F21" w14:textId="4E483A3B" w:rsidR="00D5530F" w:rsidRDefault="00364696">
            <w:pPr>
              <w:pStyle w:val="TableParagraph"/>
              <w:spacing w:before="136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4490 €</w:t>
            </w:r>
          </w:p>
        </w:tc>
        <w:tc>
          <w:tcPr>
            <w:tcW w:w="2052" w:type="dxa"/>
          </w:tcPr>
          <w:p w14:paraId="77FCC14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854B49E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448702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A047B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0052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6F97C7" w14:textId="77777777" w:rsidR="00D5530F" w:rsidRDefault="000C7197">
            <w:pPr>
              <w:pStyle w:val="TableParagraph"/>
              <w:spacing w:before="143"/>
              <w:ind w:left="60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CS-700</w:t>
            </w:r>
          </w:p>
        </w:tc>
        <w:tc>
          <w:tcPr>
            <w:tcW w:w="2707" w:type="dxa"/>
          </w:tcPr>
          <w:p w14:paraId="501E6F3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A9DFE4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5A30CD72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6E80A6" wp14:editId="184A36B3">
                  <wp:extent cx="745266" cy="705802"/>
                  <wp:effectExtent l="0" t="0" r="0" b="0"/>
                  <wp:docPr id="25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7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6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D467E9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72F0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8AA854" w14:textId="71C0BD91" w:rsidR="00D5530F" w:rsidRDefault="00364696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052" w:type="dxa"/>
          </w:tcPr>
          <w:p w14:paraId="3A6869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9C46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52174D" w14:textId="7DB2E8EB" w:rsidR="00D5530F" w:rsidRDefault="00364696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</w:tbl>
    <w:p w14:paraId="7AA9AA47" w14:textId="77777777" w:rsidR="00D5530F" w:rsidRDefault="00D5530F">
      <w:pPr>
        <w:spacing w:before="10"/>
        <w:rPr>
          <w:rFonts w:ascii="Times New Roman"/>
          <w:sz w:val="3"/>
        </w:rPr>
      </w:pPr>
    </w:p>
    <w:p w14:paraId="59F66ACA" w14:textId="77777777" w:rsidR="00D5530F" w:rsidRDefault="000C7197">
      <w:pPr>
        <w:spacing w:line="20" w:lineRule="exact"/>
        <w:ind w:left="784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5DD5DD12" wp14:editId="708ED6E0">
            <wp:extent cx="26289" cy="2571"/>
            <wp:effectExtent l="0" t="0" r="0" b="0"/>
            <wp:docPr id="2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" cy="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11B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75078294" w14:textId="77777777">
        <w:trPr>
          <w:trHeight w:val="1201"/>
        </w:trPr>
        <w:tc>
          <w:tcPr>
            <w:tcW w:w="2167" w:type="dxa"/>
            <w:vMerge w:val="restart"/>
            <w:tcBorders>
              <w:top w:val="nil"/>
            </w:tcBorders>
          </w:tcPr>
          <w:p w14:paraId="3937ED6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19B79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9EC6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41B841" w14:textId="77777777" w:rsidR="00D5530F" w:rsidRDefault="000C7197">
            <w:pPr>
              <w:pStyle w:val="TableParagraph"/>
              <w:spacing w:before="143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C-5</w:t>
            </w:r>
          </w:p>
        </w:tc>
        <w:tc>
          <w:tcPr>
            <w:tcW w:w="2707" w:type="dxa"/>
          </w:tcPr>
          <w:p w14:paraId="564666C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5E115D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070EB7A4" w14:textId="77777777" w:rsidR="00D5530F" w:rsidRDefault="000C7197">
            <w:pPr>
              <w:pStyle w:val="TableParagraph"/>
              <w:ind w:left="2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CE9657" wp14:editId="096A608D">
                  <wp:extent cx="511077" cy="699516"/>
                  <wp:effectExtent l="0" t="0" r="0" b="0"/>
                  <wp:docPr id="267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77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A7B1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4B61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EC023F" w14:textId="61E654AF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052" w:type="dxa"/>
          </w:tcPr>
          <w:p w14:paraId="651F18C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96D1510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C296F9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CAB99A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3257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4C6204" w14:textId="77777777" w:rsidR="00D5530F" w:rsidRDefault="000C7197">
            <w:pPr>
              <w:pStyle w:val="TableParagraph"/>
              <w:spacing w:before="143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C-6</w:t>
            </w:r>
          </w:p>
        </w:tc>
        <w:tc>
          <w:tcPr>
            <w:tcW w:w="2707" w:type="dxa"/>
          </w:tcPr>
          <w:p w14:paraId="4959181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79FDB55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1523CBE4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06A5A3" wp14:editId="070D42B3">
                  <wp:extent cx="593719" cy="640079"/>
                  <wp:effectExtent l="0" t="0" r="0" b="0"/>
                  <wp:docPr id="269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3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19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9519D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0C8B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3DA51D" w14:textId="555340E3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3290 €</w:t>
            </w:r>
          </w:p>
        </w:tc>
        <w:tc>
          <w:tcPr>
            <w:tcW w:w="2052" w:type="dxa"/>
          </w:tcPr>
          <w:p w14:paraId="66F43E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02FD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BA481B" w14:textId="271D4C13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671C677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48CDFE2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19CC5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4D33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CD86C1" w14:textId="77777777" w:rsidR="00D5530F" w:rsidRDefault="000C7197">
            <w:pPr>
              <w:pStyle w:val="TableParagraph"/>
              <w:spacing w:before="143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Hp-80</w:t>
            </w:r>
          </w:p>
        </w:tc>
        <w:tc>
          <w:tcPr>
            <w:tcW w:w="2707" w:type="dxa"/>
          </w:tcPr>
          <w:p w14:paraId="29B75F6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D48C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286569" w14:textId="1D93FD22" w:rsidR="00D5530F" w:rsidRDefault="00DC2127">
            <w:pPr>
              <w:pStyle w:val="TableParagraph"/>
              <w:spacing w:before="143"/>
              <w:ind w:left="59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</w:t>
            </w:r>
            <w:r w:rsidR="000C7197">
              <w:rPr>
                <w:w w:val="105"/>
                <w:sz w:val="15"/>
                <w:lang w:val="fr"/>
              </w:rPr>
              <w:t>haise</w:t>
            </w:r>
            <w:r>
              <w:rPr>
                <w:w w:val="105"/>
                <w:sz w:val="15"/>
                <w:lang w:val="fr"/>
              </w:rPr>
              <w:t xml:space="preserve"> non Inclus</w:t>
            </w:r>
          </w:p>
        </w:tc>
        <w:tc>
          <w:tcPr>
            <w:tcW w:w="1445" w:type="dxa"/>
          </w:tcPr>
          <w:p w14:paraId="73C747E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3F1D81AB" w14:textId="77777777" w:rsidR="00D5530F" w:rsidRDefault="000C7197">
            <w:pPr>
              <w:pStyle w:val="TableParagraph"/>
              <w:ind w:left="3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C47065" wp14:editId="6518A257">
                  <wp:extent cx="410577" cy="598170"/>
                  <wp:effectExtent l="0" t="0" r="0" b="0"/>
                  <wp:docPr id="271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4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77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A044B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D400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2B92A3" w14:textId="73E73F00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2490 €</w:t>
            </w:r>
          </w:p>
        </w:tc>
        <w:tc>
          <w:tcPr>
            <w:tcW w:w="2052" w:type="dxa"/>
          </w:tcPr>
          <w:p w14:paraId="0BA57F9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3CA535B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47B964F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E634E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D28D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8293DD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TR-510D</w:t>
            </w:r>
          </w:p>
        </w:tc>
        <w:tc>
          <w:tcPr>
            <w:tcW w:w="2707" w:type="dxa"/>
          </w:tcPr>
          <w:p w14:paraId="766F72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899ECE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369DFEC2" w14:textId="77777777" w:rsidR="00D5530F" w:rsidRDefault="000C7197">
            <w:pPr>
              <w:pStyle w:val="TableParagraph"/>
              <w:spacing w:line="266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66431B9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37872649" w14:textId="77777777" w:rsidR="00D5530F" w:rsidRDefault="000C7197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18C0AA" wp14:editId="39A42A87">
                  <wp:extent cx="556594" cy="713231"/>
                  <wp:effectExtent l="0" t="0" r="0" b="0"/>
                  <wp:docPr id="27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5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9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6D486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3C91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B01105" w14:textId="25F9C2A5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052" w:type="dxa"/>
          </w:tcPr>
          <w:p w14:paraId="7589D55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E6F9670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413E263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84D15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2F60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90821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36DA7515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TR-500A</w:t>
            </w:r>
          </w:p>
        </w:tc>
        <w:tc>
          <w:tcPr>
            <w:tcW w:w="2707" w:type="dxa"/>
          </w:tcPr>
          <w:p w14:paraId="75CA75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0020A9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66F1F77E" w14:textId="77777777" w:rsidR="00D5530F" w:rsidRDefault="000C7197">
            <w:pPr>
              <w:pStyle w:val="TableParagraph"/>
              <w:spacing w:before="1" w:line="271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6BB07F9A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6D1C272F" w14:textId="77777777" w:rsidR="00D5530F" w:rsidRDefault="000C7197"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4A6D86" wp14:editId="3A589CB9">
                  <wp:extent cx="576619" cy="702754"/>
                  <wp:effectExtent l="0" t="0" r="0" b="0"/>
                  <wp:docPr id="277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27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19" cy="70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C183A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7C8C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32F7E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075C575F" w14:textId="6619A767" w:rsidR="00D5530F" w:rsidRDefault="00DC212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4490 €</w:t>
            </w:r>
          </w:p>
        </w:tc>
        <w:tc>
          <w:tcPr>
            <w:tcW w:w="2052" w:type="dxa"/>
          </w:tcPr>
          <w:p w14:paraId="7C9088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DD81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B777C3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3C7A6488" w14:textId="12D12887" w:rsidR="00D5530F" w:rsidRDefault="00DC212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6C62C68A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59EB292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D963D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CF53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BB5D8E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TR-510</w:t>
            </w:r>
          </w:p>
        </w:tc>
        <w:tc>
          <w:tcPr>
            <w:tcW w:w="2707" w:type="dxa"/>
          </w:tcPr>
          <w:p w14:paraId="1A00ED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A12419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30F2A115" w14:textId="77777777" w:rsidR="00D5530F" w:rsidRDefault="000C7197">
            <w:pPr>
              <w:pStyle w:val="TableParagraph"/>
              <w:spacing w:before="1" w:line="271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seul 1 instrument peut être mis sur la table</w:t>
            </w:r>
          </w:p>
        </w:tc>
        <w:tc>
          <w:tcPr>
            <w:tcW w:w="1445" w:type="dxa"/>
          </w:tcPr>
          <w:p w14:paraId="671A7FD6" w14:textId="77777777" w:rsidR="00D5530F" w:rsidRDefault="000C7197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814663" wp14:editId="1E76345C">
                  <wp:extent cx="594908" cy="725424"/>
                  <wp:effectExtent l="0" t="0" r="0" b="0"/>
                  <wp:docPr id="279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8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08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A7337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6D7C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418338" w14:textId="3CF57528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052" w:type="dxa"/>
          </w:tcPr>
          <w:p w14:paraId="2A53D01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FF93E18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467813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1D4CF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34ED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9579C5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TR-520D</w:t>
            </w:r>
          </w:p>
        </w:tc>
        <w:tc>
          <w:tcPr>
            <w:tcW w:w="2707" w:type="dxa"/>
          </w:tcPr>
          <w:p w14:paraId="726D4F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9113DB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6B3B7B6" w14:textId="77777777" w:rsidR="00D5530F" w:rsidRDefault="000C7197">
            <w:pPr>
              <w:pStyle w:val="TableParagraph"/>
              <w:spacing w:line="268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179BA453" w14:textId="77777777" w:rsidR="00D5530F" w:rsidRDefault="000C7197">
            <w:pPr>
              <w:pStyle w:val="TableParagraph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C37295" wp14:editId="600F8AB4">
                  <wp:extent cx="585175" cy="725424"/>
                  <wp:effectExtent l="0" t="0" r="0" b="0"/>
                  <wp:docPr id="281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75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8FBCA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94CC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78D3BC" w14:textId="5C949CE0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3990 €</w:t>
            </w:r>
          </w:p>
        </w:tc>
        <w:tc>
          <w:tcPr>
            <w:tcW w:w="2052" w:type="dxa"/>
          </w:tcPr>
          <w:p w14:paraId="0F5F8CE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ADE0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9D775F" w14:textId="2D8889CE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6CCDFF0A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7CFFC9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11A90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2B9E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62B958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TR-520B</w:t>
            </w:r>
          </w:p>
        </w:tc>
        <w:tc>
          <w:tcPr>
            <w:tcW w:w="2707" w:type="dxa"/>
          </w:tcPr>
          <w:p w14:paraId="556D32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32495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79347ED8" w14:textId="77777777" w:rsidR="00D5530F" w:rsidRDefault="000C7197">
            <w:pPr>
              <w:pStyle w:val="TableParagraph"/>
              <w:spacing w:line="268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6DF3286A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246265C4" w14:textId="77777777" w:rsidR="00D5530F" w:rsidRDefault="000C7197">
            <w:pPr>
              <w:pStyle w:val="TableParagraph"/>
              <w:ind w:left="4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490DA8" wp14:editId="409DBFF2">
                  <wp:extent cx="322600" cy="628745"/>
                  <wp:effectExtent l="0" t="0" r="0" b="0"/>
                  <wp:docPr id="283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0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00" cy="6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DE6E26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8846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33DAB" w14:textId="712DC6A9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3990 €</w:t>
            </w:r>
          </w:p>
        </w:tc>
        <w:tc>
          <w:tcPr>
            <w:tcW w:w="2052" w:type="dxa"/>
          </w:tcPr>
          <w:p w14:paraId="7D31712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01D60D0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1618F1E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60597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9C31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2088FA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TR-700</w:t>
            </w:r>
          </w:p>
        </w:tc>
        <w:tc>
          <w:tcPr>
            <w:tcW w:w="2707" w:type="dxa"/>
          </w:tcPr>
          <w:p w14:paraId="79338DA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49CE074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7FFAE152" w14:textId="77777777" w:rsidR="00D5530F" w:rsidRDefault="000C7197">
            <w:pPr>
              <w:pStyle w:val="TableParagraph"/>
              <w:ind w:left="3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41834E" wp14:editId="335743F1">
                  <wp:extent cx="318436" cy="655320"/>
                  <wp:effectExtent l="0" t="0" r="0" b="0"/>
                  <wp:docPr id="287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36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6A30A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D72A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73C0E8" w14:textId="655A62AF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4490 €</w:t>
            </w:r>
          </w:p>
        </w:tc>
        <w:tc>
          <w:tcPr>
            <w:tcW w:w="2052" w:type="dxa"/>
          </w:tcPr>
          <w:p w14:paraId="07BC5BE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217ED7E" w14:textId="77777777" w:rsidR="00D5530F" w:rsidRDefault="000C7197">
      <w:pPr>
        <w:spacing w:line="37" w:lineRule="exact"/>
        <w:ind w:left="7134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w:drawing>
          <wp:inline distT="0" distB="0" distL="0" distR="0" wp14:anchorId="35D65117" wp14:editId="79F19F57">
            <wp:extent cx="195534" cy="24003"/>
            <wp:effectExtent l="0" t="0" r="0" b="0"/>
            <wp:docPr id="28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4" cy="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E41F" w14:textId="77777777" w:rsidR="00D5530F" w:rsidRDefault="00D5530F">
      <w:pPr>
        <w:spacing w:line="37" w:lineRule="exact"/>
        <w:rPr>
          <w:rFonts w:ascii="Times New Roman"/>
          <w:sz w:val="3"/>
        </w:rPr>
        <w:sectPr w:rsidR="00D5530F">
          <w:pgSz w:w="11910" w:h="16840"/>
          <w:pgMar w:top="540" w:right="160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3B9C0210" w14:textId="77777777">
        <w:trPr>
          <w:trHeight w:val="1201"/>
        </w:trPr>
        <w:tc>
          <w:tcPr>
            <w:tcW w:w="2167" w:type="dxa"/>
            <w:vMerge w:val="restart"/>
          </w:tcPr>
          <w:p w14:paraId="2F8261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F404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5DE4A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1933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D02F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CDBB8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49A0E45E" w14:textId="77777777" w:rsidR="00D5530F" w:rsidRDefault="000C7197">
            <w:pPr>
              <w:pStyle w:val="TableParagraph"/>
              <w:ind w:left="52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Unité ophtalmique</w:t>
            </w:r>
          </w:p>
        </w:tc>
        <w:tc>
          <w:tcPr>
            <w:tcW w:w="1740" w:type="dxa"/>
          </w:tcPr>
          <w:p w14:paraId="3C65C3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02B3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B67E81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TR-900</w:t>
            </w:r>
          </w:p>
        </w:tc>
        <w:tc>
          <w:tcPr>
            <w:tcW w:w="2707" w:type="dxa"/>
          </w:tcPr>
          <w:p w14:paraId="4D1FE5B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BC88ED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6ADDD811" w14:textId="77777777" w:rsidR="00D5530F" w:rsidRDefault="000C7197">
            <w:pPr>
              <w:pStyle w:val="TableParagraph"/>
              <w:spacing w:before="1" w:line="271" w:lineRule="auto"/>
              <w:ind w:left="1158" w:right="125" w:hanging="98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instruments peuvent être mis sur la table</w:t>
            </w:r>
          </w:p>
        </w:tc>
        <w:tc>
          <w:tcPr>
            <w:tcW w:w="1445" w:type="dxa"/>
          </w:tcPr>
          <w:p w14:paraId="5BB6FA90" w14:textId="77777777" w:rsidR="00D5530F" w:rsidRDefault="000C7197">
            <w:pPr>
              <w:pStyle w:val="TableParagraph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7AD174" wp14:editId="13C22AEE">
                  <wp:extent cx="364505" cy="709802"/>
                  <wp:effectExtent l="0" t="0" r="0" b="0"/>
                  <wp:docPr id="291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3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05" cy="70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5B73F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196A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120EEF" w14:textId="2506C14D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4490 €</w:t>
            </w:r>
          </w:p>
        </w:tc>
        <w:tc>
          <w:tcPr>
            <w:tcW w:w="2052" w:type="dxa"/>
          </w:tcPr>
          <w:p w14:paraId="13D3B38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ABDAC3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6B07F17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AC7FB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05C5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894DA1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TR-102A</w:t>
            </w:r>
          </w:p>
        </w:tc>
        <w:tc>
          <w:tcPr>
            <w:tcW w:w="2707" w:type="dxa"/>
          </w:tcPr>
          <w:p w14:paraId="037407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588C04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01002017" w14:textId="77777777" w:rsidR="00D5530F" w:rsidRDefault="000C7197">
            <w:pPr>
              <w:pStyle w:val="TableParagraph"/>
              <w:spacing w:before="1" w:line="271" w:lineRule="auto"/>
              <w:ind w:left="1158" w:right="-4" w:hanging="111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ensembles d’instruments peuvent être mis sur la table</w:t>
            </w:r>
          </w:p>
        </w:tc>
        <w:tc>
          <w:tcPr>
            <w:tcW w:w="1445" w:type="dxa"/>
          </w:tcPr>
          <w:p w14:paraId="7CDBD36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184996A6" w14:textId="77777777" w:rsidR="00D5530F" w:rsidRDefault="000C7197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F5B37F" wp14:editId="5EF3CA1B">
                  <wp:extent cx="666405" cy="702754"/>
                  <wp:effectExtent l="0" t="0" r="0" b="0"/>
                  <wp:docPr id="293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05" cy="70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250B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47C1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D3E770" w14:textId="02404FC3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5490 €</w:t>
            </w:r>
          </w:p>
        </w:tc>
        <w:tc>
          <w:tcPr>
            <w:tcW w:w="2052" w:type="dxa"/>
          </w:tcPr>
          <w:p w14:paraId="156264B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7A26341" w14:textId="77777777">
        <w:trPr>
          <w:trHeight w:val="1201"/>
        </w:trPr>
        <w:tc>
          <w:tcPr>
            <w:tcW w:w="2167" w:type="dxa"/>
            <w:vMerge w:val="restart"/>
          </w:tcPr>
          <w:p w14:paraId="5983E8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79B8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B0AA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95AE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6676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D34F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9976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6448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3DFF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8D7E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4C1C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FE72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6C76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1D81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EDCC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D6F4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566CBF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AACF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E9C0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8F70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DC99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FC6E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28E7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468ED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E1B5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0D22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EA14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22E0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0CED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03A3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A18A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3ECA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F1F8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DD2C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0162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1F2D5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221C0F72" w14:textId="77777777" w:rsidR="00D5530F" w:rsidRDefault="000C7197">
            <w:pPr>
              <w:pStyle w:val="TableParagraph"/>
              <w:ind w:left="55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Chaise motorisée</w:t>
            </w:r>
          </w:p>
        </w:tc>
        <w:tc>
          <w:tcPr>
            <w:tcW w:w="1740" w:type="dxa"/>
          </w:tcPr>
          <w:p w14:paraId="298946E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71F87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56B4D1" w14:textId="77777777" w:rsidR="00D5530F" w:rsidRDefault="000C7197">
            <w:pPr>
              <w:pStyle w:val="TableParagraph"/>
              <w:spacing w:before="143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CE-300</w:t>
            </w:r>
          </w:p>
        </w:tc>
        <w:tc>
          <w:tcPr>
            <w:tcW w:w="2707" w:type="dxa"/>
          </w:tcPr>
          <w:p w14:paraId="4E6394D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D529B14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14:paraId="45144254" w14:textId="77777777" w:rsidR="00D5530F" w:rsidRDefault="000C7197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99D45C6" wp14:editId="318AA036">
                  <wp:extent cx="392338" cy="668464"/>
                  <wp:effectExtent l="0" t="0" r="0" b="0"/>
                  <wp:docPr id="295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38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541783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ADBE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7DC319" w14:textId="36049326" w:rsidR="00D5530F" w:rsidRDefault="00DC2127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4AB25CE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D4E8D08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6BC698F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E637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F3F2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B63FFF" w14:textId="77777777" w:rsidR="00D5530F" w:rsidRDefault="000C7197">
            <w:pPr>
              <w:pStyle w:val="TableParagraph"/>
              <w:spacing w:before="143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CE-100</w:t>
            </w:r>
          </w:p>
        </w:tc>
        <w:tc>
          <w:tcPr>
            <w:tcW w:w="2707" w:type="dxa"/>
          </w:tcPr>
          <w:p w14:paraId="65C1E2D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5A283DB4" w14:textId="77777777" w:rsidR="00D5530F" w:rsidRDefault="000C7197">
            <w:pPr>
              <w:pStyle w:val="TableParagraph"/>
              <w:spacing w:line="268" w:lineRule="auto"/>
              <w:ind w:left="45" w:right="1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Chaise entièrement motorisée actionnée par un interrupteur à pied pour le mouvement de haut en bas, à faible bruit et capable de supporter un poids lourd.</w:t>
            </w:r>
          </w:p>
        </w:tc>
        <w:tc>
          <w:tcPr>
            <w:tcW w:w="1445" w:type="dxa"/>
          </w:tcPr>
          <w:p w14:paraId="54D3F5E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628EBFF8" w14:textId="77777777" w:rsidR="00D5530F" w:rsidRDefault="000C7197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E3104F2" wp14:editId="29977CC6">
                  <wp:extent cx="581536" cy="708088"/>
                  <wp:effectExtent l="0" t="0" r="0" b="0"/>
                  <wp:docPr id="297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6" cy="7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96767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F5EF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FA4CDF" w14:textId="1FCD7F65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1890 €</w:t>
            </w:r>
          </w:p>
        </w:tc>
        <w:tc>
          <w:tcPr>
            <w:tcW w:w="2052" w:type="dxa"/>
          </w:tcPr>
          <w:p w14:paraId="3C63D77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39A5971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98555B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B35C6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0D6D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308BAB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EC-DT-1</w:t>
            </w:r>
          </w:p>
        </w:tc>
        <w:tc>
          <w:tcPr>
            <w:tcW w:w="2707" w:type="dxa"/>
          </w:tcPr>
          <w:p w14:paraId="286B09F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D6A49D5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14:paraId="619F48F1" w14:textId="77777777" w:rsidR="00D5530F" w:rsidRDefault="000C7197"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9A8EFF" wp14:editId="4B6CA906">
                  <wp:extent cx="512491" cy="693229"/>
                  <wp:effectExtent l="0" t="0" r="0" b="0"/>
                  <wp:docPr id="299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91" cy="69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BE3A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CC22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5C1B3F" w14:textId="5EF126BE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1490 €</w:t>
            </w:r>
          </w:p>
        </w:tc>
        <w:tc>
          <w:tcPr>
            <w:tcW w:w="2052" w:type="dxa"/>
          </w:tcPr>
          <w:p w14:paraId="1C8E212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4D2FF01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366051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BDE10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246F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C63DF0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C-310A</w:t>
            </w:r>
          </w:p>
        </w:tc>
        <w:tc>
          <w:tcPr>
            <w:tcW w:w="2707" w:type="dxa"/>
          </w:tcPr>
          <w:p w14:paraId="1942FAB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9988F0D" w14:textId="77777777" w:rsidR="00D5530F" w:rsidRDefault="000C7197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9D2399" wp14:editId="016B64F3">
                  <wp:extent cx="429276" cy="722947"/>
                  <wp:effectExtent l="0" t="0" r="0" b="0"/>
                  <wp:docPr id="301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3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76" cy="72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CB4C0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45679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A2D1BB" w14:textId="248D9880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sz w:val="15"/>
              </w:rPr>
              <w:t>1490 €</w:t>
            </w:r>
          </w:p>
        </w:tc>
        <w:tc>
          <w:tcPr>
            <w:tcW w:w="2052" w:type="dxa"/>
          </w:tcPr>
          <w:p w14:paraId="3354EB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E0E4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A3ED49" w14:textId="715B5282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325CEB78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5D8DC25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2669D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C207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96C9DC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26CAC1DC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CE-AT-2</w:t>
            </w:r>
          </w:p>
        </w:tc>
        <w:tc>
          <w:tcPr>
            <w:tcW w:w="2707" w:type="dxa"/>
          </w:tcPr>
          <w:p w14:paraId="4B7BCC9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764BB7B" w14:textId="77777777" w:rsidR="00D5530F" w:rsidRDefault="000C7197">
            <w:pPr>
              <w:pStyle w:val="TableParagraph"/>
              <w:ind w:left="3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0C72E1" wp14:editId="489FE8D9">
                  <wp:extent cx="438576" cy="726376"/>
                  <wp:effectExtent l="0" t="0" r="0" b="0"/>
                  <wp:docPr id="303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76" cy="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E795C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EB60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F310A2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17D20633" w14:textId="05E41526" w:rsidR="00D5530F" w:rsidRDefault="00DC212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6F4482D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07F31F6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1C2214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F8279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6CC7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1BC5F0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6F8547B9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CE-AT-1</w:t>
            </w:r>
          </w:p>
        </w:tc>
        <w:tc>
          <w:tcPr>
            <w:tcW w:w="2707" w:type="dxa"/>
          </w:tcPr>
          <w:p w14:paraId="671D859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729B7FD2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52838670" w14:textId="77777777" w:rsidR="00D5530F" w:rsidRDefault="000C7197">
            <w:pPr>
              <w:pStyle w:val="TableParagraph"/>
              <w:ind w:left="3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B49A45" wp14:editId="608F2B85">
                  <wp:extent cx="415390" cy="694658"/>
                  <wp:effectExtent l="0" t="0" r="0" b="0"/>
                  <wp:docPr id="305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4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90" cy="69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AC946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B32D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DC7FDE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30222C49" w14:textId="667B61C3" w:rsidR="00D5530F" w:rsidRDefault="00DC212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2A09AEA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563413A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AAC81A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F6FB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146B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6191BE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CE-B</w:t>
            </w:r>
          </w:p>
        </w:tc>
        <w:tc>
          <w:tcPr>
            <w:tcW w:w="2707" w:type="dxa"/>
          </w:tcPr>
          <w:p w14:paraId="2820F66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39A634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24DE7C2C" w14:textId="77777777" w:rsidR="00D5530F" w:rsidRDefault="000C7197">
            <w:pPr>
              <w:pStyle w:val="TableParagraph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858114" wp14:editId="6FB5CE74">
                  <wp:extent cx="523239" cy="597503"/>
                  <wp:effectExtent l="0" t="0" r="0" b="0"/>
                  <wp:docPr id="307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39" cy="59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4E69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2D1CA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B03265" w14:textId="5EE1AB7D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890 €</w:t>
            </w:r>
          </w:p>
        </w:tc>
        <w:tc>
          <w:tcPr>
            <w:tcW w:w="2052" w:type="dxa"/>
          </w:tcPr>
          <w:p w14:paraId="5C8A015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B2A0F04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BCA0BE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136D7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FD34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DBDF50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CE-C</w:t>
            </w:r>
          </w:p>
        </w:tc>
        <w:tc>
          <w:tcPr>
            <w:tcW w:w="2707" w:type="dxa"/>
          </w:tcPr>
          <w:p w14:paraId="6112FEE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0CA44C7" w14:textId="77777777" w:rsidR="00D5530F" w:rsidRDefault="000C7197">
            <w:pPr>
              <w:pStyle w:val="TableParagraph"/>
              <w:ind w:left="3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BE3173" wp14:editId="177BE59E">
                  <wp:extent cx="478632" cy="724947"/>
                  <wp:effectExtent l="0" t="0" r="0" b="0"/>
                  <wp:docPr id="309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32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BD64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B623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700DC7" w14:textId="068B2ADE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690 €</w:t>
            </w:r>
          </w:p>
        </w:tc>
        <w:tc>
          <w:tcPr>
            <w:tcW w:w="2052" w:type="dxa"/>
          </w:tcPr>
          <w:p w14:paraId="11CD470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2AB84BE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678EC68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B62D3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625B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4E7D2A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PC-A</w:t>
            </w:r>
          </w:p>
        </w:tc>
        <w:tc>
          <w:tcPr>
            <w:tcW w:w="2707" w:type="dxa"/>
          </w:tcPr>
          <w:p w14:paraId="2724AA5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44A7D600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75C98448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2493E7" wp14:editId="214AAC8F">
                  <wp:extent cx="577679" cy="676656"/>
                  <wp:effectExtent l="0" t="0" r="0" b="0"/>
                  <wp:docPr id="311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44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79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EE4A6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D58A4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2745BF" w14:textId="267D89FF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169 €</w:t>
            </w:r>
          </w:p>
        </w:tc>
        <w:tc>
          <w:tcPr>
            <w:tcW w:w="2052" w:type="dxa"/>
          </w:tcPr>
          <w:p w14:paraId="20AB9CC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FC2561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9105B2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865B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6031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5800A6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PC-D</w:t>
            </w:r>
          </w:p>
        </w:tc>
        <w:tc>
          <w:tcPr>
            <w:tcW w:w="2707" w:type="dxa"/>
          </w:tcPr>
          <w:p w14:paraId="501DB18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E305DF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14:paraId="40927380" w14:textId="77777777" w:rsidR="00D5530F" w:rsidRDefault="000C7197"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CAA0CC" wp14:editId="20878A74">
                  <wp:extent cx="411849" cy="693419"/>
                  <wp:effectExtent l="0" t="0" r="0" b="0"/>
                  <wp:docPr id="313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45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9" cy="6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D65BF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5D6A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CA6705" w14:textId="4D77E195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</w:tcPr>
          <w:p w14:paraId="0CDEF4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472F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EDD2F2" w14:textId="4AD781CC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2216A1C6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4D6CC74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126E2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C11A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231F2F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PC-E</w:t>
            </w:r>
          </w:p>
        </w:tc>
        <w:tc>
          <w:tcPr>
            <w:tcW w:w="2707" w:type="dxa"/>
          </w:tcPr>
          <w:p w14:paraId="207010C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063FD5A5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59F3D562" w14:textId="77777777" w:rsidR="00D5530F" w:rsidRDefault="000C7197">
            <w:pPr>
              <w:pStyle w:val="TableParagraph"/>
              <w:ind w:left="2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AD73D8A" wp14:editId="7E608FDA">
                  <wp:extent cx="465160" cy="661416"/>
                  <wp:effectExtent l="0" t="0" r="0" b="0"/>
                  <wp:docPr id="315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6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60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A4E04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1015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1DFEB2" w14:textId="117FF41F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290 €</w:t>
            </w:r>
          </w:p>
        </w:tc>
        <w:tc>
          <w:tcPr>
            <w:tcW w:w="2052" w:type="dxa"/>
          </w:tcPr>
          <w:p w14:paraId="1BC0DE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15C4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128F77" w14:textId="45430345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</w:tbl>
    <w:p w14:paraId="5948DEBA" w14:textId="77777777" w:rsidR="00D5530F" w:rsidRDefault="00D5530F">
      <w:pPr>
        <w:spacing w:before="8"/>
        <w:rPr>
          <w:rFonts w:ascii="Times New Roman"/>
          <w:sz w:val="3"/>
        </w:rPr>
      </w:pPr>
    </w:p>
    <w:p w14:paraId="5B956F71" w14:textId="77777777" w:rsidR="00D5530F" w:rsidRDefault="000C7197">
      <w:pPr>
        <w:spacing w:line="20" w:lineRule="exact"/>
        <w:ind w:left="695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597B8B4A" wp14:editId="739B81B4">
            <wp:extent cx="563879" cy="4190"/>
            <wp:effectExtent l="0" t="0" r="0" b="0"/>
            <wp:docPr id="31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3525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>
          <w:pgSz w:w="11910" w:h="16840"/>
          <w:pgMar w:top="540" w:right="160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0FCEC102" w14:textId="77777777">
        <w:trPr>
          <w:trHeight w:val="1201"/>
        </w:trPr>
        <w:tc>
          <w:tcPr>
            <w:tcW w:w="2167" w:type="dxa"/>
            <w:vMerge w:val="restart"/>
          </w:tcPr>
          <w:p w14:paraId="70C07F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F82C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BE7B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9612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611E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D5AC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599D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F492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B097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B742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88B2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335C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73F3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4336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9CC2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DDCE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50EB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5EA2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86A9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13932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005D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FFF7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D323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06F5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17FD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556A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D6D5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C5ABD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5DD4E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53BEA466" w14:textId="77777777" w:rsidR="00D5530F" w:rsidRDefault="000C7197">
            <w:pPr>
              <w:pStyle w:val="TableParagraph"/>
              <w:ind w:left="52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Table motorisée</w:t>
            </w:r>
          </w:p>
        </w:tc>
        <w:tc>
          <w:tcPr>
            <w:tcW w:w="1740" w:type="dxa"/>
          </w:tcPr>
          <w:p w14:paraId="53B5B3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A687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A28925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MT-3A</w:t>
            </w:r>
          </w:p>
        </w:tc>
        <w:tc>
          <w:tcPr>
            <w:tcW w:w="2707" w:type="dxa"/>
          </w:tcPr>
          <w:p w14:paraId="45740C0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0FFD9214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0DD9CB95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CBBED8" wp14:editId="3665200A">
                  <wp:extent cx="534294" cy="665988"/>
                  <wp:effectExtent l="0" t="0" r="0" b="0"/>
                  <wp:docPr id="319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4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4" cy="66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763BD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59EA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826389" w14:textId="2F7601E3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249 €</w:t>
            </w:r>
          </w:p>
        </w:tc>
        <w:tc>
          <w:tcPr>
            <w:tcW w:w="2052" w:type="dxa"/>
          </w:tcPr>
          <w:p w14:paraId="71314A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0D62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7FC5AA" w14:textId="67A5227D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427F51E3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9CF30B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8B83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516A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66E269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MT-3ADT</w:t>
            </w:r>
          </w:p>
        </w:tc>
        <w:tc>
          <w:tcPr>
            <w:tcW w:w="2707" w:type="dxa"/>
          </w:tcPr>
          <w:p w14:paraId="5308ADF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068BB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2A9AB0" w14:textId="77777777" w:rsidR="00D5530F" w:rsidRDefault="000C7197">
            <w:pPr>
              <w:pStyle w:val="TableParagraph"/>
              <w:spacing w:before="143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tiroir</w:t>
            </w:r>
          </w:p>
        </w:tc>
        <w:tc>
          <w:tcPr>
            <w:tcW w:w="1445" w:type="dxa"/>
          </w:tcPr>
          <w:p w14:paraId="427D160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53C3A878" w14:textId="77777777" w:rsidR="00D5530F" w:rsidRDefault="000C7197">
            <w:pPr>
              <w:pStyle w:val="TableParagraph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8AE29E" wp14:editId="4B24B013">
                  <wp:extent cx="508004" cy="565880"/>
                  <wp:effectExtent l="0" t="0" r="0" b="0"/>
                  <wp:docPr id="321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49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4" cy="56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422E2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964B3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4E2427" w14:textId="7E042199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349 €</w:t>
            </w:r>
          </w:p>
        </w:tc>
        <w:tc>
          <w:tcPr>
            <w:tcW w:w="2052" w:type="dxa"/>
          </w:tcPr>
          <w:p w14:paraId="1BCDD55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7800BE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9754A0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3A5E3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0A3A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8550AD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MT-3F</w:t>
            </w:r>
          </w:p>
        </w:tc>
        <w:tc>
          <w:tcPr>
            <w:tcW w:w="2707" w:type="dxa"/>
          </w:tcPr>
          <w:p w14:paraId="1A74DE1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07982C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14:paraId="209C003D" w14:textId="77777777" w:rsidR="00D5530F" w:rsidRDefault="000C7197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839939" wp14:editId="289A151F">
                  <wp:extent cx="668282" cy="664368"/>
                  <wp:effectExtent l="0" t="0" r="0" b="0"/>
                  <wp:docPr id="323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5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82" cy="66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C1F1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4BAD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5BD5AE" w14:textId="6F74EC7F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12214E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D8D9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0D90FC" w14:textId="5074A4A4" w:rsidR="00D5530F" w:rsidRDefault="00DC2127">
            <w:pPr>
              <w:pStyle w:val="TableParagraph"/>
              <w:spacing w:before="143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5420D0E6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1654AC2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95D1F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9B8C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76F91C" w14:textId="77777777" w:rsidR="00D5530F" w:rsidRDefault="000C7197">
            <w:pPr>
              <w:pStyle w:val="TableParagraph"/>
              <w:spacing w:before="14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MT-20</w:t>
            </w:r>
          </w:p>
        </w:tc>
        <w:tc>
          <w:tcPr>
            <w:tcW w:w="2707" w:type="dxa"/>
          </w:tcPr>
          <w:p w14:paraId="253F7B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6AAB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459F8B" w14:textId="77777777" w:rsidR="00D5530F" w:rsidRDefault="000C7197">
            <w:pPr>
              <w:pStyle w:val="TableParagraph"/>
              <w:spacing w:before="143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Petite table de haute qualité</w:t>
            </w:r>
          </w:p>
        </w:tc>
        <w:tc>
          <w:tcPr>
            <w:tcW w:w="1445" w:type="dxa"/>
          </w:tcPr>
          <w:p w14:paraId="2C064940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0834E71B" w14:textId="77777777" w:rsidR="00D5530F" w:rsidRDefault="000C7197">
            <w:pPr>
              <w:pStyle w:val="TableParagraph"/>
              <w:ind w:left="3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2911F1" wp14:editId="54A20F8F">
                  <wp:extent cx="528914" cy="687704"/>
                  <wp:effectExtent l="0" t="0" r="0" b="0"/>
                  <wp:docPr id="325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14" cy="68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092BB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3F05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CE5992" w14:textId="6996CB0C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349 €</w:t>
            </w:r>
          </w:p>
        </w:tc>
        <w:tc>
          <w:tcPr>
            <w:tcW w:w="2052" w:type="dxa"/>
          </w:tcPr>
          <w:p w14:paraId="6B4F168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E615D8C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9FAF1E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B1E14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15161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FE7741" w14:textId="77777777" w:rsidR="00D5530F" w:rsidRDefault="000C7197">
            <w:pPr>
              <w:pStyle w:val="TableParagraph"/>
              <w:spacing w:before="14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MT-D</w:t>
            </w:r>
          </w:p>
        </w:tc>
        <w:tc>
          <w:tcPr>
            <w:tcW w:w="2707" w:type="dxa"/>
          </w:tcPr>
          <w:p w14:paraId="4031EA3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5F2B4D1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5B0F8D4A" w14:textId="77777777" w:rsidR="00D5530F" w:rsidRDefault="000C7197">
            <w:pPr>
              <w:pStyle w:val="TableParagraph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3BC5F3" wp14:editId="5825F5C9">
                  <wp:extent cx="417812" cy="688657"/>
                  <wp:effectExtent l="0" t="0" r="0" b="0"/>
                  <wp:docPr id="327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2" cy="68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AC48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587B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81D3BE" w14:textId="585C8714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690 €</w:t>
            </w:r>
          </w:p>
        </w:tc>
        <w:tc>
          <w:tcPr>
            <w:tcW w:w="2052" w:type="dxa"/>
          </w:tcPr>
          <w:p w14:paraId="1AA4C68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99E5562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84E8D4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88F2A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4BEF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2A8BB0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MT-160</w:t>
            </w:r>
          </w:p>
        </w:tc>
        <w:tc>
          <w:tcPr>
            <w:tcW w:w="2707" w:type="dxa"/>
          </w:tcPr>
          <w:p w14:paraId="663DD5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222B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E07CE6" w14:textId="77777777" w:rsidR="00D5530F" w:rsidRDefault="000C7197">
            <w:pPr>
              <w:pStyle w:val="TableParagraph"/>
              <w:spacing w:before="143"/>
              <w:ind w:left="3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Utilisation pour lampe à fente numérique</w:t>
            </w:r>
          </w:p>
        </w:tc>
        <w:tc>
          <w:tcPr>
            <w:tcW w:w="1445" w:type="dxa"/>
          </w:tcPr>
          <w:p w14:paraId="09246C15" w14:textId="77777777" w:rsidR="00D5530F" w:rsidRDefault="00D5530F">
            <w:pPr>
              <w:pStyle w:val="TableParagraph"/>
              <w:rPr>
                <w:rFonts w:ascii="Times New Roman"/>
                <w:sz w:val="3"/>
              </w:rPr>
            </w:pPr>
          </w:p>
          <w:p w14:paraId="55532404" w14:textId="77777777" w:rsidR="00D5530F" w:rsidRDefault="000C7197">
            <w:pPr>
              <w:pStyle w:val="TableParagraph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52F92F" wp14:editId="612E5FC2">
                  <wp:extent cx="568176" cy="688086"/>
                  <wp:effectExtent l="0" t="0" r="0" b="0"/>
                  <wp:docPr id="329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5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7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19984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865E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DD157B" w14:textId="01F6A5FC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890 €</w:t>
            </w:r>
          </w:p>
        </w:tc>
        <w:tc>
          <w:tcPr>
            <w:tcW w:w="2052" w:type="dxa"/>
          </w:tcPr>
          <w:p w14:paraId="168DD12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EF04C0E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2A3E669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6F3A95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B374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7C9D7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06B1C423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MT-180</w:t>
            </w:r>
          </w:p>
        </w:tc>
        <w:tc>
          <w:tcPr>
            <w:tcW w:w="2707" w:type="dxa"/>
          </w:tcPr>
          <w:p w14:paraId="6CBE27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F9F56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714854BF" w14:textId="77777777" w:rsidR="00D5530F" w:rsidRDefault="000C7197">
            <w:pPr>
              <w:pStyle w:val="TableParagraph"/>
              <w:spacing w:line="271" w:lineRule="auto"/>
              <w:ind w:left="1056" w:hanging="83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Peut mettre 2</w:t>
            </w:r>
            <w:r>
              <w:rPr>
                <w:lang w:val="fr"/>
              </w:rPr>
              <w:t xml:space="preserve"> instruments</w:t>
            </w:r>
            <w:r>
              <w:rPr>
                <w:w w:val="105"/>
                <w:sz w:val="15"/>
                <w:lang w:val="fr"/>
              </w:rPr>
              <w:t xml:space="preserve"> avec plateau de table coulissant</w:t>
            </w:r>
          </w:p>
        </w:tc>
        <w:tc>
          <w:tcPr>
            <w:tcW w:w="1445" w:type="dxa"/>
          </w:tcPr>
          <w:p w14:paraId="7EE8058A" w14:textId="77777777" w:rsidR="00D5530F" w:rsidRDefault="00D5530F">
            <w:pPr>
              <w:pStyle w:val="TableParagraph"/>
              <w:spacing w:before="4" w:after="1"/>
              <w:rPr>
                <w:rFonts w:ascii="Times New Roman"/>
                <w:sz w:val="23"/>
              </w:rPr>
            </w:pPr>
          </w:p>
          <w:p w14:paraId="26297D8A" w14:textId="77777777" w:rsidR="00D5530F" w:rsidRDefault="000C7197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1C6D98" wp14:editId="1CA52B13">
                  <wp:extent cx="684350" cy="412623"/>
                  <wp:effectExtent l="0" t="0" r="0" b="0"/>
                  <wp:docPr id="331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54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50" cy="41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0C1DB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FEF7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78CD4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0468FD42" w14:textId="64CF9CE0" w:rsidR="00D5530F" w:rsidRDefault="00DC212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980 €</w:t>
            </w:r>
          </w:p>
        </w:tc>
        <w:tc>
          <w:tcPr>
            <w:tcW w:w="2052" w:type="dxa"/>
          </w:tcPr>
          <w:p w14:paraId="4AC8913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7896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3FB37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22D48B4A" w14:textId="33B0403C" w:rsidR="00D5530F" w:rsidRDefault="00DC212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080A2C7D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73A29B6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031F6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BDD1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255FF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3CDF41B3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MT-280</w:t>
            </w:r>
          </w:p>
        </w:tc>
        <w:tc>
          <w:tcPr>
            <w:tcW w:w="2707" w:type="dxa"/>
          </w:tcPr>
          <w:p w14:paraId="5BE847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1EBE8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811AE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12F247DF" w14:textId="77777777" w:rsidR="00D5530F" w:rsidRDefault="000C7197">
            <w:pPr>
              <w:pStyle w:val="TableParagraph"/>
              <w:ind w:left="3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Utilisation pour lampe à fente numérique</w:t>
            </w:r>
          </w:p>
        </w:tc>
        <w:tc>
          <w:tcPr>
            <w:tcW w:w="1445" w:type="dxa"/>
          </w:tcPr>
          <w:p w14:paraId="73BBE6B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14:paraId="0A8ED6DF" w14:textId="77777777" w:rsidR="00D5530F" w:rsidRDefault="000C7197">
            <w:pPr>
              <w:pStyle w:val="TableParagraph"/>
              <w:ind w:left="2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723CFD" wp14:editId="449A7B85">
                  <wp:extent cx="588454" cy="673798"/>
                  <wp:effectExtent l="0" t="0" r="0" b="0"/>
                  <wp:docPr id="333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55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54" cy="67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4D5DB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44BB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D681FC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7E458E63" w14:textId="6564077B" w:rsidR="00D5530F" w:rsidRDefault="00DC212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1190 €</w:t>
            </w:r>
          </w:p>
        </w:tc>
        <w:tc>
          <w:tcPr>
            <w:tcW w:w="2052" w:type="dxa"/>
          </w:tcPr>
          <w:p w14:paraId="4D74771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3D954E5" w14:textId="77777777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09597D8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93217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CD0E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C0AC86" w14:textId="77777777" w:rsidR="00D5530F" w:rsidRDefault="000C7197">
            <w:pPr>
              <w:pStyle w:val="TableParagraph"/>
              <w:spacing w:before="143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MT-330</w:t>
            </w:r>
          </w:p>
        </w:tc>
        <w:tc>
          <w:tcPr>
            <w:tcW w:w="2707" w:type="dxa"/>
          </w:tcPr>
          <w:p w14:paraId="44A761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63B0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84CEDF" w14:textId="77777777" w:rsidR="00D5530F" w:rsidRDefault="000C7197">
            <w:pPr>
              <w:pStyle w:val="TableParagraph"/>
              <w:spacing w:before="143"/>
              <w:ind w:left="3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Utilisation pour lampe à fente numérique</w:t>
            </w:r>
          </w:p>
        </w:tc>
        <w:tc>
          <w:tcPr>
            <w:tcW w:w="1445" w:type="dxa"/>
          </w:tcPr>
          <w:p w14:paraId="050130E2" w14:textId="77777777" w:rsidR="00D5530F" w:rsidRDefault="00D5530F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14:paraId="19BD08D9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816D56" wp14:editId="014C7C26">
                  <wp:extent cx="743627" cy="617220"/>
                  <wp:effectExtent l="0" t="0" r="0" b="0"/>
                  <wp:docPr id="335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56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27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4092F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7F2D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004728" w14:textId="5E5F88B5" w:rsidR="00D5530F" w:rsidRDefault="00DC2127">
            <w:pPr>
              <w:pStyle w:val="TableParagraph"/>
              <w:spacing w:before="14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2290 €</w:t>
            </w:r>
          </w:p>
        </w:tc>
        <w:tc>
          <w:tcPr>
            <w:tcW w:w="2052" w:type="dxa"/>
          </w:tcPr>
          <w:p w14:paraId="0EB6BF6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A713A2F" w14:textId="77777777">
        <w:trPr>
          <w:trHeight w:val="589"/>
        </w:trPr>
        <w:tc>
          <w:tcPr>
            <w:tcW w:w="11371" w:type="dxa"/>
            <w:gridSpan w:val="6"/>
          </w:tcPr>
          <w:p w14:paraId="139A8872" w14:textId="77777777" w:rsidR="00D5530F" w:rsidRDefault="000C7197">
            <w:pPr>
              <w:pStyle w:val="TableParagraph"/>
              <w:spacing w:before="114"/>
              <w:ind w:left="2122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Kéatomètre</w:t>
            </w:r>
            <w:r>
              <w:rPr>
                <w:lang w:val="fr"/>
              </w:rPr>
              <w:t xml:space="preserve"> de voiture</w:t>
            </w:r>
          </w:p>
        </w:tc>
      </w:tr>
      <w:tr w:rsidR="00D5530F" w14:paraId="30D6047D" w14:textId="77777777">
        <w:trPr>
          <w:trHeight w:val="1304"/>
        </w:trPr>
        <w:tc>
          <w:tcPr>
            <w:tcW w:w="2167" w:type="dxa"/>
            <w:vMerge w:val="restart"/>
          </w:tcPr>
          <w:p w14:paraId="54D1DC7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038E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7829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5D146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8E10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1B21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ED0E65" w14:textId="77777777" w:rsidR="00D5530F" w:rsidRDefault="000C7197">
            <w:pPr>
              <w:pStyle w:val="TableParagraph"/>
              <w:spacing w:before="139"/>
              <w:ind w:left="47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Kéatomètre</w:t>
            </w:r>
            <w:r>
              <w:rPr>
                <w:lang w:val="fr"/>
              </w:rPr>
              <w:t xml:space="preserve"> de voiture</w:t>
            </w:r>
          </w:p>
        </w:tc>
        <w:tc>
          <w:tcPr>
            <w:tcW w:w="1740" w:type="dxa"/>
          </w:tcPr>
          <w:p w14:paraId="654DE6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8F89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8C49F2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61FDA11A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YZ-38</w:t>
            </w:r>
          </w:p>
        </w:tc>
        <w:tc>
          <w:tcPr>
            <w:tcW w:w="2707" w:type="dxa"/>
          </w:tcPr>
          <w:p w14:paraId="5A1A5A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13B9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CC4CE8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6BAF5325" w14:textId="77777777" w:rsidR="00D5530F" w:rsidRDefault="000C7197">
            <w:pPr>
              <w:pStyle w:val="TableParagraph"/>
              <w:ind w:left="2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Kératomètre à double</w:t>
            </w:r>
            <w:r>
              <w:rPr>
                <w:lang w:val="fr"/>
              </w:rPr>
              <w:t xml:space="preserve"> position</w:t>
            </w:r>
          </w:p>
        </w:tc>
        <w:tc>
          <w:tcPr>
            <w:tcW w:w="1445" w:type="dxa"/>
          </w:tcPr>
          <w:p w14:paraId="40159DB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185139B3" w14:textId="77777777" w:rsidR="00D5530F" w:rsidRDefault="000C7197">
            <w:pPr>
              <w:pStyle w:val="TableParagraph"/>
              <w:ind w:left="3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E4373AD" wp14:editId="2CB9A4B1">
                  <wp:extent cx="461998" cy="767238"/>
                  <wp:effectExtent l="0" t="0" r="0" b="0"/>
                  <wp:docPr id="337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57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98" cy="76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F1F39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FE38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C0D288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0A5978D0" w14:textId="1B7A9283" w:rsidR="00D5530F" w:rsidRDefault="00DC212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3790 €</w:t>
            </w:r>
          </w:p>
        </w:tc>
        <w:tc>
          <w:tcPr>
            <w:tcW w:w="2052" w:type="dxa"/>
          </w:tcPr>
          <w:p w14:paraId="257C690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A4893B3" w14:textId="77777777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1D770C2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B1AC8E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9931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1AA1C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DBC6B56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BL-8002</w:t>
            </w:r>
          </w:p>
        </w:tc>
        <w:tc>
          <w:tcPr>
            <w:tcW w:w="2707" w:type="dxa"/>
          </w:tcPr>
          <w:p w14:paraId="206EB6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6035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F207A8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131C97CB" w14:textId="77777777" w:rsidR="00D5530F" w:rsidRDefault="000C7197">
            <w:pPr>
              <w:pStyle w:val="TableParagraph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Lecture intérieure,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lampe</w:t>
            </w:r>
            <w:r>
              <w:rPr>
                <w:lang w:val="fr"/>
              </w:rPr>
              <w:t xml:space="preserve"> halogène</w:t>
            </w:r>
          </w:p>
        </w:tc>
        <w:tc>
          <w:tcPr>
            <w:tcW w:w="1445" w:type="dxa"/>
          </w:tcPr>
          <w:p w14:paraId="4AF7FF7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27106554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EFEE71" wp14:editId="579B6494">
                  <wp:extent cx="746481" cy="722947"/>
                  <wp:effectExtent l="0" t="0" r="0" b="0"/>
                  <wp:docPr id="339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58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1" cy="72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B0C0CF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5A94E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0F6A1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864C33A" w14:textId="56368449" w:rsidR="00D5530F" w:rsidRDefault="00DC212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2490 €</w:t>
            </w:r>
          </w:p>
        </w:tc>
        <w:tc>
          <w:tcPr>
            <w:tcW w:w="2052" w:type="dxa"/>
          </w:tcPr>
          <w:p w14:paraId="0CA252A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2883C83" w14:textId="77777777">
        <w:trPr>
          <w:trHeight w:val="1134"/>
        </w:trPr>
        <w:tc>
          <w:tcPr>
            <w:tcW w:w="2167" w:type="dxa"/>
          </w:tcPr>
          <w:p w14:paraId="5D5710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1243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BF5DA6" w14:textId="77777777" w:rsidR="00D5530F" w:rsidRDefault="000C7197">
            <w:pPr>
              <w:pStyle w:val="TableParagraph"/>
              <w:spacing w:before="109"/>
              <w:ind w:left="34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Kératomètre</w:t>
            </w:r>
            <w:r>
              <w:rPr>
                <w:lang w:val="fr"/>
              </w:rPr>
              <w:t xml:space="preserve"> portable</w:t>
            </w:r>
          </w:p>
        </w:tc>
        <w:tc>
          <w:tcPr>
            <w:tcW w:w="1740" w:type="dxa"/>
          </w:tcPr>
          <w:p w14:paraId="537864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C2A8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C1BA18" w14:textId="77777777" w:rsidR="00D5530F" w:rsidRDefault="000C7197">
            <w:pPr>
              <w:pStyle w:val="TableParagraph"/>
              <w:spacing w:before="109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SW-100</w:t>
            </w:r>
          </w:p>
        </w:tc>
        <w:tc>
          <w:tcPr>
            <w:tcW w:w="2707" w:type="dxa"/>
          </w:tcPr>
          <w:p w14:paraId="3D0D21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C761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00F40E" w14:textId="77777777" w:rsidR="00D5530F" w:rsidRDefault="000C7197">
            <w:pPr>
              <w:pStyle w:val="TableParagraph"/>
              <w:spacing w:before="109"/>
              <w:ind w:left="2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Kératomètre</w:t>
            </w:r>
            <w:r>
              <w:rPr>
                <w:lang w:val="fr"/>
              </w:rPr>
              <w:t xml:space="preserve"> portable</w:t>
            </w:r>
          </w:p>
        </w:tc>
        <w:tc>
          <w:tcPr>
            <w:tcW w:w="1445" w:type="dxa"/>
          </w:tcPr>
          <w:p w14:paraId="1E9FA87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14:paraId="6E0E7594" w14:textId="77777777" w:rsidR="00D5530F" w:rsidRDefault="000C7197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F6E6172" wp14:editId="489D50E5">
                  <wp:extent cx="806649" cy="469773"/>
                  <wp:effectExtent l="0" t="0" r="0" b="0"/>
                  <wp:docPr id="341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59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49" cy="46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BC1B0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930F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C90DBB" w14:textId="4C84A6DB" w:rsidR="00D5530F" w:rsidRDefault="00DC2127">
            <w:pPr>
              <w:pStyle w:val="TableParagraph"/>
              <w:spacing w:before="109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6020B9E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F8661E1" w14:textId="77777777" w:rsidR="00D5530F" w:rsidRDefault="00D5530F">
      <w:pPr>
        <w:rPr>
          <w:rFonts w:ascii="Times New Roman"/>
          <w:sz w:val="14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2976995C" w14:textId="77777777">
        <w:trPr>
          <w:trHeight w:val="659"/>
        </w:trPr>
        <w:tc>
          <w:tcPr>
            <w:tcW w:w="11371" w:type="dxa"/>
            <w:gridSpan w:val="6"/>
          </w:tcPr>
          <w:p w14:paraId="7D39B235" w14:textId="77777777" w:rsidR="00D5530F" w:rsidRDefault="000C7197">
            <w:pPr>
              <w:pStyle w:val="TableParagraph"/>
              <w:spacing w:before="149"/>
              <w:ind w:left="2122" w:right="210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Graphique de Snellen</w:t>
            </w:r>
          </w:p>
        </w:tc>
      </w:tr>
      <w:tr w:rsidR="00D5530F" w14:paraId="040E678E" w14:textId="77777777">
        <w:trPr>
          <w:trHeight w:val="1304"/>
        </w:trPr>
        <w:tc>
          <w:tcPr>
            <w:tcW w:w="2167" w:type="dxa"/>
            <w:vMerge w:val="restart"/>
          </w:tcPr>
          <w:p w14:paraId="45E62C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5447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4E51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8A0E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4B52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A185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81DF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60CB9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6F3D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8F2D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C5FE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B7DF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0DB8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7C79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5494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E303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0EC054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76F540FC" w14:textId="77777777" w:rsidR="00D5530F" w:rsidRDefault="000C7197">
            <w:pPr>
              <w:pStyle w:val="TableParagraph"/>
              <w:ind w:left="61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Graphique de Snellen</w:t>
            </w:r>
          </w:p>
        </w:tc>
        <w:tc>
          <w:tcPr>
            <w:tcW w:w="1740" w:type="dxa"/>
          </w:tcPr>
          <w:p w14:paraId="39CB08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FF87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ECD265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655029E8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NVC-02</w:t>
            </w:r>
          </w:p>
        </w:tc>
        <w:tc>
          <w:tcPr>
            <w:tcW w:w="2707" w:type="dxa"/>
          </w:tcPr>
          <w:p w14:paraId="4F6492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054536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1E112ECD" w14:textId="77777777" w:rsidR="00D5530F" w:rsidRDefault="000C7197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2A1405" wp14:editId="0F4EFA35">
                  <wp:extent cx="801969" cy="460343"/>
                  <wp:effectExtent l="0" t="0" r="0" b="0"/>
                  <wp:docPr id="345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61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69" cy="46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43D3C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514AA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A9B087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79E5E5EF" w14:textId="2442CF7C" w:rsidR="00D5530F" w:rsidRDefault="00DC2127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03B2F93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5B3AD83" w14:textId="77777777">
        <w:trPr>
          <w:trHeight w:val="1304"/>
        </w:trPr>
        <w:tc>
          <w:tcPr>
            <w:tcW w:w="2167" w:type="dxa"/>
            <w:vMerge/>
            <w:tcBorders>
              <w:top w:val="nil"/>
            </w:tcBorders>
          </w:tcPr>
          <w:p w14:paraId="37A7602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B202F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D2D2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D1F9E6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86C9B9D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VC-008</w:t>
            </w:r>
          </w:p>
        </w:tc>
        <w:tc>
          <w:tcPr>
            <w:tcW w:w="2707" w:type="dxa"/>
          </w:tcPr>
          <w:p w14:paraId="699A8C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01B3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541FCC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13548A76" w14:textId="35951999" w:rsidR="00D5530F" w:rsidRDefault="000C7197">
            <w:pPr>
              <w:pStyle w:val="TableParagraph"/>
              <w:ind w:left="42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vision </w:t>
            </w:r>
            <w:r>
              <w:rPr>
                <w:lang w:val="fr"/>
              </w:rPr>
              <w:t xml:space="preserve">multifonction </w:t>
            </w:r>
            <w:r w:rsidR="00DC2127">
              <w:rPr>
                <w:w w:val="105"/>
                <w:sz w:val="15"/>
                <w:lang w:val="fr"/>
              </w:rPr>
              <w:t>Tests</w:t>
            </w:r>
          </w:p>
        </w:tc>
        <w:tc>
          <w:tcPr>
            <w:tcW w:w="1445" w:type="dxa"/>
          </w:tcPr>
          <w:p w14:paraId="2D5090E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06D4EB6B" w14:textId="77777777" w:rsidR="00D5530F" w:rsidRDefault="000C7197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E1766E" wp14:editId="5B89361F">
                  <wp:extent cx="529821" cy="761238"/>
                  <wp:effectExtent l="0" t="0" r="0" b="0"/>
                  <wp:docPr id="347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62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21" cy="76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15827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F9B1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1F2FA9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3A7425E6" w14:textId="2FE69C90" w:rsidR="00D5530F" w:rsidRDefault="00DC2127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295 €</w:t>
            </w:r>
          </w:p>
        </w:tc>
        <w:tc>
          <w:tcPr>
            <w:tcW w:w="2052" w:type="dxa"/>
            <w:vMerge w:val="restart"/>
          </w:tcPr>
          <w:p w14:paraId="14DEAC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9CE3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CEAD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E062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2CC7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DCA3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7940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A51C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46E3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9C82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57F5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72E2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61A9C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47BA008B" w14:textId="06ECC329" w:rsidR="00D5530F" w:rsidRDefault="00D5530F">
            <w:pPr>
              <w:pStyle w:val="TableParagraph"/>
              <w:spacing w:before="1" w:line="268" w:lineRule="auto"/>
              <w:ind w:left="549" w:right="8" w:hanging="489"/>
              <w:rPr>
                <w:sz w:val="15"/>
              </w:rPr>
            </w:pPr>
          </w:p>
        </w:tc>
      </w:tr>
      <w:tr w:rsidR="00D5530F" w14:paraId="00EF46C7" w14:textId="77777777">
        <w:trPr>
          <w:trHeight w:val="1304"/>
        </w:trPr>
        <w:tc>
          <w:tcPr>
            <w:tcW w:w="2167" w:type="dxa"/>
            <w:vMerge/>
            <w:tcBorders>
              <w:top w:val="nil"/>
            </w:tcBorders>
          </w:tcPr>
          <w:p w14:paraId="19144C5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C15F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7D61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00FBDA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10CAA2A7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VC-011</w:t>
            </w:r>
          </w:p>
        </w:tc>
        <w:tc>
          <w:tcPr>
            <w:tcW w:w="2707" w:type="dxa"/>
          </w:tcPr>
          <w:p w14:paraId="48CEAC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BCD964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590C18BC" w14:textId="77777777" w:rsidR="00D5530F" w:rsidRDefault="000C7197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EE2D23" wp14:editId="01466472">
                  <wp:extent cx="379475" cy="751331"/>
                  <wp:effectExtent l="0" t="0" r="0" b="0"/>
                  <wp:docPr id="349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63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1DBB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AC9B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C4C94B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376B02FC" w14:textId="5CC43936" w:rsidR="00D5530F" w:rsidRDefault="00DC2127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14:paraId="1F5E54FE" w14:textId="77777777" w:rsidR="00D5530F" w:rsidRDefault="00D5530F">
            <w:pPr>
              <w:rPr>
                <w:sz w:val="2"/>
                <w:szCs w:val="2"/>
              </w:rPr>
            </w:pPr>
          </w:p>
        </w:tc>
      </w:tr>
      <w:tr w:rsidR="00D5530F" w14:paraId="5AACF426" w14:textId="77777777">
        <w:trPr>
          <w:trHeight w:val="1304"/>
        </w:trPr>
        <w:tc>
          <w:tcPr>
            <w:tcW w:w="2167" w:type="dxa"/>
            <w:vMerge/>
            <w:tcBorders>
              <w:top w:val="nil"/>
            </w:tcBorders>
          </w:tcPr>
          <w:p w14:paraId="767B041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85942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479B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1BDEBC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13CAF23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VC-002</w:t>
            </w:r>
          </w:p>
        </w:tc>
        <w:tc>
          <w:tcPr>
            <w:tcW w:w="2707" w:type="dxa"/>
          </w:tcPr>
          <w:p w14:paraId="301787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1AB16F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6B9D7864" w14:textId="77777777" w:rsidR="00D5530F" w:rsidRDefault="000C7197">
            <w:pPr>
              <w:pStyle w:val="TableParagraph"/>
              <w:ind w:left="2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881CE5" wp14:editId="74C92880">
                  <wp:extent cx="435227" cy="768953"/>
                  <wp:effectExtent l="0" t="0" r="0" b="0"/>
                  <wp:docPr id="351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64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27" cy="76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32093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B579B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0C2DB6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2428818" w14:textId="6E8EB14E" w:rsidR="00D5530F" w:rsidRDefault="00DC2127">
            <w:pPr>
              <w:pStyle w:val="TableParagraph"/>
              <w:spacing w:before="1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14:paraId="6D6BC68D" w14:textId="77777777" w:rsidR="00D5530F" w:rsidRDefault="00D5530F">
            <w:pPr>
              <w:rPr>
                <w:sz w:val="2"/>
                <w:szCs w:val="2"/>
              </w:rPr>
            </w:pPr>
          </w:p>
        </w:tc>
      </w:tr>
      <w:tr w:rsidR="00D5530F" w14:paraId="3EF0AC43" w14:textId="77777777">
        <w:trPr>
          <w:trHeight w:val="1304"/>
        </w:trPr>
        <w:tc>
          <w:tcPr>
            <w:tcW w:w="2167" w:type="dxa"/>
            <w:vMerge/>
            <w:tcBorders>
              <w:top w:val="nil"/>
            </w:tcBorders>
          </w:tcPr>
          <w:p w14:paraId="381F496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350722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3710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8CD793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536FE57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VC-006</w:t>
            </w:r>
          </w:p>
        </w:tc>
        <w:tc>
          <w:tcPr>
            <w:tcW w:w="2707" w:type="dxa"/>
          </w:tcPr>
          <w:p w14:paraId="49C824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E2FF47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30C35E7D" w14:textId="77777777" w:rsidR="00D5530F" w:rsidRDefault="000C7197">
            <w:pPr>
              <w:pStyle w:val="TableParagraph"/>
              <w:ind w:left="3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239B62" wp14:editId="450CFA4F">
                  <wp:extent cx="256429" cy="745331"/>
                  <wp:effectExtent l="0" t="0" r="0" b="0"/>
                  <wp:docPr id="353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65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9" cy="74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20CBD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D453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9F0EA0" w14:textId="77777777" w:rsidR="00D5530F" w:rsidRDefault="00D5530F">
            <w:pPr>
              <w:pStyle w:val="TableParagraph"/>
              <w:rPr>
                <w:rFonts w:ascii="Times New Roman"/>
                <w:sz w:val="17"/>
              </w:rPr>
            </w:pPr>
          </w:p>
          <w:p w14:paraId="2200EA57" w14:textId="3F6E562D" w:rsidR="00D5530F" w:rsidRDefault="00DC2127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14:paraId="182AD9C2" w14:textId="77777777" w:rsidR="00D5530F" w:rsidRDefault="00D5530F">
            <w:pPr>
              <w:rPr>
                <w:sz w:val="2"/>
                <w:szCs w:val="2"/>
              </w:rPr>
            </w:pPr>
          </w:p>
        </w:tc>
      </w:tr>
    </w:tbl>
    <w:p w14:paraId="320D5670" w14:textId="77777777" w:rsidR="00D5530F" w:rsidRDefault="00D5530F">
      <w:pPr>
        <w:rPr>
          <w:sz w:val="2"/>
          <w:szCs w:val="2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2AE74135" w14:textId="77777777">
        <w:trPr>
          <w:trHeight w:val="608"/>
        </w:trPr>
        <w:tc>
          <w:tcPr>
            <w:tcW w:w="11371" w:type="dxa"/>
            <w:gridSpan w:val="6"/>
          </w:tcPr>
          <w:p w14:paraId="44B9E732" w14:textId="77777777" w:rsidR="00D5530F" w:rsidRDefault="000C7197">
            <w:pPr>
              <w:pStyle w:val="TableParagraph"/>
              <w:spacing w:before="125"/>
              <w:ind w:left="2122" w:right="2102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Pupil Ruler / Pupil Meter</w:t>
            </w:r>
          </w:p>
        </w:tc>
      </w:tr>
      <w:tr w:rsidR="00D5530F" w14:paraId="17BF48F1" w14:textId="77777777">
        <w:trPr>
          <w:trHeight w:val="1047"/>
        </w:trPr>
        <w:tc>
          <w:tcPr>
            <w:tcW w:w="2167" w:type="dxa"/>
            <w:vMerge w:val="restart"/>
          </w:tcPr>
          <w:p w14:paraId="04BD52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04F8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B5CD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A338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C173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6C5F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9DC5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AB14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48E2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2BB1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3DBD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9217C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A69A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7031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20FF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00C8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06E6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B9FF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9379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AFC12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91F7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C40C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1044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2DC3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AB0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D627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BE326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9F95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279C19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14:paraId="3D9C57E1" w14:textId="77777777" w:rsidR="00D5530F" w:rsidRDefault="000C7197">
            <w:pPr>
              <w:pStyle w:val="TableParagraph"/>
              <w:ind w:left="69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Compteur de pupilles</w:t>
            </w:r>
          </w:p>
        </w:tc>
        <w:tc>
          <w:tcPr>
            <w:tcW w:w="1740" w:type="dxa"/>
          </w:tcPr>
          <w:p w14:paraId="31E422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138C8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1023782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PM-1</w:t>
            </w:r>
          </w:p>
        </w:tc>
        <w:tc>
          <w:tcPr>
            <w:tcW w:w="2707" w:type="dxa"/>
          </w:tcPr>
          <w:p w14:paraId="0D185F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1D32D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2A336A5F" w14:textId="77777777" w:rsidR="00D5530F" w:rsidRDefault="000C7197">
            <w:pPr>
              <w:pStyle w:val="TableParagraph"/>
              <w:ind w:left="7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Règle en plastique</w:t>
            </w:r>
          </w:p>
        </w:tc>
        <w:tc>
          <w:tcPr>
            <w:tcW w:w="1445" w:type="dxa"/>
          </w:tcPr>
          <w:p w14:paraId="11848E77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  <w:p w14:paraId="255A1771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0C4203F9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EB7E45" wp14:editId="6E57E12C">
                  <wp:extent cx="711346" cy="236220"/>
                  <wp:effectExtent l="0" t="0" r="0" b="0"/>
                  <wp:docPr id="355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66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46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B9F2A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31D97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077098AE" w14:textId="5C46CC4F" w:rsidR="00D5530F" w:rsidRDefault="00DC2127">
            <w:pPr>
              <w:pStyle w:val="TableParagraph"/>
              <w:ind w:left="382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2 €</w:t>
            </w:r>
          </w:p>
        </w:tc>
        <w:tc>
          <w:tcPr>
            <w:tcW w:w="2052" w:type="dxa"/>
          </w:tcPr>
          <w:p w14:paraId="059DF4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D2A38B8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532F510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9448F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43E0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058505" w14:textId="77777777" w:rsidR="00D5530F" w:rsidRDefault="000C7197">
            <w:pPr>
              <w:pStyle w:val="TableParagraph"/>
              <w:spacing w:before="102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PM-5</w:t>
            </w:r>
          </w:p>
        </w:tc>
        <w:tc>
          <w:tcPr>
            <w:tcW w:w="2707" w:type="dxa"/>
          </w:tcPr>
          <w:p w14:paraId="1FCCFF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6C5D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38FC9A" w14:textId="77777777" w:rsidR="00D5530F" w:rsidRDefault="000C7197">
            <w:pPr>
              <w:pStyle w:val="TableParagraph"/>
              <w:spacing w:before="102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Semblable à Essilor meter</w:t>
            </w:r>
          </w:p>
        </w:tc>
        <w:tc>
          <w:tcPr>
            <w:tcW w:w="1445" w:type="dxa"/>
          </w:tcPr>
          <w:p w14:paraId="633F88D8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1771ABB3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8F7354" wp14:editId="29484119">
                  <wp:extent cx="616306" cy="618077"/>
                  <wp:effectExtent l="0" t="0" r="0" b="0"/>
                  <wp:docPr id="359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68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06" cy="61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D4B4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259D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FB40A" w14:textId="10CDE547" w:rsidR="00D5530F" w:rsidRDefault="00DC2127">
            <w:pPr>
              <w:pStyle w:val="TableParagraph"/>
              <w:spacing w:before="10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279 €</w:t>
            </w:r>
          </w:p>
        </w:tc>
        <w:tc>
          <w:tcPr>
            <w:tcW w:w="2052" w:type="dxa"/>
          </w:tcPr>
          <w:p w14:paraId="047AB8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F785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D547A5" w14:textId="7266A684" w:rsidR="00D5530F" w:rsidRDefault="00DC2127">
            <w:pPr>
              <w:pStyle w:val="TableParagraph"/>
              <w:spacing w:before="102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C228642" w14:textId="77777777">
        <w:trPr>
          <w:trHeight w:val="1151"/>
        </w:trPr>
        <w:tc>
          <w:tcPr>
            <w:tcW w:w="2167" w:type="dxa"/>
            <w:vMerge/>
            <w:tcBorders>
              <w:top w:val="nil"/>
            </w:tcBorders>
          </w:tcPr>
          <w:p w14:paraId="17CEB20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F907F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762E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E2C887" w14:textId="77777777" w:rsidR="00D5530F" w:rsidRDefault="000C7197">
            <w:pPr>
              <w:pStyle w:val="TableParagraph"/>
              <w:spacing w:before="119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PM-7</w:t>
            </w:r>
          </w:p>
        </w:tc>
        <w:tc>
          <w:tcPr>
            <w:tcW w:w="2707" w:type="dxa"/>
          </w:tcPr>
          <w:p w14:paraId="2433CF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2B37B7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6A94469D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F61EEB" wp14:editId="240CF81C">
                  <wp:extent cx="735763" cy="660653"/>
                  <wp:effectExtent l="0" t="0" r="0" b="0"/>
                  <wp:docPr id="36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69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63" cy="66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565F2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21FA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A5E645" w14:textId="5E82258F" w:rsidR="00D5530F" w:rsidRDefault="00DC2127">
            <w:pPr>
              <w:pStyle w:val="TableParagraph"/>
              <w:spacing w:before="119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3C7FA7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4224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866D78" w14:textId="483C5501" w:rsidR="00D5530F" w:rsidRDefault="00DC2127">
            <w:pPr>
              <w:pStyle w:val="TableParagraph"/>
              <w:spacing w:before="119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5961A5C0" w14:textId="77777777">
        <w:trPr>
          <w:trHeight w:val="1151"/>
        </w:trPr>
        <w:tc>
          <w:tcPr>
            <w:tcW w:w="2167" w:type="dxa"/>
            <w:vMerge/>
            <w:tcBorders>
              <w:top w:val="nil"/>
            </w:tcBorders>
          </w:tcPr>
          <w:p w14:paraId="538580F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B09E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B2060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9D61C0" w14:textId="77777777" w:rsidR="00D5530F" w:rsidRDefault="000C7197">
            <w:pPr>
              <w:pStyle w:val="TableParagraph"/>
              <w:spacing w:before="119"/>
              <w:ind w:right="558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PM-9AT</w:t>
            </w:r>
          </w:p>
        </w:tc>
        <w:tc>
          <w:tcPr>
            <w:tcW w:w="2707" w:type="dxa"/>
          </w:tcPr>
          <w:p w14:paraId="49BBF99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62CCA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28510DDD" w14:textId="77777777" w:rsidR="00D5530F" w:rsidRDefault="000C7197">
            <w:pPr>
              <w:pStyle w:val="TableParagraph"/>
              <w:ind w:left="3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Ajustez la distance de vision par poignée.</w:t>
            </w:r>
          </w:p>
          <w:p w14:paraId="488D94CD" w14:textId="77777777" w:rsidR="00D5530F" w:rsidRDefault="000C7197">
            <w:pPr>
              <w:pStyle w:val="TableParagraph"/>
              <w:spacing w:before="22"/>
              <w:ind w:left="3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Gossamer de lecture de métal.</w:t>
            </w:r>
          </w:p>
        </w:tc>
        <w:tc>
          <w:tcPr>
            <w:tcW w:w="1445" w:type="dxa"/>
          </w:tcPr>
          <w:p w14:paraId="7A925B2E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5BC0E454" w14:textId="77777777" w:rsidR="00D5530F" w:rsidRDefault="000C7197"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9722BD" wp14:editId="611C7AF5">
                  <wp:extent cx="699605" cy="646366"/>
                  <wp:effectExtent l="0" t="0" r="0" b="0"/>
                  <wp:docPr id="363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70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605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0444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CAA8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A40EE3" w14:textId="738020FB" w:rsidR="00D5530F" w:rsidRDefault="000833EC">
            <w:pPr>
              <w:pStyle w:val="TableParagraph"/>
              <w:spacing w:before="119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209 €</w:t>
            </w:r>
          </w:p>
        </w:tc>
        <w:tc>
          <w:tcPr>
            <w:tcW w:w="2052" w:type="dxa"/>
          </w:tcPr>
          <w:p w14:paraId="2DDBEA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B417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F51CE0" w14:textId="088609BB" w:rsidR="00D5530F" w:rsidRDefault="00DC2127">
            <w:pPr>
              <w:pStyle w:val="TableParagraph"/>
              <w:spacing w:before="119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27E4B68E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122091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7D20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61EF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1B1930" w14:textId="77777777" w:rsidR="00D5530F" w:rsidRDefault="000C7197">
            <w:pPr>
              <w:pStyle w:val="TableParagraph"/>
              <w:spacing w:before="102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LY-9S</w:t>
            </w:r>
          </w:p>
        </w:tc>
        <w:tc>
          <w:tcPr>
            <w:tcW w:w="2707" w:type="dxa"/>
          </w:tcPr>
          <w:p w14:paraId="63A20A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841A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FC9901" w14:textId="77777777" w:rsidR="00D5530F" w:rsidRDefault="000C7197">
            <w:pPr>
              <w:pStyle w:val="TableParagraph"/>
              <w:spacing w:before="102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Semblable à Nidek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PD meter</w:t>
            </w:r>
          </w:p>
        </w:tc>
        <w:tc>
          <w:tcPr>
            <w:tcW w:w="1445" w:type="dxa"/>
          </w:tcPr>
          <w:p w14:paraId="2D866ACB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18BBC6C3" w14:textId="77777777" w:rsidR="00D5530F" w:rsidRDefault="000C7197">
            <w:pPr>
              <w:pStyle w:val="TableParagraph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CA60217" wp14:editId="27AAF437">
                  <wp:extent cx="700956" cy="628650"/>
                  <wp:effectExtent l="0" t="0" r="0" b="0"/>
                  <wp:docPr id="365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71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56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6C4F8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8172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1FDF72" w14:textId="6746CF72" w:rsidR="00D5530F" w:rsidRDefault="000833EC">
            <w:pPr>
              <w:pStyle w:val="TableParagraph"/>
              <w:spacing w:before="10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63CC18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715C770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7C655CC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7A645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C7B9E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29336773" w14:textId="77777777" w:rsidR="00D5530F" w:rsidRDefault="000C7197">
            <w:pPr>
              <w:pStyle w:val="TableParagraph"/>
              <w:ind w:right="595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PM-9G</w:t>
            </w:r>
          </w:p>
        </w:tc>
        <w:tc>
          <w:tcPr>
            <w:tcW w:w="2707" w:type="dxa"/>
          </w:tcPr>
          <w:p w14:paraId="341477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043CE55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144F5FD5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50639EA" wp14:editId="2AE892F6">
                  <wp:extent cx="615546" cy="553212"/>
                  <wp:effectExtent l="0" t="0" r="0" b="0"/>
                  <wp:docPr id="369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7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46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1C36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6D9C27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D0C3851" w14:textId="37961E1D" w:rsidR="00D5530F" w:rsidRDefault="000833EC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279 €</w:t>
            </w:r>
          </w:p>
        </w:tc>
        <w:tc>
          <w:tcPr>
            <w:tcW w:w="2052" w:type="dxa"/>
          </w:tcPr>
          <w:p w14:paraId="68D965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F6D0044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47F5359A" w14:textId="77777777">
        <w:trPr>
          <w:trHeight w:val="589"/>
        </w:trPr>
        <w:tc>
          <w:tcPr>
            <w:tcW w:w="11371" w:type="dxa"/>
            <w:gridSpan w:val="6"/>
          </w:tcPr>
          <w:p w14:paraId="73B027D6" w14:textId="77777777" w:rsidR="00D5530F" w:rsidRDefault="000C7197">
            <w:pPr>
              <w:pStyle w:val="TableParagraph"/>
              <w:spacing w:before="116"/>
              <w:ind w:left="2122" w:right="2097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Étui à lentilles d’essai et ensemble de lentilles d’essai progressives</w:t>
            </w:r>
          </w:p>
        </w:tc>
      </w:tr>
      <w:tr w:rsidR="00D5530F" w14:paraId="3FFC45B5" w14:textId="77777777">
        <w:trPr>
          <w:trHeight w:val="930"/>
        </w:trPr>
        <w:tc>
          <w:tcPr>
            <w:tcW w:w="2167" w:type="dxa"/>
            <w:vMerge w:val="restart"/>
          </w:tcPr>
          <w:p w14:paraId="25162E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FC67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1A32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0A4C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1E53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794F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F168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53FD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2B660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F6B9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4930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CC95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81442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20D5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B6EB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7343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EA38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7996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9DCD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D884E5" w14:textId="71E6BD61" w:rsidR="00D5530F" w:rsidRDefault="006458CE">
            <w:pPr>
              <w:pStyle w:val="TableParagraph"/>
              <w:spacing w:before="130"/>
              <w:ind w:left="51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Malette d’essai</w:t>
            </w:r>
          </w:p>
        </w:tc>
        <w:tc>
          <w:tcPr>
            <w:tcW w:w="1740" w:type="dxa"/>
          </w:tcPr>
          <w:p w14:paraId="216EFA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99E60B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01B08F7" w14:textId="77777777" w:rsidR="00D5530F" w:rsidRDefault="000C7197">
            <w:pPr>
              <w:pStyle w:val="TableParagraph"/>
              <w:spacing w:before="1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104 pièces</w:t>
            </w:r>
          </w:p>
        </w:tc>
        <w:tc>
          <w:tcPr>
            <w:tcW w:w="2707" w:type="dxa"/>
          </w:tcPr>
          <w:p w14:paraId="0833C4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12850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72855399" w14:textId="161CD231" w:rsidR="00D5530F" w:rsidRDefault="006458CE">
            <w:pPr>
              <w:pStyle w:val="TableParagraph"/>
              <w:spacing w:before="1"/>
              <w:ind w:left="75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Plastique Verres</w:t>
            </w:r>
          </w:p>
        </w:tc>
        <w:tc>
          <w:tcPr>
            <w:tcW w:w="1445" w:type="dxa"/>
          </w:tcPr>
          <w:p w14:paraId="7FE5056C" w14:textId="77777777" w:rsidR="00D5530F" w:rsidRDefault="000C7197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5E458FF" wp14:editId="2436D9DF">
                  <wp:extent cx="749630" cy="533400"/>
                  <wp:effectExtent l="0" t="0" r="0" b="0"/>
                  <wp:docPr id="375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75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3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00DEF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1A437E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402259D" w14:textId="2B1C0EC8" w:rsidR="00D5530F" w:rsidRDefault="006458CE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239 €</w:t>
            </w:r>
          </w:p>
        </w:tc>
        <w:tc>
          <w:tcPr>
            <w:tcW w:w="2052" w:type="dxa"/>
          </w:tcPr>
          <w:p w14:paraId="3169B9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2970DDB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4C0B198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0DFB12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9B0B58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570EE5F7" w14:textId="77777777" w:rsidR="00D5530F" w:rsidRDefault="000C7197">
            <w:pPr>
              <w:pStyle w:val="TableParagraph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104 pièces</w:t>
            </w:r>
          </w:p>
        </w:tc>
        <w:tc>
          <w:tcPr>
            <w:tcW w:w="2707" w:type="dxa"/>
          </w:tcPr>
          <w:p w14:paraId="71991B0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9ADFEB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43113DA5" w14:textId="21135CC4" w:rsidR="00D5530F" w:rsidRDefault="006458CE">
            <w:pPr>
              <w:pStyle w:val="TableParagraph"/>
              <w:ind w:left="75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</w:t>
            </w:r>
            <w:r w:rsidR="000C7197">
              <w:rPr>
                <w:w w:val="105"/>
                <w:sz w:val="15"/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Métal Verres</w:t>
            </w:r>
            <w:r w:rsidR="000C7197">
              <w:rPr>
                <w:w w:val="105"/>
                <w:sz w:val="15"/>
                <w:lang w:val="fr"/>
              </w:rPr>
              <w:t xml:space="preserve">, </w:t>
            </w:r>
            <w:r>
              <w:rPr>
                <w:w w:val="105"/>
                <w:sz w:val="15"/>
                <w:lang w:val="fr"/>
              </w:rPr>
              <w:t xml:space="preserve">Malette </w:t>
            </w:r>
            <w:r w:rsidR="000C7197">
              <w:rPr>
                <w:w w:val="105"/>
                <w:sz w:val="15"/>
                <w:lang w:val="fr"/>
              </w:rPr>
              <w:t>en aluminium</w:t>
            </w:r>
          </w:p>
        </w:tc>
        <w:tc>
          <w:tcPr>
            <w:tcW w:w="1445" w:type="dxa"/>
          </w:tcPr>
          <w:p w14:paraId="0776BF42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51126E" wp14:editId="2C3CFEAC">
                  <wp:extent cx="712779" cy="552069"/>
                  <wp:effectExtent l="0" t="0" r="0" b="0"/>
                  <wp:docPr id="377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76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9" cy="55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193F2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BA144C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4A98259" w14:textId="526BFFBB" w:rsidR="00D5530F" w:rsidRDefault="006458CE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259 €</w:t>
            </w:r>
          </w:p>
        </w:tc>
        <w:tc>
          <w:tcPr>
            <w:tcW w:w="2052" w:type="dxa"/>
          </w:tcPr>
          <w:p w14:paraId="15FA68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35F291B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37FB5D4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1365B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4E635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3461E55" w14:textId="77777777" w:rsidR="00D5530F" w:rsidRDefault="000C7197">
            <w:pPr>
              <w:pStyle w:val="TableParagraph"/>
              <w:spacing w:before="1"/>
              <w:ind w:left="47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158 pièces</w:t>
            </w:r>
          </w:p>
        </w:tc>
        <w:tc>
          <w:tcPr>
            <w:tcW w:w="2707" w:type="dxa"/>
          </w:tcPr>
          <w:p w14:paraId="540663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33FB5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93D6789" w14:textId="31C07989" w:rsidR="00D5530F" w:rsidRDefault="006458CE">
            <w:pPr>
              <w:pStyle w:val="TableParagraph"/>
              <w:spacing w:before="1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Plastique Verres</w:t>
            </w:r>
          </w:p>
        </w:tc>
        <w:tc>
          <w:tcPr>
            <w:tcW w:w="1445" w:type="dxa"/>
          </w:tcPr>
          <w:p w14:paraId="33B9B81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76D7B1C7" w14:textId="77777777" w:rsidR="00D5530F" w:rsidRDefault="000C7197">
            <w:pPr>
              <w:pStyle w:val="TableParagraph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02D7DD" wp14:editId="772008C8">
                  <wp:extent cx="813046" cy="464820"/>
                  <wp:effectExtent l="0" t="0" r="0" b="0"/>
                  <wp:docPr id="379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77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46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BCC09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8E4329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5B37AD4" w14:textId="6879F91E" w:rsidR="00D5530F" w:rsidRDefault="006458CE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274 €</w:t>
            </w:r>
          </w:p>
        </w:tc>
        <w:tc>
          <w:tcPr>
            <w:tcW w:w="2052" w:type="dxa"/>
          </w:tcPr>
          <w:p w14:paraId="517BBF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0A39E8A" w14:textId="77777777">
        <w:trPr>
          <w:trHeight w:val="930"/>
        </w:trPr>
        <w:tc>
          <w:tcPr>
            <w:tcW w:w="2167" w:type="dxa"/>
            <w:vMerge/>
            <w:tcBorders>
              <w:top w:val="nil"/>
            </w:tcBorders>
          </w:tcPr>
          <w:p w14:paraId="44B8B06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C55013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1D717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89739F3" w14:textId="77777777" w:rsidR="00D5530F" w:rsidRDefault="000C7197">
            <w:pPr>
              <w:pStyle w:val="TableParagraph"/>
              <w:ind w:left="47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158 pièces</w:t>
            </w:r>
          </w:p>
        </w:tc>
        <w:tc>
          <w:tcPr>
            <w:tcW w:w="2707" w:type="dxa"/>
          </w:tcPr>
          <w:p w14:paraId="3C96F6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8C695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3B14C99" w14:textId="02A9C2B7" w:rsidR="00D5530F" w:rsidRDefault="006458CE">
            <w:pPr>
              <w:pStyle w:val="TableParagraph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Métal Verres</w:t>
            </w:r>
          </w:p>
        </w:tc>
        <w:tc>
          <w:tcPr>
            <w:tcW w:w="1445" w:type="dxa"/>
          </w:tcPr>
          <w:p w14:paraId="53D4734E" w14:textId="77777777" w:rsidR="00D5530F" w:rsidRDefault="00D5530F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14:paraId="18585C7E" w14:textId="77777777" w:rsidR="00D5530F" w:rsidRDefault="000C7197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FDD625" wp14:editId="7F0D1C15">
                  <wp:extent cx="799016" cy="437197"/>
                  <wp:effectExtent l="0" t="0" r="0" b="0"/>
                  <wp:docPr id="381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78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16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0E109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35F7B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456C4819" w14:textId="27C126F5" w:rsidR="00D5530F" w:rsidRDefault="006458CE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294 €</w:t>
            </w:r>
          </w:p>
        </w:tc>
        <w:tc>
          <w:tcPr>
            <w:tcW w:w="2052" w:type="dxa"/>
          </w:tcPr>
          <w:p w14:paraId="6616B8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4118F73" w14:textId="77777777">
        <w:trPr>
          <w:trHeight w:val="913"/>
        </w:trPr>
        <w:tc>
          <w:tcPr>
            <w:tcW w:w="2167" w:type="dxa"/>
            <w:vMerge/>
            <w:tcBorders>
              <w:top w:val="nil"/>
            </w:tcBorders>
          </w:tcPr>
          <w:p w14:paraId="7005DCF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BFAB87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84554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BC82B4F" w14:textId="77777777" w:rsidR="00D5530F" w:rsidRDefault="000C7197">
            <w:pPr>
              <w:pStyle w:val="TableParagraph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232 pièces</w:t>
            </w:r>
          </w:p>
        </w:tc>
        <w:tc>
          <w:tcPr>
            <w:tcW w:w="2707" w:type="dxa"/>
          </w:tcPr>
          <w:p w14:paraId="193237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791CF7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5F5909DE" w14:textId="7FC134D5" w:rsidR="00D5530F" w:rsidRDefault="006458CE">
            <w:pPr>
              <w:pStyle w:val="TableParagraph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Plastique Verres</w:t>
            </w:r>
          </w:p>
        </w:tc>
        <w:tc>
          <w:tcPr>
            <w:tcW w:w="1445" w:type="dxa"/>
          </w:tcPr>
          <w:p w14:paraId="75DC7731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25D58212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FB5F3F" wp14:editId="2A81B30E">
                  <wp:extent cx="762744" cy="426720"/>
                  <wp:effectExtent l="0" t="0" r="0" b="0"/>
                  <wp:docPr id="383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79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44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AEBBC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A51A3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8EC7EB0" w14:textId="69AE1196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13C4E8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BC1E670" w14:textId="77777777">
        <w:trPr>
          <w:trHeight w:val="880"/>
        </w:trPr>
        <w:tc>
          <w:tcPr>
            <w:tcW w:w="2167" w:type="dxa"/>
            <w:vMerge/>
            <w:tcBorders>
              <w:top w:val="nil"/>
            </w:tcBorders>
          </w:tcPr>
          <w:p w14:paraId="30B8D35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D90A3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CADEA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31CD1685" w14:textId="77777777" w:rsidR="00D5530F" w:rsidRDefault="000C7197">
            <w:pPr>
              <w:pStyle w:val="TableParagraph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232 pièces</w:t>
            </w:r>
          </w:p>
        </w:tc>
        <w:tc>
          <w:tcPr>
            <w:tcW w:w="2707" w:type="dxa"/>
          </w:tcPr>
          <w:p w14:paraId="23E5C2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6004AB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3E9FFBBF" w14:textId="7D625207" w:rsidR="00D5530F" w:rsidRDefault="006458CE">
            <w:pPr>
              <w:pStyle w:val="TableParagraph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Contour </w:t>
            </w:r>
            <w:r>
              <w:rPr>
                <w:w w:val="105"/>
                <w:sz w:val="15"/>
                <w:lang w:val="fr"/>
              </w:rPr>
              <w:t>Métal V</w:t>
            </w:r>
            <w:r>
              <w:rPr>
                <w:w w:val="105"/>
                <w:sz w:val="15"/>
                <w:lang w:val="fr"/>
              </w:rPr>
              <w:t>erres</w:t>
            </w:r>
          </w:p>
        </w:tc>
        <w:tc>
          <w:tcPr>
            <w:tcW w:w="1445" w:type="dxa"/>
          </w:tcPr>
          <w:p w14:paraId="1A89B03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2F3B1CE8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BED848" wp14:editId="507C24D6">
                  <wp:extent cx="790121" cy="510921"/>
                  <wp:effectExtent l="0" t="0" r="0" b="0"/>
                  <wp:docPr id="385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80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21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9D0B6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FE5A6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06E00089" w14:textId="6BAD9BF3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449 €</w:t>
            </w:r>
          </w:p>
        </w:tc>
        <w:tc>
          <w:tcPr>
            <w:tcW w:w="2052" w:type="dxa"/>
          </w:tcPr>
          <w:p w14:paraId="5A8141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93FA90D" w14:textId="77777777">
        <w:trPr>
          <w:trHeight w:val="827"/>
        </w:trPr>
        <w:tc>
          <w:tcPr>
            <w:tcW w:w="2167" w:type="dxa"/>
            <w:vMerge/>
            <w:tcBorders>
              <w:top w:val="nil"/>
            </w:tcBorders>
          </w:tcPr>
          <w:p w14:paraId="48B226E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58C8D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145FDE" w14:textId="77777777" w:rsidR="00D5530F" w:rsidRDefault="000C7197">
            <w:pPr>
              <w:pStyle w:val="TableParagraph"/>
              <w:spacing w:before="142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266 pièces</w:t>
            </w:r>
          </w:p>
        </w:tc>
        <w:tc>
          <w:tcPr>
            <w:tcW w:w="2707" w:type="dxa"/>
          </w:tcPr>
          <w:p w14:paraId="24AE8C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4B6E8D" w14:textId="579F4D5A" w:rsidR="00D5530F" w:rsidRDefault="006458CE">
            <w:pPr>
              <w:pStyle w:val="TableParagraph"/>
              <w:spacing w:before="142"/>
              <w:ind w:left="7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Contour Plastique Verres</w:t>
            </w:r>
          </w:p>
        </w:tc>
        <w:tc>
          <w:tcPr>
            <w:tcW w:w="1445" w:type="dxa"/>
          </w:tcPr>
          <w:p w14:paraId="03DCFBD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4FB6B1DC" w14:textId="77777777" w:rsidR="00D5530F" w:rsidRDefault="000C7197">
            <w:pPr>
              <w:pStyle w:val="TableParagraph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9E080C" wp14:editId="5AA79A30">
                  <wp:extent cx="710810" cy="453389"/>
                  <wp:effectExtent l="0" t="0" r="0" b="0"/>
                  <wp:docPr id="387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81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10" cy="4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ED232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EF8E1C" w14:textId="7D520DE7" w:rsidR="00D5530F" w:rsidRDefault="00327A59">
            <w:pPr>
              <w:pStyle w:val="TableParagraph"/>
              <w:spacing w:before="14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409 €</w:t>
            </w:r>
          </w:p>
        </w:tc>
        <w:tc>
          <w:tcPr>
            <w:tcW w:w="2052" w:type="dxa"/>
          </w:tcPr>
          <w:p w14:paraId="112BB1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548358" w14:textId="07EC7816" w:rsidR="00D5530F" w:rsidRDefault="000C7197">
            <w:pPr>
              <w:pStyle w:val="TableParagraph"/>
              <w:spacing w:before="142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6458CE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7C86680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2A4528A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A3522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748DF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9766B48" w14:textId="77777777" w:rsidR="00D5530F" w:rsidRDefault="000C7197">
            <w:pPr>
              <w:pStyle w:val="TableParagraph"/>
              <w:ind w:left="49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266 pièces</w:t>
            </w:r>
          </w:p>
        </w:tc>
        <w:tc>
          <w:tcPr>
            <w:tcW w:w="2707" w:type="dxa"/>
          </w:tcPr>
          <w:p w14:paraId="73D9C403" w14:textId="77777777" w:rsidR="006458CE" w:rsidRDefault="006458CE">
            <w:pPr>
              <w:pStyle w:val="TableParagraph"/>
              <w:ind w:left="33" w:right="6"/>
              <w:jc w:val="center"/>
              <w:rPr>
                <w:w w:val="105"/>
                <w:sz w:val="15"/>
                <w:lang w:val="fr"/>
              </w:rPr>
            </w:pPr>
          </w:p>
          <w:p w14:paraId="62158419" w14:textId="77777777" w:rsidR="006458CE" w:rsidRDefault="006458CE">
            <w:pPr>
              <w:pStyle w:val="TableParagraph"/>
              <w:ind w:left="33" w:right="6"/>
              <w:jc w:val="center"/>
              <w:rPr>
                <w:w w:val="105"/>
                <w:sz w:val="15"/>
                <w:lang w:val="fr"/>
              </w:rPr>
            </w:pPr>
          </w:p>
          <w:p w14:paraId="4E048CED" w14:textId="4D025410" w:rsidR="00D5530F" w:rsidRDefault="006458CE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Contour </w:t>
            </w:r>
            <w:r>
              <w:rPr>
                <w:w w:val="105"/>
                <w:sz w:val="15"/>
                <w:lang w:val="fr"/>
              </w:rPr>
              <w:t>Métal</w:t>
            </w:r>
            <w:r>
              <w:rPr>
                <w:w w:val="105"/>
                <w:sz w:val="15"/>
                <w:lang w:val="fr"/>
              </w:rPr>
              <w:t xml:space="preserve"> Verres</w:t>
            </w:r>
          </w:p>
        </w:tc>
        <w:tc>
          <w:tcPr>
            <w:tcW w:w="1445" w:type="dxa"/>
          </w:tcPr>
          <w:p w14:paraId="1F9F4C5F" w14:textId="77777777" w:rsidR="00D5530F" w:rsidRDefault="00D5530F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14:paraId="3D419E0C" w14:textId="77777777" w:rsidR="00D5530F" w:rsidRDefault="000C7197"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D2F781" wp14:editId="3A6E086C">
                  <wp:extent cx="808487" cy="392715"/>
                  <wp:effectExtent l="0" t="0" r="0" b="0"/>
                  <wp:docPr id="389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82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487" cy="3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958FB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B1EF2C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6312069" w14:textId="3F2832D8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469 €</w:t>
            </w:r>
          </w:p>
        </w:tc>
        <w:tc>
          <w:tcPr>
            <w:tcW w:w="2052" w:type="dxa"/>
          </w:tcPr>
          <w:p w14:paraId="75B523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1356AE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DF12941" w14:textId="23FF544C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6458CE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AB106AA" w14:textId="77777777">
        <w:trPr>
          <w:trHeight w:val="947"/>
        </w:trPr>
        <w:tc>
          <w:tcPr>
            <w:tcW w:w="2167" w:type="dxa"/>
          </w:tcPr>
          <w:p w14:paraId="6E1105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14B5F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B967E75" w14:textId="4CA836BE" w:rsidR="00D5530F" w:rsidRDefault="000C7197">
            <w:pPr>
              <w:pStyle w:val="TableParagraph"/>
              <w:ind w:left="47" w:right="1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Ensemble de lentilles d’essai Prism</w:t>
            </w:r>
            <w:r w:rsidR="006458CE">
              <w:rPr>
                <w:w w:val="105"/>
                <w:sz w:val="15"/>
                <w:lang w:val="fr"/>
              </w:rPr>
              <w:t>atique</w:t>
            </w:r>
          </w:p>
        </w:tc>
        <w:tc>
          <w:tcPr>
            <w:tcW w:w="1740" w:type="dxa"/>
          </w:tcPr>
          <w:p w14:paraId="777E16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29C8C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D098264" w14:textId="77777777" w:rsidR="00D5530F" w:rsidRDefault="000C7197">
            <w:pPr>
              <w:pStyle w:val="TableParagraph"/>
              <w:ind w:left="53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58 pièces</w:t>
            </w:r>
          </w:p>
        </w:tc>
        <w:tc>
          <w:tcPr>
            <w:tcW w:w="2707" w:type="dxa"/>
          </w:tcPr>
          <w:p w14:paraId="00DC24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6A508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19F423A" w14:textId="77777777" w:rsidR="00D5530F" w:rsidRDefault="000C7197">
            <w:pPr>
              <w:pStyle w:val="TableParagraph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58 pièces</w:t>
            </w:r>
          </w:p>
        </w:tc>
        <w:tc>
          <w:tcPr>
            <w:tcW w:w="1445" w:type="dxa"/>
          </w:tcPr>
          <w:p w14:paraId="15BC767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7A1A593F" w14:textId="77777777" w:rsidR="00D5530F" w:rsidRDefault="000C7197"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45FB1E" wp14:editId="59BF663E">
                  <wp:extent cx="668581" cy="457962"/>
                  <wp:effectExtent l="0" t="0" r="0" b="0"/>
                  <wp:docPr id="391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83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81" cy="45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FDEBC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FDC22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680DA55C" w14:textId="5E461C67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289 €</w:t>
            </w:r>
          </w:p>
        </w:tc>
        <w:tc>
          <w:tcPr>
            <w:tcW w:w="2052" w:type="dxa"/>
          </w:tcPr>
          <w:p w14:paraId="6E8DA2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EF69FD7" w14:textId="77777777">
        <w:trPr>
          <w:trHeight w:val="913"/>
        </w:trPr>
        <w:tc>
          <w:tcPr>
            <w:tcW w:w="2167" w:type="dxa"/>
          </w:tcPr>
          <w:p w14:paraId="04597F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71A064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3A230681" w14:textId="77777777" w:rsidR="00D5530F" w:rsidRDefault="000C7197">
            <w:pPr>
              <w:pStyle w:val="TableParagraph"/>
              <w:ind w:left="47" w:right="1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Ensemble de lentilles d’essai progressives</w:t>
            </w:r>
          </w:p>
        </w:tc>
        <w:tc>
          <w:tcPr>
            <w:tcW w:w="1740" w:type="dxa"/>
          </w:tcPr>
          <w:p w14:paraId="6CBD45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139FAC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6FE15888" w14:textId="77777777" w:rsidR="00D5530F" w:rsidRDefault="000C7197">
            <w:pPr>
              <w:pStyle w:val="TableParagraph"/>
              <w:ind w:left="53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 pièces</w:t>
            </w:r>
          </w:p>
        </w:tc>
        <w:tc>
          <w:tcPr>
            <w:tcW w:w="2707" w:type="dxa"/>
          </w:tcPr>
          <w:p w14:paraId="330E4B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713FF0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1AEA6C5" w14:textId="77777777" w:rsidR="00D5530F" w:rsidRDefault="000C7197">
            <w:pPr>
              <w:pStyle w:val="TableParagraph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 pièces</w:t>
            </w:r>
          </w:p>
        </w:tc>
        <w:tc>
          <w:tcPr>
            <w:tcW w:w="1445" w:type="dxa"/>
          </w:tcPr>
          <w:p w14:paraId="2440791C" w14:textId="77777777" w:rsidR="00D5530F" w:rsidRDefault="000C7197">
            <w:pPr>
              <w:pStyle w:val="TableParagraph"/>
              <w:ind w:left="2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EC24925" wp14:editId="1E7CC425">
                  <wp:extent cx="487411" cy="549592"/>
                  <wp:effectExtent l="0" t="0" r="0" b="0"/>
                  <wp:docPr id="393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84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11" cy="5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872DA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3DDADA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6501A965" w14:textId="204DC383" w:rsidR="00D5530F" w:rsidRDefault="00327A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0BCC7D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65ED1E0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11484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165"/>
      </w:tblGrid>
      <w:tr w:rsidR="00D5530F" w14:paraId="5AC7735D" w14:textId="77777777" w:rsidTr="000833EC">
        <w:trPr>
          <w:trHeight w:val="589"/>
        </w:trPr>
        <w:tc>
          <w:tcPr>
            <w:tcW w:w="11484" w:type="dxa"/>
            <w:gridSpan w:val="6"/>
          </w:tcPr>
          <w:p w14:paraId="4EA63EE3" w14:textId="77777777" w:rsidR="00D5530F" w:rsidRDefault="000C7197">
            <w:pPr>
              <w:pStyle w:val="TableParagraph"/>
              <w:spacing w:before="116"/>
              <w:ind w:left="2122" w:right="210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Cadre d’essai</w:t>
            </w:r>
          </w:p>
        </w:tc>
      </w:tr>
      <w:tr w:rsidR="00D5530F" w14:paraId="03EDA39C" w14:textId="77777777" w:rsidTr="000833EC">
        <w:trPr>
          <w:trHeight w:val="1064"/>
        </w:trPr>
        <w:tc>
          <w:tcPr>
            <w:tcW w:w="2167" w:type="dxa"/>
            <w:vMerge w:val="restart"/>
            <w:tcBorders>
              <w:top w:val="nil"/>
            </w:tcBorders>
          </w:tcPr>
          <w:p w14:paraId="7B5A609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53961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4BCB92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17CD4FD9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TF-4880</w:t>
            </w:r>
          </w:p>
        </w:tc>
        <w:tc>
          <w:tcPr>
            <w:tcW w:w="2707" w:type="dxa"/>
          </w:tcPr>
          <w:p w14:paraId="3A7CE6F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B54EDF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1A9FA33F" w14:textId="77777777" w:rsidR="00D5530F" w:rsidRDefault="000C7197">
            <w:pPr>
              <w:pStyle w:val="TableParagraph"/>
              <w:spacing w:line="268" w:lineRule="auto"/>
              <w:ind w:left="844" w:right="580" w:hanging="21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Gamme PD: 48 ~ 80mm Matériel: métal</w:t>
            </w:r>
          </w:p>
        </w:tc>
        <w:tc>
          <w:tcPr>
            <w:tcW w:w="1445" w:type="dxa"/>
          </w:tcPr>
          <w:p w14:paraId="79466061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53E5FF" wp14:editId="43AB2F31">
                  <wp:extent cx="785199" cy="560831"/>
                  <wp:effectExtent l="0" t="0" r="0" b="0"/>
                  <wp:docPr id="403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89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99" cy="5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EC67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56A8A4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329089E0" w14:textId="4BF3E0CE" w:rsidR="00D5530F" w:rsidRDefault="000833EC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69 €</w:t>
            </w:r>
          </w:p>
        </w:tc>
        <w:tc>
          <w:tcPr>
            <w:tcW w:w="2165" w:type="dxa"/>
          </w:tcPr>
          <w:p w14:paraId="6E06183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DCA909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E4DA631" w14:textId="55D02ED1" w:rsidR="00D5530F" w:rsidRDefault="000833EC">
            <w:pPr>
              <w:pStyle w:val="TableParagraph"/>
              <w:spacing w:before="1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7AA80D7" w14:textId="77777777" w:rsidTr="000833EC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4EAA4A3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5EF44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11A50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7AF4A0FB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TF-5470</w:t>
            </w:r>
          </w:p>
        </w:tc>
        <w:tc>
          <w:tcPr>
            <w:tcW w:w="2707" w:type="dxa"/>
          </w:tcPr>
          <w:p w14:paraId="15D0BA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859626" w14:textId="77777777" w:rsidR="00D5530F" w:rsidRDefault="000C7197">
            <w:pPr>
              <w:pStyle w:val="TableParagraph"/>
              <w:spacing w:before="137" w:line="271" w:lineRule="auto"/>
              <w:ind w:left="760" w:right="129" w:hanging="13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Gamme PD: 54 ~ 70mm Matériel: titane</w:t>
            </w:r>
          </w:p>
        </w:tc>
        <w:tc>
          <w:tcPr>
            <w:tcW w:w="1445" w:type="dxa"/>
          </w:tcPr>
          <w:p w14:paraId="36DDD71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779087E8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3E568D" wp14:editId="078B1A58">
                  <wp:extent cx="694711" cy="587597"/>
                  <wp:effectExtent l="0" t="0" r="0" b="0"/>
                  <wp:docPr id="405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90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11" cy="58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BABC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D3DB1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46897326" w14:textId="3A114861" w:rsidR="00D5530F" w:rsidRDefault="000833EC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89 €</w:t>
            </w:r>
          </w:p>
        </w:tc>
        <w:tc>
          <w:tcPr>
            <w:tcW w:w="2165" w:type="dxa"/>
          </w:tcPr>
          <w:p w14:paraId="221358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396B65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44D9EEC9" w14:textId="26F0A071" w:rsidR="00D5530F" w:rsidRDefault="000833EC">
            <w:pPr>
              <w:pStyle w:val="TableParagraph"/>
              <w:spacing w:before="1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5604B69E" w14:textId="77777777" w:rsidTr="000833EC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631DA08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2A549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02364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EA10A6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TF-5080</w:t>
            </w:r>
          </w:p>
        </w:tc>
        <w:tc>
          <w:tcPr>
            <w:tcW w:w="2707" w:type="dxa"/>
          </w:tcPr>
          <w:p w14:paraId="6B8D97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FEE7D6" w14:textId="77777777" w:rsidR="00D5530F" w:rsidRDefault="000C7197">
            <w:pPr>
              <w:pStyle w:val="TableParagraph"/>
              <w:spacing w:before="137" w:line="271" w:lineRule="auto"/>
              <w:ind w:left="760" w:right="129" w:hanging="13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Gamme PD: 50 ~ 80mm Matériel: titane</w:t>
            </w:r>
          </w:p>
        </w:tc>
        <w:tc>
          <w:tcPr>
            <w:tcW w:w="1445" w:type="dxa"/>
          </w:tcPr>
          <w:p w14:paraId="1B10C965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6E0AFA8F" w14:textId="77777777" w:rsidR="00D5530F" w:rsidRDefault="000C7197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7E6181" wp14:editId="516F9344">
                  <wp:extent cx="725606" cy="566927"/>
                  <wp:effectExtent l="0" t="0" r="0" b="0"/>
                  <wp:docPr id="407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91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06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3B3C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97DB0E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F84046" w14:textId="0DA63E6D" w:rsidR="00D5530F" w:rsidRDefault="000833EC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169 €</w:t>
            </w:r>
          </w:p>
        </w:tc>
        <w:tc>
          <w:tcPr>
            <w:tcW w:w="2165" w:type="dxa"/>
          </w:tcPr>
          <w:p w14:paraId="1FC673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4241D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E3B788" w14:textId="3FA7DCBD" w:rsidR="00D5530F" w:rsidRDefault="000833EC">
            <w:pPr>
              <w:pStyle w:val="TableParagraph"/>
              <w:spacing w:before="1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6166EB01" w14:textId="77777777" w:rsidTr="000833EC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0DDEBFE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57538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1093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04A5FA" w14:textId="77777777" w:rsidR="00D5530F" w:rsidRDefault="000C7197">
            <w:pPr>
              <w:pStyle w:val="TableParagraph"/>
              <w:spacing w:before="93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TF-8848</w:t>
            </w:r>
          </w:p>
        </w:tc>
        <w:tc>
          <w:tcPr>
            <w:tcW w:w="2707" w:type="dxa"/>
          </w:tcPr>
          <w:p w14:paraId="3D603F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07EC52C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0A5EF231" w14:textId="77777777" w:rsidR="00D5530F" w:rsidRDefault="000C7197">
            <w:pPr>
              <w:pStyle w:val="TableParagraph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7165DB" wp14:editId="595D4757">
                  <wp:extent cx="700764" cy="490537"/>
                  <wp:effectExtent l="0" t="0" r="0" b="0"/>
                  <wp:docPr id="409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92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64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77E07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E0B7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F894C9" w14:textId="6EC3685E" w:rsidR="00D5530F" w:rsidRDefault="000833EC">
            <w:pPr>
              <w:pStyle w:val="TableParagraph"/>
              <w:spacing w:before="93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289 €</w:t>
            </w:r>
          </w:p>
        </w:tc>
        <w:tc>
          <w:tcPr>
            <w:tcW w:w="2165" w:type="dxa"/>
          </w:tcPr>
          <w:p w14:paraId="1E709D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9236828" w14:textId="77777777" w:rsidTr="000833EC">
        <w:trPr>
          <w:trHeight w:val="589"/>
        </w:trPr>
        <w:tc>
          <w:tcPr>
            <w:tcW w:w="11484" w:type="dxa"/>
            <w:gridSpan w:val="6"/>
          </w:tcPr>
          <w:p w14:paraId="44526CC4" w14:textId="77777777" w:rsidR="00D5530F" w:rsidRDefault="000C7197">
            <w:pPr>
              <w:pStyle w:val="TableParagraph"/>
              <w:spacing w:before="113"/>
              <w:ind w:left="1252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Cross clinder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31"/>
                <w:lang w:val="fr"/>
              </w:rPr>
              <w:t xml:space="preserve"> &amp; 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31"/>
                <w:lang w:val="fr"/>
              </w:rPr>
              <w:t>Occluder</w:t>
            </w:r>
            <w:r>
              <w:rPr>
                <w:lang w:val="fr"/>
              </w:rPr>
              <w:t xml:space="preserve"> &amp; Red Green Lens &amp;</w:t>
            </w:r>
            <w:r>
              <w:rPr>
                <w:b/>
                <w:sz w:val="31"/>
                <w:lang w:val="fr"/>
              </w:rPr>
              <w:t xml:space="preserve"> Test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31"/>
                <w:lang w:val="fr"/>
              </w:rPr>
              <w:t xml:space="preserve"> Maddox</w:t>
            </w:r>
          </w:p>
        </w:tc>
      </w:tr>
      <w:tr w:rsidR="00D5530F" w14:paraId="4895BB07" w14:textId="77777777" w:rsidTr="000833EC">
        <w:trPr>
          <w:trHeight w:val="980"/>
        </w:trPr>
        <w:tc>
          <w:tcPr>
            <w:tcW w:w="2167" w:type="dxa"/>
          </w:tcPr>
          <w:p w14:paraId="4E5F8E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FA6C5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C1A39F1" w14:textId="77777777" w:rsidR="00D5530F" w:rsidRDefault="000C7197">
            <w:pPr>
              <w:pStyle w:val="TableParagraph"/>
              <w:ind w:left="47" w:right="2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Cylindre croisé</w:t>
            </w:r>
          </w:p>
        </w:tc>
        <w:tc>
          <w:tcPr>
            <w:tcW w:w="1740" w:type="dxa"/>
          </w:tcPr>
          <w:p w14:paraId="352D96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30E870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0284BC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04EEFD8A" w14:textId="77777777" w:rsidR="00D5530F" w:rsidRDefault="000C7197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86CB11" wp14:editId="50292BAF">
                  <wp:extent cx="632250" cy="376427"/>
                  <wp:effectExtent l="0" t="0" r="0" b="0"/>
                  <wp:docPr id="411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93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50" cy="3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F8143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F8A14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94FF04A" w14:textId="69CC8215" w:rsidR="00D5530F" w:rsidRDefault="000833EC">
            <w:pPr>
              <w:pStyle w:val="TableParagraph"/>
              <w:ind w:left="31"/>
              <w:jc w:val="center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34.90 €</w:t>
            </w:r>
          </w:p>
        </w:tc>
        <w:tc>
          <w:tcPr>
            <w:tcW w:w="2165" w:type="dxa"/>
          </w:tcPr>
          <w:p w14:paraId="3AC23C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7CCFF4E" w14:textId="77777777" w:rsidTr="000833EC">
        <w:trPr>
          <w:trHeight w:val="980"/>
        </w:trPr>
        <w:tc>
          <w:tcPr>
            <w:tcW w:w="2167" w:type="dxa"/>
          </w:tcPr>
          <w:p w14:paraId="3334DE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4F523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412BB44" w14:textId="77777777" w:rsidR="00D5530F" w:rsidRDefault="000C7197">
            <w:pPr>
              <w:pStyle w:val="TableParagraph"/>
              <w:ind w:left="47" w:right="2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Occlure sténopé</w:t>
            </w:r>
          </w:p>
        </w:tc>
        <w:tc>
          <w:tcPr>
            <w:tcW w:w="1740" w:type="dxa"/>
          </w:tcPr>
          <w:p w14:paraId="2DA6CF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737943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1DE12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B52921F" w14:textId="77777777" w:rsidR="00D5530F" w:rsidRDefault="000C7197">
            <w:pPr>
              <w:pStyle w:val="TableParagraph"/>
              <w:ind w:left="61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Materlia :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plastique ABS</w:t>
            </w:r>
          </w:p>
        </w:tc>
        <w:tc>
          <w:tcPr>
            <w:tcW w:w="1445" w:type="dxa"/>
          </w:tcPr>
          <w:p w14:paraId="19BC6EA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6CEDC9C4" w14:textId="77777777" w:rsidR="00D5530F" w:rsidRDefault="000C7197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67DB09D" wp14:editId="2EED6149">
                  <wp:extent cx="523167" cy="576072"/>
                  <wp:effectExtent l="0" t="0" r="0" b="0"/>
                  <wp:docPr id="413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94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6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96260E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4E2BA18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AE0B9BE" w14:textId="22E6B755" w:rsidR="00D5530F" w:rsidRDefault="000833EC">
            <w:pPr>
              <w:pStyle w:val="TableParagraph"/>
              <w:spacing w:before="93"/>
              <w:ind w:left="382" w:right="349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14.90 €</w:t>
            </w:r>
          </w:p>
        </w:tc>
        <w:tc>
          <w:tcPr>
            <w:tcW w:w="2165" w:type="dxa"/>
          </w:tcPr>
          <w:p w14:paraId="1A4297F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06EDEE2" w14:textId="77777777" w:rsidTr="000833EC">
        <w:trPr>
          <w:trHeight w:val="980"/>
        </w:trPr>
        <w:tc>
          <w:tcPr>
            <w:tcW w:w="2167" w:type="dxa"/>
          </w:tcPr>
          <w:p w14:paraId="5E6B10A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69BA4B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0F1CA5DE" w14:textId="77777777" w:rsidR="00D5530F" w:rsidRDefault="000C7197">
            <w:pPr>
              <w:pStyle w:val="TableParagraph"/>
              <w:ind w:left="47" w:right="2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Occluder à main</w:t>
            </w:r>
          </w:p>
        </w:tc>
        <w:tc>
          <w:tcPr>
            <w:tcW w:w="1740" w:type="dxa"/>
          </w:tcPr>
          <w:p w14:paraId="5913E8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6BC0C3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D26404F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1F7E06DF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B9F6B9" wp14:editId="703B02CD">
                  <wp:extent cx="717803" cy="524256"/>
                  <wp:effectExtent l="0" t="0" r="0" b="0"/>
                  <wp:docPr id="415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95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3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DA494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11398EA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8221AB8" w14:textId="4206EE47" w:rsidR="00D5530F" w:rsidRDefault="000833EC">
            <w:pPr>
              <w:pStyle w:val="TableParagraph"/>
              <w:spacing w:before="92"/>
              <w:ind w:left="30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9.90 €</w:t>
            </w:r>
          </w:p>
        </w:tc>
        <w:tc>
          <w:tcPr>
            <w:tcW w:w="2165" w:type="dxa"/>
          </w:tcPr>
          <w:p w14:paraId="7F67E95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3BEF6BD" w14:textId="77777777" w:rsidTr="000833EC">
        <w:trPr>
          <w:trHeight w:val="980"/>
        </w:trPr>
        <w:tc>
          <w:tcPr>
            <w:tcW w:w="2167" w:type="dxa"/>
          </w:tcPr>
          <w:p w14:paraId="486953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BEC9D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150FAF8" w14:textId="77777777" w:rsidR="00D5530F" w:rsidRDefault="000C7197">
            <w:pPr>
              <w:pStyle w:val="TableParagraph"/>
              <w:ind w:left="47" w:right="2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Lentille rouge-verte</w:t>
            </w:r>
          </w:p>
        </w:tc>
        <w:tc>
          <w:tcPr>
            <w:tcW w:w="1740" w:type="dxa"/>
          </w:tcPr>
          <w:p w14:paraId="0AB8BD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6C538D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C5F5DD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519FEFEC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E76C62" wp14:editId="2335B376">
                  <wp:extent cx="797892" cy="453389"/>
                  <wp:effectExtent l="0" t="0" r="0" b="0"/>
                  <wp:docPr id="417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96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92" cy="4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FC4235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228DF04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A474B2D" w14:textId="0C26B84F" w:rsidR="00D5530F" w:rsidRDefault="000833EC">
            <w:pPr>
              <w:pStyle w:val="TableParagraph"/>
              <w:spacing w:before="93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29.90 €</w:t>
            </w:r>
          </w:p>
        </w:tc>
        <w:tc>
          <w:tcPr>
            <w:tcW w:w="2165" w:type="dxa"/>
          </w:tcPr>
          <w:p w14:paraId="5C1BDB7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155298D" w14:textId="77777777" w:rsidTr="000833EC">
        <w:trPr>
          <w:trHeight w:val="980"/>
        </w:trPr>
        <w:tc>
          <w:tcPr>
            <w:tcW w:w="2167" w:type="dxa"/>
          </w:tcPr>
          <w:p w14:paraId="400C85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63CB1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E7340EA" w14:textId="77777777" w:rsidR="00D5530F" w:rsidRDefault="000C7197">
            <w:pPr>
              <w:pStyle w:val="TableParagraph"/>
              <w:ind w:left="47" w:right="2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Cadre d’objectif rouge-vert</w:t>
            </w:r>
          </w:p>
        </w:tc>
        <w:tc>
          <w:tcPr>
            <w:tcW w:w="1740" w:type="dxa"/>
          </w:tcPr>
          <w:p w14:paraId="268E52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3CF0D4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E2104D4" w14:textId="77777777" w:rsidR="00D5530F" w:rsidRDefault="00D5530F">
            <w:pPr>
              <w:pStyle w:val="TableParagraph"/>
              <w:spacing w:before="3" w:after="1"/>
              <w:rPr>
                <w:rFonts w:ascii="Times New Roman"/>
                <w:sz w:val="15"/>
              </w:rPr>
            </w:pPr>
          </w:p>
          <w:p w14:paraId="53C32DFA" w14:textId="77777777" w:rsidR="00D5530F" w:rsidRDefault="000C7197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3270C2" wp14:editId="501CB9D6">
                  <wp:extent cx="792243" cy="310134"/>
                  <wp:effectExtent l="0" t="0" r="0" b="0"/>
                  <wp:docPr id="419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97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43" cy="31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1C7BE7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6E3A61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4668852C" w14:textId="5884445A" w:rsidR="00D5530F" w:rsidRDefault="000833EC">
            <w:pPr>
              <w:pStyle w:val="TableParagraph"/>
              <w:spacing w:before="93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45.90 €</w:t>
            </w:r>
          </w:p>
        </w:tc>
        <w:tc>
          <w:tcPr>
            <w:tcW w:w="2165" w:type="dxa"/>
          </w:tcPr>
          <w:p w14:paraId="32C9C3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2C540CC" w14:textId="77777777" w:rsidTr="000833EC">
        <w:trPr>
          <w:trHeight w:val="980"/>
        </w:trPr>
        <w:tc>
          <w:tcPr>
            <w:tcW w:w="2167" w:type="dxa"/>
          </w:tcPr>
          <w:p w14:paraId="3B27C6E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05C2F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81459A2" w14:textId="77777777" w:rsidR="00D5530F" w:rsidRDefault="000C7197">
            <w:pPr>
              <w:pStyle w:val="TableParagraph"/>
              <w:spacing w:before="1"/>
              <w:ind w:left="47" w:right="1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Maddox Test</w:t>
            </w:r>
          </w:p>
        </w:tc>
        <w:tc>
          <w:tcPr>
            <w:tcW w:w="1740" w:type="dxa"/>
          </w:tcPr>
          <w:p w14:paraId="3FBFA3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360356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92A0A5A" w14:textId="77777777" w:rsidR="00D5530F" w:rsidRDefault="00D5530F">
            <w:pPr>
              <w:pStyle w:val="TableParagraph"/>
              <w:rPr>
                <w:rFonts w:ascii="Times New Roman"/>
                <w:sz w:val="5"/>
              </w:rPr>
            </w:pPr>
          </w:p>
          <w:p w14:paraId="1CDBF324" w14:textId="77777777" w:rsidR="00D5530F" w:rsidRDefault="000C7197"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122E24" wp14:editId="49810E64">
                  <wp:extent cx="641435" cy="458723"/>
                  <wp:effectExtent l="0" t="0" r="0" b="0"/>
                  <wp:docPr id="421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98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35" cy="45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D0B7AC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C710D4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18188FAE" w14:textId="0C6DFEAA" w:rsidR="00D5530F" w:rsidRDefault="000833EC">
            <w:pPr>
              <w:pStyle w:val="TableParagraph"/>
              <w:spacing w:before="92"/>
              <w:ind w:left="30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19.90 €</w:t>
            </w:r>
          </w:p>
        </w:tc>
        <w:tc>
          <w:tcPr>
            <w:tcW w:w="2165" w:type="dxa"/>
          </w:tcPr>
          <w:p w14:paraId="014CC2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E0D69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4949281" w14:textId="72CF7E05" w:rsidR="00D5530F" w:rsidRDefault="000C7197">
            <w:pPr>
              <w:pStyle w:val="TableParagraph"/>
              <w:spacing w:before="1"/>
              <w:ind w:left="560" w:right="53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1/pièce</w:t>
            </w:r>
          </w:p>
        </w:tc>
      </w:tr>
    </w:tbl>
    <w:p w14:paraId="54539518" w14:textId="77777777" w:rsidR="00D5530F" w:rsidRDefault="00D5530F">
      <w:pPr>
        <w:jc w:val="center"/>
        <w:rPr>
          <w:sz w:val="15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78E1CD03" w14:textId="77777777">
        <w:trPr>
          <w:trHeight w:val="675"/>
        </w:trPr>
        <w:tc>
          <w:tcPr>
            <w:tcW w:w="11371" w:type="dxa"/>
            <w:gridSpan w:val="6"/>
          </w:tcPr>
          <w:p w14:paraId="258BA265" w14:textId="77777777" w:rsidR="00D5530F" w:rsidRDefault="000C7197">
            <w:pPr>
              <w:pStyle w:val="TableParagraph"/>
              <w:spacing w:before="159"/>
              <w:ind w:left="2122" w:right="2098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 xml:space="preserve">Test de mouche stéréo et </w:t>
            </w:r>
            <w:r>
              <w:rPr>
                <w:lang w:val="fr"/>
              </w:rPr>
              <w:t xml:space="preserve"> test de vision des couleurs Ishihara</w:t>
            </w:r>
          </w:p>
        </w:tc>
      </w:tr>
      <w:tr w:rsidR="00D5530F" w14:paraId="37634082" w14:textId="77777777">
        <w:trPr>
          <w:trHeight w:val="1134"/>
        </w:trPr>
        <w:tc>
          <w:tcPr>
            <w:tcW w:w="2167" w:type="dxa"/>
          </w:tcPr>
          <w:p w14:paraId="0982E1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11DD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6FC261" w14:textId="77777777" w:rsidR="00D5530F" w:rsidRDefault="000C7197">
            <w:pPr>
              <w:pStyle w:val="TableParagraph"/>
              <w:spacing w:before="109"/>
              <w:ind w:left="47" w:right="1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Test de stéréopsie de mouche</w:t>
            </w:r>
          </w:p>
        </w:tc>
        <w:tc>
          <w:tcPr>
            <w:tcW w:w="1740" w:type="dxa"/>
          </w:tcPr>
          <w:p w14:paraId="2780BD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024FB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B9D310" w14:textId="77777777" w:rsidR="00D5530F" w:rsidRDefault="000C7197">
            <w:pPr>
              <w:pStyle w:val="TableParagraph"/>
              <w:spacing w:before="109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Mouche</w:t>
            </w:r>
          </w:p>
        </w:tc>
        <w:tc>
          <w:tcPr>
            <w:tcW w:w="2707" w:type="dxa"/>
          </w:tcPr>
          <w:p w14:paraId="13E2D8A5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09DDE8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436E9771" w14:textId="77777777" w:rsidR="00D5530F" w:rsidRDefault="000C719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120125" wp14:editId="08C2DB16">
                  <wp:extent cx="657657" cy="666750"/>
                  <wp:effectExtent l="0" t="0" r="0" b="0"/>
                  <wp:docPr id="423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99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57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4B49E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42878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550E52" w14:textId="66CFCE15" w:rsidR="00D5530F" w:rsidRDefault="000833EC">
            <w:pPr>
              <w:pStyle w:val="TableParagraph"/>
              <w:spacing w:before="109"/>
              <w:ind w:left="616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61132AF1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61DD3E8" w14:textId="77777777">
        <w:trPr>
          <w:trHeight w:val="1151"/>
        </w:trPr>
        <w:tc>
          <w:tcPr>
            <w:tcW w:w="2167" w:type="dxa"/>
          </w:tcPr>
          <w:p w14:paraId="75AE96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D8BC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B13DD1" w14:textId="77777777" w:rsidR="00D5530F" w:rsidRDefault="000C7197">
            <w:pPr>
              <w:pStyle w:val="TableParagraph"/>
              <w:spacing w:before="119"/>
              <w:ind w:left="47" w:right="2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Test de stéréopsie papillon</w:t>
            </w:r>
          </w:p>
        </w:tc>
        <w:tc>
          <w:tcPr>
            <w:tcW w:w="1740" w:type="dxa"/>
          </w:tcPr>
          <w:p w14:paraId="789D51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485A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CC31C2" w14:textId="77777777" w:rsidR="00D5530F" w:rsidRDefault="000C7197">
            <w:pPr>
              <w:pStyle w:val="TableParagraph"/>
              <w:spacing w:before="119"/>
              <w:ind w:left="191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Papillon</w:t>
            </w:r>
          </w:p>
        </w:tc>
        <w:tc>
          <w:tcPr>
            <w:tcW w:w="2707" w:type="dxa"/>
          </w:tcPr>
          <w:p w14:paraId="149DCA2D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461ED01" w14:textId="77777777" w:rsidR="00D5530F" w:rsidRDefault="000C719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5B8B2C" wp14:editId="70F6E8F4">
                  <wp:extent cx="649048" cy="666750"/>
                  <wp:effectExtent l="0" t="0" r="0" b="0"/>
                  <wp:docPr id="425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00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4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BCDEB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DE9F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A57ADA" w14:textId="13D17D0A" w:rsidR="00D5530F" w:rsidRDefault="000833EC">
            <w:pPr>
              <w:pStyle w:val="TableParagraph"/>
              <w:spacing w:before="119"/>
              <w:ind w:left="616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6F66CEF1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4C952C2E" w14:textId="77777777">
        <w:trPr>
          <w:trHeight w:val="1047"/>
        </w:trPr>
        <w:tc>
          <w:tcPr>
            <w:tcW w:w="2167" w:type="dxa"/>
          </w:tcPr>
          <w:p w14:paraId="51575B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6D609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422073FA" w14:textId="77777777" w:rsidR="00D5530F" w:rsidRDefault="000C7197">
            <w:pPr>
              <w:pStyle w:val="TableParagraph"/>
              <w:spacing w:line="271" w:lineRule="auto"/>
              <w:ind w:left="908" w:right="63" w:hanging="79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 Plaque Ishihara Livre de test de couleur</w:t>
            </w:r>
          </w:p>
        </w:tc>
        <w:tc>
          <w:tcPr>
            <w:tcW w:w="1740" w:type="dxa"/>
          </w:tcPr>
          <w:p w14:paraId="720E0A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C2F62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156B2A57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 assiettes</w:t>
            </w:r>
          </w:p>
        </w:tc>
        <w:tc>
          <w:tcPr>
            <w:tcW w:w="2707" w:type="dxa"/>
          </w:tcPr>
          <w:p w14:paraId="4B440719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BD12C77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72A397A9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53CDE7" wp14:editId="690EFB18">
                  <wp:extent cx="661282" cy="602932"/>
                  <wp:effectExtent l="0" t="0" r="0" b="0"/>
                  <wp:docPr id="427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01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82" cy="60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FE24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D3066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72A95E4E" w14:textId="3CCD7559" w:rsidR="00D5530F" w:rsidRDefault="000833EC">
            <w:pPr>
              <w:pStyle w:val="TableParagraph"/>
              <w:ind w:left="5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169 €</w:t>
            </w:r>
          </w:p>
        </w:tc>
        <w:tc>
          <w:tcPr>
            <w:tcW w:w="2052" w:type="dxa"/>
          </w:tcPr>
          <w:p w14:paraId="6693BBB6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194C2BB5" w14:textId="77777777">
        <w:trPr>
          <w:trHeight w:val="1047"/>
        </w:trPr>
        <w:tc>
          <w:tcPr>
            <w:tcW w:w="2167" w:type="dxa"/>
          </w:tcPr>
          <w:p w14:paraId="11CCAC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F87D98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14:paraId="1EF71D77" w14:textId="77777777" w:rsidR="00D5530F" w:rsidRDefault="000C7197">
            <w:pPr>
              <w:pStyle w:val="TableParagraph"/>
              <w:spacing w:line="268" w:lineRule="auto"/>
              <w:ind w:left="908" w:right="63" w:hanging="79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 Plaque Ishihara Livre de Test Couleur</w:t>
            </w:r>
          </w:p>
        </w:tc>
        <w:tc>
          <w:tcPr>
            <w:tcW w:w="1740" w:type="dxa"/>
          </w:tcPr>
          <w:p w14:paraId="093231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AC671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21FB1E31" w14:textId="77777777" w:rsidR="00D5530F" w:rsidRDefault="000C7197">
            <w:pPr>
              <w:pStyle w:val="TableParagraph"/>
              <w:spacing w:before="1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 Assiette</w:t>
            </w:r>
          </w:p>
        </w:tc>
        <w:tc>
          <w:tcPr>
            <w:tcW w:w="2707" w:type="dxa"/>
          </w:tcPr>
          <w:p w14:paraId="39C212EC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655CA86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14:paraId="2EB52187" w14:textId="77777777" w:rsidR="00D5530F" w:rsidRDefault="000C7197">
            <w:pPr>
              <w:pStyle w:val="TableParagraph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C3C24C" wp14:editId="3701E41B">
                  <wp:extent cx="615379" cy="577310"/>
                  <wp:effectExtent l="0" t="0" r="0" b="0"/>
                  <wp:docPr id="429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02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79" cy="57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D415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37975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3B5D0BA" w14:textId="3136C501" w:rsidR="00D5530F" w:rsidRDefault="000833EC">
            <w:pPr>
              <w:pStyle w:val="TableParagraph"/>
              <w:spacing w:before="1"/>
              <w:ind w:left="5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31154D88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714B737C" w14:textId="77777777">
        <w:trPr>
          <w:trHeight w:val="1000"/>
        </w:trPr>
        <w:tc>
          <w:tcPr>
            <w:tcW w:w="2167" w:type="dxa"/>
          </w:tcPr>
          <w:p w14:paraId="1A3575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E1EDCE" w14:textId="77777777" w:rsidR="00D5530F" w:rsidRDefault="000C7197">
            <w:pPr>
              <w:pStyle w:val="TableParagraph"/>
              <w:spacing w:before="130" w:line="268" w:lineRule="auto"/>
              <w:ind w:left="908" w:right="63" w:hanging="79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 Plate Ishihara Livre de test de couleur</w:t>
            </w:r>
          </w:p>
        </w:tc>
        <w:tc>
          <w:tcPr>
            <w:tcW w:w="1740" w:type="dxa"/>
          </w:tcPr>
          <w:p w14:paraId="696CC1B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506712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38ECC00" w14:textId="77777777" w:rsidR="00D5530F" w:rsidRDefault="000C7197">
            <w:pPr>
              <w:pStyle w:val="TableParagraph"/>
              <w:spacing w:before="1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 Assiette</w:t>
            </w:r>
          </w:p>
        </w:tc>
        <w:tc>
          <w:tcPr>
            <w:tcW w:w="2707" w:type="dxa"/>
          </w:tcPr>
          <w:p w14:paraId="1834C0CB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3AD4E657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14957319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98BB72" wp14:editId="245BE3E0">
                  <wp:extent cx="601568" cy="554736"/>
                  <wp:effectExtent l="0" t="0" r="0" b="0"/>
                  <wp:docPr id="431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03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68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6D31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06E2F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1F3E674A" w14:textId="65837019" w:rsidR="00D5530F" w:rsidRDefault="000833EC">
            <w:pPr>
              <w:pStyle w:val="TableParagraph"/>
              <w:spacing w:before="1"/>
              <w:ind w:left="54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269 €</w:t>
            </w:r>
          </w:p>
        </w:tc>
        <w:tc>
          <w:tcPr>
            <w:tcW w:w="2052" w:type="dxa"/>
          </w:tcPr>
          <w:p w14:paraId="380D4CE3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9A3FC6" w14:textId="77777777" w:rsidR="00D5530F" w:rsidRDefault="00D5530F">
      <w:pPr>
        <w:rPr>
          <w:rFonts w:ascii="Times New Roman"/>
          <w:sz w:val="18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11484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165"/>
      </w:tblGrid>
      <w:tr w:rsidR="00D5530F" w14:paraId="4E5FEC9E" w14:textId="77777777" w:rsidTr="000833EC">
        <w:trPr>
          <w:trHeight w:val="438"/>
        </w:trPr>
        <w:tc>
          <w:tcPr>
            <w:tcW w:w="11484" w:type="dxa"/>
            <w:gridSpan w:val="6"/>
          </w:tcPr>
          <w:p w14:paraId="168D8625" w14:textId="77777777" w:rsidR="00D5530F" w:rsidRDefault="000C7197">
            <w:pPr>
              <w:pStyle w:val="TableParagraph"/>
              <w:spacing w:before="80"/>
              <w:ind w:left="50"/>
              <w:rPr>
                <w:b/>
                <w:sz w:val="24"/>
              </w:rPr>
            </w:pPr>
            <w:r>
              <w:rPr>
                <w:b/>
                <w:sz w:val="24"/>
                <w:lang w:val="fr"/>
              </w:rPr>
              <w:lastRenderedPageBreak/>
              <w:t>Diagnostics ophtalmiques</w:t>
            </w:r>
          </w:p>
        </w:tc>
      </w:tr>
      <w:tr w:rsidR="00D5530F" w14:paraId="4E2C6E11" w14:textId="77777777" w:rsidTr="000833EC">
        <w:trPr>
          <w:trHeight w:val="572"/>
        </w:trPr>
        <w:tc>
          <w:tcPr>
            <w:tcW w:w="2167" w:type="dxa"/>
          </w:tcPr>
          <w:p w14:paraId="5105458F" w14:textId="77777777" w:rsidR="00D5530F" w:rsidRDefault="000C7197">
            <w:pPr>
              <w:pStyle w:val="TableParagraph"/>
              <w:spacing w:before="175"/>
              <w:ind w:left="604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Nom de l’objet</w:t>
            </w:r>
          </w:p>
        </w:tc>
        <w:tc>
          <w:tcPr>
            <w:tcW w:w="1740" w:type="dxa"/>
          </w:tcPr>
          <w:p w14:paraId="524A68D2" w14:textId="77777777" w:rsidR="00D5530F" w:rsidRDefault="000C7197">
            <w:pPr>
              <w:pStyle w:val="TableParagraph"/>
              <w:spacing w:before="175"/>
              <w:ind w:left="188" w:right="166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Modèle</w:t>
            </w:r>
          </w:p>
        </w:tc>
        <w:tc>
          <w:tcPr>
            <w:tcW w:w="2707" w:type="dxa"/>
          </w:tcPr>
          <w:p w14:paraId="0BA43362" w14:textId="77777777" w:rsidR="00D5530F" w:rsidRDefault="000C7197">
            <w:pPr>
              <w:pStyle w:val="TableParagraph"/>
              <w:spacing w:before="175"/>
              <w:ind w:left="832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Description</w:t>
            </w:r>
          </w:p>
        </w:tc>
        <w:tc>
          <w:tcPr>
            <w:tcW w:w="1445" w:type="dxa"/>
          </w:tcPr>
          <w:p w14:paraId="3553EA14" w14:textId="77777777" w:rsidR="00D5530F" w:rsidRDefault="000C7197">
            <w:pPr>
              <w:pStyle w:val="TableParagraph"/>
              <w:spacing w:before="175"/>
              <w:ind w:left="403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Image</w:t>
            </w:r>
          </w:p>
        </w:tc>
        <w:tc>
          <w:tcPr>
            <w:tcW w:w="1260" w:type="dxa"/>
          </w:tcPr>
          <w:p w14:paraId="6F47D2EF" w14:textId="77777777" w:rsidR="00D5530F" w:rsidRDefault="000C7197">
            <w:pPr>
              <w:pStyle w:val="TableParagraph"/>
              <w:spacing w:before="175"/>
              <w:ind w:left="382" w:right="353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Prix</w:t>
            </w:r>
          </w:p>
        </w:tc>
        <w:tc>
          <w:tcPr>
            <w:tcW w:w="2165" w:type="dxa"/>
          </w:tcPr>
          <w:p w14:paraId="31741A94" w14:textId="77777777" w:rsidR="00D5530F" w:rsidRDefault="000C7197">
            <w:pPr>
              <w:pStyle w:val="TableParagraph"/>
              <w:spacing w:before="175"/>
              <w:ind w:left="560" w:right="535"/>
              <w:jc w:val="center"/>
              <w:rPr>
                <w:b/>
                <w:sz w:val="19"/>
              </w:rPr>
            </w:pPr>
            <w:r>
              <w:rPr>
                <w:b/>
                <w:sz w:val="19"/>
                <w:lang w:val="fr"/>
              </w:rPr>
              <w:t>Remarque</w:t>
            </w:r>
          </w:p>
        </w:tc>
      </w:tr>
      <w:tr w:rsidR="00D5530F" w14:paraId="77D0C368" w14:textId="77777777" w:rsidTr="000833EC">
        <w:trPr>
          <w:trHeight w:val="572"/>
        </w:trPr>
        <w:tc>
          <w:tcPr>
            <w:tcW w:w="11484" w:type="dxa"/>
            <w:gridSpan w:val="6"/>
          </w:tcPr>
          <w:p w14:paraId="198754E6" w14:textId="77777777" w:rsidR="00D5530F" w:rsidRDefault="000C7197">
            <w:pPr>
              <w:pStyle w:val="TableParagraph"/>
              <w:spacing w:before="107"/>
              <w:ind w:left="2122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Microscope à lampe à fente</w:t>
            </w:r>
          </w:p>
        </w:tc>
      </w:tr>
      <w:tr w:rsidR="00D5530F" w14:paraId="3B35FEB0" w14:textId="77777777" w:rsidTr="000833EC">
        <w:trPr>
          <w:trHeight w:val="1254"/>
        </w:trPr>
        <w:tc>
          <w:tcPr>
            <w:tcW w:w="2167" w:type="dxa"/>
            <w:vMerge w:val="restart"/>
            <w:tcBorders>
              <w:top w:val="nil"/>
            </w:tcBorders>
          </w:tcPr>
          <w:p w14:paraId="0754919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260EB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2BCB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2EEF7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5A5B9AB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SLM-66B</w:t>
            </w:r>
          </w:p>
        </w:tc>
        <w:tc>
          <w:tcPr>
            <w:tcW w:w="2707" w:type="dxa"/>
          </w:tcPr>
          <w:p w14:paraId="01D09E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53E1E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14:paraId="1C0D4C69" w14:textId="77777777" w:rsidR="00D5530F" w:rsidRDefault="000C7197">
            <w:pPr>
              <w:pStyle w:val="TableParagraph"/>
              <w:spacing w:before="1" w:line="268" w:lineRule="auto"/>
              <w:ind w:left="439" w:right="40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 grossissement (10x, 16x) Oculaire: 10x</w:t>
            </w:r>
          </w:p>
          <w:p w14:paraId="45391031" w14:textId="3657CFE3" w:rsidR="00D5530F" w:rsidRDefault="000C7197">
            <w:pPr>
              <w:pStyle w:val="TableParagraph"/>
              <w:spacing w:before="2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300€</w:t>
            </w:r>
          </w:p>
        </w:tc>
        <w:tc>
          <w:tcPr>
            <w:tcW w:w="1445" w:type="dxa"/>
          </w:tcPr>
          <w:p w14:paraId="392EFC8C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5A9B4B0B" w14:textId="77777777" w:rsidR="00D5530F" w:rsidRDefault="000C7197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89DA15" wp14:editId="37800171">
                  <wp:extent cx="536204" cy="685800"/>
                  <wp:effectExtent l="0" t="0" r="0" b="0"/>
                  <wp:docPr id="435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05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0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9ACA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4716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246C7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59632432" w14:textId="20FDC928" w:rsidR="00D5530F" w:rsidRDefault="000833EC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165" w:type="dxa"/>
          </w:tcPr>
          <w:p w14:paraId="4B7066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22FD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54225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DB5316D" w14:textId="22744C70" w:rsidR="00D5530F" w:rsidRDefault="000833EC">
            <w:pPr>
              <w:pStyle w:val="TableParagraph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078228D2" w14:textId="77777777" w:rsidTr="000833EC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2178797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5D951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250C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55E17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6B7062B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SLM-88</w:t>
            </w:r>
          </w:p>
        </w:tc>
        <w:tc>
          <w:tcPr>
            <w:tcW w:w="2707" w:type="dxa"/>
          </w:tcPr>
          <w:p w14:paraId="7674701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6BFD25B4" w14:textId="77777777" w:rsidR="00D5530F" w:rsidRDefault="000C7197">
            <w:pPr>
              <w:pStyle w:val="TableParagraph"/>
              <w:spacing w:line="271" w:lineRule="auto"/>
              <w:ind w:left="40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 loupes (6X,10X,16X,25X,40X) Oculaire: 12.5X</w:t>
            </w:r>
          </w:p>
          <w:p w14:paraId="699C5443" w14:textId="074ECD34" w:rsidR="00D5530F" w:rsidRDefault="000C7197">
            <w:pPr>
              <w:pStyle w:val="TableParagraph"/>
              <w:spacing w:line="172" w:lineRule="exact"/>
              <w:ind w:left="7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300 €</w:t>
            </w:r>
          </w:p>
        </w:tc>
        <w:tc>
          <w:tcPr>
            <w:tcW w:w="1445" w:type="dxa"/>
          </w:tcPr>
          <w:p w14:paraId="2D598182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C40D2A" wp14:editId="3039D82E">
                  <wp:extent cx="544785" cy="784859"/>
                  <wp:effectExtent l="0" t="0" r="0" b="0"/>
                  <wp:docPr id="437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06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85" cy="7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DCA12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3B1E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FC190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C5938F9" w14:textId="60D97E9A" w:rsidR="00D5530F" w:rsidRDefault="000833E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165" w:type="dxa"/>
          </w:tcPr>
          <w:p w14:paraId="15EB86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3D4A3E1" w14:textId="77777777" w:rsidTr="000833EC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2764A51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1DD1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F053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B476B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53A0963" w14:textId="77777777" w:rsidR="00D5530F" w:rsidRDefault="000C7197">
            <w:pPr>
              <w:pStyle w:val="TableParagraph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SLM-3</w:t>
            </w:r>
          </w:p>
        </w:tc>
        <w:tc>
          <w:tcPr>
            <w:tcW w:w="2707" w:type="dxa"/>
          </w:tcPr>
          <w:p w14:paraId="4E8717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A8B84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6B1C34B" w14:textId="77777777" w:rsidR="00D5530F" w:rsidRDefault="000C7197">
            <w:pPr>
              <w:pStyle w:val="TableParagraph"/>
              <w:spacing w:line="266" w:lineRule="auto"/>
              <w:ind w:left="787" w:hanging="39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 loupes (10X,16X,25X) Oculaire: 12.5X</w:t>
            </w:r>
          </w:p>
          <w:p w14:paraId="1C9E1619" w14:textId="0DE79951" w:rsidR="00D5530F" w:rsidRDefault="000C7197">
            <w:pPr>
              <w:pStyle w:val="TableParagraph"/>
              <w:spacing w:before="4"/>
              <w:ind w:left="36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300 €</w:t>
            </w:r>
          </w:p>
        </w:tc>
        <w:tc>
          <w:tcPr>
            <w:tcW w:w="1445" w:type="dxa"/>
          </w:tcPr>
          <w:p w14:paraId="77C28EAD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14:paraId="7DE87BA1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2720F9" wp14:editId="1628B625">
                  <wp:extent cx="643845" cy="738663"/>
                  <wp:effectExtent l="0" t="0" r="0" b="0"/>
                  <wp:docPr id="439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07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5" cy="73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DBC8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9C17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50CEA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614A7AB" w14:textId="5221A61A" w:rsidR="00D5530F" w:rsidRDefault="000833E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165" w:type="dxa"/>
          </w:tcPr>
          <w:p w14:paraId="117144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5DEC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4A53F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D8509C4" w14:textId="198137A5" w:rsidR="00D5530F" w:rsidRDefault="000833EC">
            <w:pPr>
              <w:pStyle w:val="TableParagraph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41603EA" w14:textId="77777777" w:rsidTr="000833EC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3F9FDC5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2D585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6A60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F4E60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12AC4E2" w14:textId="77777777" w:rsidR="00D5530F" w:rsidRDefault="000C7197">
            <w:pPr>
              <w:pStyle w:val="TableParagraph"/>
              <w:spacing w:before="1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SLM-4</w:t>
            </w:r>
          </w:p>
        </w:tc>
        <w:tc>
          <w:tcPr>
            <w:tcW w:w="2707" w:type="dxa"/>
          </w:tcPr>
          <w:p w14:paraId="10D000A0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16B4AA9B" w14:textId="77777777" w:rsidR="00D5530F" w:rsidRDefault="000C7197">
            <w:pPr>
              <w:pStyle w:val="TableParagraph"/>
              <w:spacing w:before="1" w:line="268" w:lineRule="auto"/>
              <w:ind w:left="40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 loupes (6X,10X,16X,25X,40X) Oculaire: 12.5X</w:t>
            </w:r>
          </w:p>
          <w:p w14:paraId="2C01C3CB" w14:textId="630F9778" w:rsidR="00D5530F" w:rsidRDefault="000C7197">
            <w:pPr>
              <w:pStyle w:val="TableParagraph"/>
              <w:spacing w:before="2"/>
              <w:ind w:left="76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300 €</w:t>
            </w:r>
          </w:p>
        </w:tc>
        <w:tc>
          <w:tcPr>
            <w:tcW w:w="1445" w:type="dxa"/>
          </w:tcPr>
          <w:p w14:paraId="5AC10129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E05A12" wp14:editId="63EC39F5">
                  <wp:extent cx="621474" cy="744854"/>
                  <wp:effectExtent l="0" t="0" r="0" b="0"/>
                  <wp:docPr id="441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08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" cy="74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95667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2CD58A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CF505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5E49161B" w14:textId="250C531D" w:rsidR="00D5530F" w:rsidRDefault="000833EC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165" w:type="dxa"/>
          </w:tcPr>
          <w:p w14:paraId="34E1EC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2BFA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3095D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36F1C4C1" w14:textId="7EF4D45F" w:rsidR="00D5530F" w:rsidRDefault="000833EC">
            <w:pPr>
              <w:pStyle w:val="TableParagraph"/>
              <w:spacing w:before="1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5A8769D1" w14:textId="77777777" w:rsidTr="000833EC">
        <w:trPr>
          <w:trHeight w:val="1167"/>
        </w:trPr>
        <w:tc>
          <w:tcPr>
            <w:tcW w:w="2167" w:type="dxa"/>
            <w:vMerge/>
            <w:tcBorders>
              <w:top w:val="nil"/>
            </w:tcBorders>
          </w:tcPr>
          <w:p w14:paraId="0BA1261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03FF4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A648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2CD8DE" w14:textId="77777777" w:rsidR="00D5530F" w:rsidRDefault="000C7197">
            <w:pPr>
              <w:pStyle w:val="TableParagraph"/>
              <w:spacing w:before="126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SLM-1ER</w:t>
            </w:r>
          </w:p>
        </w:tc>
        <w:tc>
          <w:tcPr>
            <w:tcW w:w="2707" w:type="dxa"/>
          </w:tcPr>
          <w:p w14:paraId="71889E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3E3CDC" w14:textId="77777777" w:rsidR="00D5530F" w:rsidRDefault="000C7197">
            <w:pPr>
              <w:pStyle w:val="TableParagraph"/>
              <w:spacing w:before="115" w:line="271" w:lineRule="auto"/>
              <w:ind w:left="674" w:hanging="32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 loupes (10X,16X,25.6X) Oculaires: 10X,16X</w:t>
            </w:r>
          </w:p>
          <w:p w14:paraId="6BB17DFD" w14:textId="668DADEA" w:rsidR="00D5530F" w:rsidRDefault="000C7197">
            <w:pPr>
              <w:pStyle w:val="TableParagraph"/>
              <w:spacing w:line="172" w:lineRule="exact"/>
              <w:ind w:left="36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Si besoin de table, prix ajouter </w:t>
            </w:r>
            <w:r w:rsidR="000833EC">
              <w:rPr>
                <w:w w:val="105"/>
                <w:sz w:val="15"/>
                <w:lang w:val="fr"/>
              </w:rPr>
              <w:t>300 €</w:t>
            </w:r>
          </w:p>
        </w:tc>
        <w:tc>
          <w:tcPr>
            <w:tcW w:w="1445" w:type="dxa"/>
          </w:tcPr>
          <w:p w14:paraId="133B4A59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64A0007C" w14:textId="77777777" w:rsidR="00D5530F" w:rsidRDefault="000C719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78488A" wp14:editId="3983BC7C">
                  <wp:extent cx="568763" cy="691896"/>
                  <wp:effectExtent l="0" t="0" r="0" b="0"/>
                  <wp:docPr id="443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09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63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93F92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D7AF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6A069B" w14:textId="6224C405" w:rsidR="00D5530F" w:rsidRDefault="000833EC">
            <w:pPr>
              <w:pStyle w:val="TableParagraph"/>
              <w:spacing w:before="126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3590 €</w:t>
            </w:r>
          </w:p>
        </w:tc>
        <w:tc>
          <w:tcPr>
            <w:tcW w:w="2165" w:type="dxa"/>
          </w:tcPr>
          <w:p w14:paraId="0D8C4D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7864738" w14:textId="77777777" w:rsidTr="000833EC">
        <w:trPr>
          <w:trHeight w:val="1254"/>
        </w:trPr>
        <w:tc>
          <w:tcPr>
            <w:tcW w:w="2167" w:type="dxa"/>
            <w:vMerge w:val="restart"/>
          </w:tcPr>
          <w:p w14:paraId="00A85D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2085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AAC2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FA0D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E123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2DF5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2E2F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E0D2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EA48A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F120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65A6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A5B2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B5B0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4D76BB" w14:textId="77777777" w:rsidR="00D5530F" w:rsidRDefault="000C7197">
            <w:pPr>
              <w:pStyle w:val="TableParagraph"/>
              <w:spacing w:before="116"/>
              <w:ind w:left="54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numérique</w:t>
            </w:r>
          </w:p>
        </w:tc>
        <w:tc>
          <w:tcPr>
            <w:tcW w:w="1740" w:type="dxa"/>
          </w:tcPr>
          <w:p w14:paraId="56D0A2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D0535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D03C9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2EB127AD" w14:textId="77777777" w:rsidR="00D5530F" w:rsidRDefault="000C7197">
            <w:pPr>
              <w:pStyle w:val="TableParagraph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</w:t>
            </w:r>
          </w:p>
        </w:tc>
        <w:tc>
          <w:tcPr>
            <w:tcW w:w="2707" w:type="dxa"/>
          </w:tcPr>
          <w:p w14:paraId="5D4BE1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2819C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4716305" w14:textId="77777777" w:rsidR="00D5530F" w:rsidRDefault="000C7197">
            <w:pPr>
              <w:pStyle w:val="TableParagraph"/>
              <w:spacing w:line="268" w:lineRule="auto"/>
              <w:ind w:left="350" w:right="230" w:firstLine="45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numérique, appareil photo CANON EOS 1300D inclus, logiciel inclus</w:t>
            </w:r>
          </w:p>
        </w:tc>
        <w:tc>
          <w:tcPr>
            <w:tcW w:w="1445" w:type="dxa"/>
          </w:tcPr>
          <w:p w14:paraId="3CF0A975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7A1C40B" w14:textId="77777777" w:rsidR="00D5530F" w:rsidRDefault="000C7197"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CA591C" wp14:editId="3DC94703">
                  <wp:extent cx="498830" cy="648462"/>
                  <wp:effectExtent l="0" t="0" r="0" b="0"/>
                  <wp:docPr id="447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11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30" cy="6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3EAD2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93D5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82D72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2844516" w14:textId="28EFC040" w:rsidR="00D5530F" w:rsidRDefault="000833E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8990 €</w:t>
            </w:r>
          </w:p>
        </w:tc>
        <w:tc>
          <w:tcPr>
            <w:tcW w:w="2165" w:type="dxa"/>
          </w:tcPr>
          <w:p w14:paraId="575B421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0287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DC69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58581E11" w14:textId="2C42EDCC" w:rsidR="00D5530F" w:rsidRDefault="000833EC">
            <w:pPr>
              <w:pStyle w:val="TableParagraph"/>
              <w:ind w:left="560" w:right="53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7408B883" w14:textId="77777777" w:rsidTr="000833EC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05670F6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DC6B7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67CA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D82259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9AA8AB2" w14:textId="77777777" w:rsidR="00D5530F" w:rsidRDefault="000C7197">
            <w:pPr>
              <w:pStyle w:val="TableParagraph"/>
              <w:spacing w:before="1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SLM-3ER</w:t>
            </w:r>
          </w:p>
        </w:tc>
        <w:tc>
          <w:tcPr>
            <w:tcW w:w="2707" w:type="dxa"/>
          </w:tcPr>
          <w:p w14:paraId="2E97AA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7E6AA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14:paraId="0BCE7FE2" w14:textId="77777777" w:rsidR="00D5530F" w:rsidRDefault="000C7197">
            <w:pPr>
              <w:pStyle w:val="TableParagraph"/>
              <w:ind w:left="37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numérique,</w:t>
            </w:r>
          </w:p>
          <w:p w14:paraId="0C0CB435" w14:textId="77777777" w:rsidR="00D5530F" w:rsidRDefault="000C7197">
            <w:pPr>
              <w:pStyle w:val="TableParagraph"/>
              <w:spacing w:before="23" w:line="268" w:lineRule="auto"/>
              <w:ind w:left="39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Appareil photo Nikon D5300 inclus, logiciel inclus</w:t>
            </w:r>
          </w:p>
        </w:tc>
        <w:tc>
          <w:tcPr>
            <w:tcW w:w="1445" w:type="dxa"/>
          </w:tcPr>
          <w:p w14:paraId="5E6A0415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242B87A0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B60EA3" wp14:editId="7C5C672A">
                  <wp:extent cx="568518" cy="722757"/>
                  <wp:effectExtent l="0" t="0" r="0" b="0"/>
                  <wp:docPr id="449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12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18" cy="72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4FED1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B712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54837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054529EE" w14:textId="78B57CE8" w:rsidR="00D5530F" w:rsidRDefault="000833EC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8990 €</w:t>
            </w:r>
          </w:p>
        </w:tc>
        <w:tc>
          <w:tcPr>
            <w:tcW w:w="2165" w:type="dxa"/>
          </w:tcPr>
          <w:p w14:paraId="496648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01A78C6" w14:textId="77777777" w:rsidTr="000833EC">
        <w:trPr>
          <w:trHeight w:val="1352"/>
        </w:trPr>
        <w:tc>
          <w:tcPr>
            <w:tcW w:w="2167" w:type="dxa"/>
            <w:vMerge/>
            <w:tcBorders>
              <w:top w:val="nil"/>
            </w:tcBorders>
          </w:tcPr>
          <w:p w14:paraId="0D9B62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D211A9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05B2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8B7F99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6DAAEE3D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SLM-350-DC</w:t>
            </w:r>
          </w:p>
        </w:tc>
        <w:tc>
          <w:tcPr>
            <w:tcW w:w="2707" w:type="dxa"/>
          </w:tcPr>
          <w:p w14:paraId="51829C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B3702C" w14:textId="77777777" w:rsidR="00D5530F" w:rsidRDefault="000C7197">
            <w:pPr>
              <w:pStyle w:val="TableParagraph"/>
              <w:spacing w:before="111" w:line="271" w:lineRule="auto"/>
              <w:ind w:left="36" w:right="7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numérique, avec appareil photo</w:t>
            </w:r>
            <w:r>
              <w:rPr>
                <w:lang w:val="fr"/>
              </w:rPr>
              <w:t xml:space="preserve"> Canon EOS-700, prix</w:t>
            </w:r>
            <w:r>
              <w:rPr>
                <w:w w:val="105"/>
                <w:sz w:val="15"/>
                <w:lang w:val="fr"/>
              </w:rPr>
              <w:t xml:space="preserve"> inclus table MT-10 ou MT-20</w:t>
            </w:r>
          </w:p>
          <w:p w14:paraId="70E309EB" w14:textId="77777777" w:rsidR="00D5530F" w:rsidRDefault="000C7197">
            <w:pPr>
              <w:pStyle w:val="TableParagraph"/>
              <w:spacing w:line="171" w:lineRule="exact"/>
              <w:ind w:left="32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sans logiciel</w:t>
            </w:r>
          </w:p>
        </w:tc>
        <w:tc>
          <w:tcPr>
            <w:tcW w:w="1445" w:type="dxa"/>
          </w:tcPr>
          <w:p w14:paraId="5100769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19D1EF7F" w14:textId="77777777" w:rsidR="00D5530F" w:rsidRDefault="000C7197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FEEC272" wp14:editId="05A689ED">
                  <wp:extent cx="486201" cy="786765"/>
                  <wp:effectExtent l="0" t="0" r="0" b="0"/>
                  <wp:docPr id="451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13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01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5DDAB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18DC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C22A65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1BE12BF3" w14:textId="6A92DC8D" w:rsidR="00D5530F" w:rsidRDefault="000833E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8990 €</w:t>
            </w:r>
          </w:p>
        </w:tc>
        <w:tc>
          <w:tcPr>
            <w:tcW w:w="2165" w:type="dxa"/>
          </w:tcPr>
          <w:p w14:paraId="285FD9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2E7D0E4" w14:textId="77777777" w:rsidTr="000833EC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129801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90703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2DF6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55AC8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3C82A15" w14:textId="77777777" w:rsidR="00D5530F" w:rsidRDefault="000C7197">
            <w:pPr>
              <w:pStyle w:val="TableParagraph"/>
              <w:ind w:left="2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Système d’image SLM-350</w:t>
            </w:r>
          </w:p>
        </w:tc>
        <w:tc>
          <w:tcPr>
            <w:tcW w:w="2707" w:type="dxa"/>
          </w:tcPr>
          <w:p w14:paraId="010331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83A65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14:paraId="3F90C9D2" w14:textId="77777777" w:rsidR="00D5530F" w:rsidRDefault="000C7197">
            <w:pPr>
              <w:pStyle w:val="TableParagraph"/>
              <w:spacing w:line="271" w:lineRule="auto"/>
              <w:ind w:left="42" w:right="1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numérique, avec appareil photo</w:t>
            </w:r>
            <w:r>
              <w:rPr>
                <w:lang w:val="fr"/>
              </w:rPr>
              <w:t xml:space="preserve"> Canon EOS-700, il</w:t>
            </w:r>
            <w:r>
              <w:rPr>
                <w:w w:val="105"/>
                <w:sz w:val="15"/>
                <w:lang w:val="fr"/>
              </w:rPr>
              <w:t xml:space="preserve"> peut être connecté ordinateur, prix non inclus table</w:t>
            </w:r>
          </w:p>
        </w:tc>
        <w:tc>
          <w:tcPr>
            <w:tcW w:w="1445" w:type="dxa"/>
          </w:tcPr>
          <w:p w14:paraId="309B527C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105FBF9" wp14:editId="3DA0661C">
                  <wp:extent cx="686798" cy="783812"/>
                  <wp:effectExtent l="0" t="0" r="0" b="0"/>
                  <wp:docPr id="453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14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98" cy="78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1B826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B0AD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FF4AA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0E08EC3" w14:textId="005D4853" w:rsidR="00D5530F" w:rsidRDefault="000833EC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9990 €</w:t>
            </w:r>
          </w:p>
        </w:tc>
        <w:tc>
          <w:tcPr>
            <w:tcW w:w="2165" w:type="dxa"/>
          </w:tcPr>
          <w:p w14:paraId="01D1A6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245A0E1" w14:textId="77777777" w:rsidR="00D5530F" w:rsidRDefault="00D5530F">
      <w:pPr>
        <w:spacing w:before="8"/>
        <w:rPr>
          <w:rFonts w:ascii="Times New Roman"/>
          <w:sz w:val="3"/>
        </w:rPr>
      </w:pPr>
    </w:p>
    <w:p w14:paraId="7439D7B7" w14:textId="77777777" w:rsidR="00D5530F" w:rsidRDefault="000C7197">
      <w:pPr>
        <w:spacing w:line="20" w:lineRule="exact"/>
        <w:ind w:left="68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4D7A142A" wp14:editId="5F6480D9">
            <wp:extent cx="644444" cy="4000"/>
            <wp:effectExtent l="0" t="0" r="0" b="0"/>
            <wp:docPr id="45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44" cy="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6A9C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1B2FEDC" w14:textId="77777777">
        <w:trPr>
          <w:trHeight w:val="1271"/>
        </w:trPr>
        <w:tc>
          <w:tcPr>
            <w:tcW w:w="2167" w:type="dxa"/>
            <w:vMerge w:val="restart"/>
          </w:tcPr>
          <w:p w14:paraId="52A7C88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C3AA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73753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6562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8485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097F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65F9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2B24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317A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33F4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3F96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7F6E0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AD9F8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CC9C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9D0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BFE98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6E5D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0884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C0C0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9373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B787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DA06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3811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F7B9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9148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93DE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D465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4E85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75BA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7271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801D6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7FF5596D" w14:textId="77777777" w:rsidR="00D5530F" w:rsidRDefault="000C7197">
            <w:pPr>
              <w:pStyle w:val="TableParagraph"/>
              <w:spacing w:before="1"/>
              <w:ind w:left="10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Chin Support de repos</w:t>
            </w:r>
          </w:p>
        </w:tc>
        <w:tc>
          <w:tcPr>
            <w:tcW w:w="1740" w:type="dxa"/>
          </w:tcPr>
          <w:p w14:paraId="027496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B88F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69D46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3071D09" w14:textId="77777777" w:rsidR="00D5530F" w:rsidRDefault="000C7197">
            <w:pPr>
              <w:pStyle w:val="TableParagraph"/>
              <w:ind w:right="792"/>
              <w:jc w:val="right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Un</w:t>
            </w:r>
          </w:p>
        </w:tc>
        <w:tc>
          <w:tcPr>
            <w:tcW w:w="2707" w:type="dxa"/>
          </w:tcPr>
          <w:p w14:paraId="02F1A80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0BC7F28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10AF102B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AFECC2" wp14:editId="511AA5D8">
                  <wp:extent cx="670631" cy="681227"/>
                  <wp:effectExtent l="0" t="0" r="0" b="0"/>
                  <wp:docPr id="457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16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31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70BE8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EECAF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EE2B2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0FB6F0C" w14:textId="5CB9A56D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08DFEDD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8C24F7B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1AE7FD8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0F652C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D266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A9637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0B58B6C1" w14:textId="77777777" w:rsidR="00D5530F" w:rsidRDefault="000C7197">
            <w:pPr>
              <w:pStyle w:val="TableParagraph"/>
              <w:ind w:right="743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À</w:t>
            </w:r>
          </w:p>
        </w:tc>
        <w:tc>
          <w:tcPr>
            <w:tcW w:w="2707" w:type="dxa"/>
          </w:tcPr>
          <w:p w14:paraId="6567AF4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5BC143A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59215F" wp14:editId="2461DB15">
                  <wp:extent cx="829823" cy="736758"/>
                  <wp:effectExtent l="0" t="0" r="0" b="0"/>
                  <wp:docPr id="459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17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23" cy="73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B60E2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D710D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AD287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CF772AB" w14:textId="403C7F22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</w:tcPr>
          <w:p w14:paraId="5BF6DE7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0C54FAB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416FF50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F1700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7EFA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6093BB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E101FBD" w14:textId="77777777" w:rsidR="00D5530F" w:rsidRDefault="000C7197">
            <w:pPr>
              <w:pStyle w:val="TableParagraph"/>
              <w:ind w:right="749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AL</w:t>
            </w:r>
          </w:p>
        </w:tc>
        <w:tc>
          <w:tcPr>
            <w:tcW w:w="2707" w:type="dxa"/>
          </w:tcPr>
          <w:p w14:paraId="6B9E4EF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348CB4D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0AAC13D4" w14:textId="77777777" w:rsidR="00D5530F" w:rsidRDefault="000C7197">
            <w:pPr>
              <w:pStyle w:val="TableParagraph"/>
              <w:ind w:left="4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1E767D" wp14:editId="00B48CA7">
                  <wp:extent cx="358573" cy="716279"/>
                  <wp:effectExtent l="0" t="0" r="0" b="0"/>
                  <wp:docPr id="461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18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3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68171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DCB8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8DC11C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2D3628B6" w14:textId="574106C9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189 €</w:t>
            </w:r>
          </w:p>
        </w:tc>
        <w:tc>
          <w:tcPr>
            <w:tcW w:w="2052" w:type="dxa"/>
          </w:tcPr>
          <w:p w14:paraId="11C4AA4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94A1A49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6C8E1FD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368A1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0F153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AE58CA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04912DDB" w14:textId="77777777" w:rsidR="00D5530F" w:rsidRDefault="000C7197">
            <w:pPr>
              <w:pStyle w:val="TableParagraph"/>
              <w:ind w:right="786"/>
              <w:jc w:val="right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H</w:t>
            </w:r>
          </w:p>
        </w:tc>
        <w:tc>
          <w:tcPr>
            <w:tcW w:w="2707" w:type="dxa"/>
          </w:tcPr>
          <w:p w14:paraId="5098DDF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387F113" w14:textId="77777777" w:rsidR="00D5530F" w:rsidRDefault="00D5530F">
            <w:pPr>
              <w:pStyle w:val="TableParagraph"/>
              <w:spacing w:before="10" w:after="1"/>
              <w:rPr>
                <w:rFonts w:ascii="Times New Roman"/>
                <w:sz w:val="10"/>
              </w:rPr>
            </w:pPr>
          </w:p>
          <w:p w14:paraId="61381D0C" w14:textId="77777777" w:rsidR="00D5530F" w:rsidRDefault="000C7197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84A415" wp14:editId="6097830F">
                  <wp:extent cx="332467" cy="576072"/>
                  <wp:effectExtent l="0" t="0" r="0" b="0"/>
                  <wp:docPr id="463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19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BF49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765B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A7DC6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AC046F8" w14:textId="028AF3C0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4D6F7E3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2ACAD33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3ADF4A9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33D8E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9174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28CFEC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6BD71EB" w14:textId="77777777" w:rsidR="00D5530F" w:rsidRDefault="000C7197">
            <w:pPr>
              <w:pStyle w:val="TableParagraph"/>
              <w:ind w:right="700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HTL</w:t>
            </w:r>
          </w:p>
        </w:tc>
        <w:tc>
          <w:tcPr>
            <w:tcW w:w="2707" w:type="dxa"/>
          </w:tcPr>
          <w:p w14:paraId="6CC80E6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1DD4A93" w14:textId="77777777" w:rsidR="00D5530F" w:rsidRDefault="00D5530F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182DC6B" w14:textId="77777777" w:rsidR="00D5530F" w:rsidRDefault="000C7197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8BBC17" wp14:editId="1EBB943A">
                  <wp:extent cx="332494" cy="656272"/>
                  <wp:effectExtent l="0" t="0" r="0" b="0"/>
                  <wp:docPr id="465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20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94" cy="65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44EC7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5199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86BFF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327E524C" w14:textId="0A7A6DD0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149 €</w:t>
            </w:r>
          </w:p>
        </w:tc>
        <w:tc>
          <w:tcPr>
            <w:tcW w:w="2052" w:type="dxa"/>
          </w:tcPr>
          <w:p w14:paraId="33280DF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7DABF4D3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557D49A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27F7A7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8AD9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CE0B54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07957FEB" w14:textId="77777777" w:rsidR="00D5530F" w:rsidRDefault="000C7197">
            <w:pPr>
              <w:pStyle w:val="TableParagraph"/>
              <w:spacing w:before="1"/>
              <w:ind w:right="739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HT</w:t>
            </w:r>
          </w:p>
        </w:tc>
        <w:tc>
          <w:tcPr>
            <w:tcW w:w="2707" w:type="dxa"/>
          </w:tcPr>
          <w:p w14:paraId="0D590B2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C0D942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1FF9BD31" w14:textId="77777777" w:rsidR="00D5530F" w:rsidRDefault="000C7197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322EB1" wp14:editId="293609EE">
                  <wp:extent cx="351397" cy="625792"/>
                  <wp:effectExtent l="0" t="0" r="0" b="0"/>
                  <wp:docPr id="467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21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97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ADBC1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9CA2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5BA44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2397AD07" w14:textId="20802C0D" w:rsidR="00D5530F" w:rsidRDefault="000833EC">
            <w:pPr>
              <w:pStyle w:val="TableParagraph"/>
              <w:spacing w:before="1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0CD5B5C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2337E95D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48DC38D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37C6E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AD2C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8B109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7089540" w14:textId="77777777" w:rsidR="00D5530F" w:rsidRDefault="000C7197">
            <w:pPr>
              <w:pStyle w:val="TableParagraph"/>
              <w:spacing w:before="1"/>
              <w:ind w:right="745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DL</w:t>
            </w:r>
          </w:p>
        </w:tc>
        <w:tc>
          <w:tcPr>
            <w:tcW w:w="2707" w:type="dxa"/>
          </w:tcPr>
          <w:p w14:paraId="3F527FA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AF82DD7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7E037AD3" w14:textId="77777777" w:rsidR="00D5530F" w:rsidRDefault="000C7197">
            <w:pPr>
              <w:pStyle w:val="TableParagraph"/>
              <w:ind w:left="4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27A9D5" wp14:editId="21AB16F7">
                  <wp:extent cx="263867" cy="685990"/>
                  <wp:effectExtent l="0" t="0" r="0" b="0"/>
                  <wp:docPr id="469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22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67" cy="68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68BFC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55DF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798D0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2252A47" w14:textId="6D352688" w:rsidR="00D5530F" w:rsidRDefault="000833EC">
            <w:pPr>
              <w:pStyle w:val="TableParagraph"/>
              <w:spacing w:before="1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159 €</w:t>
            </w:r>
          </w:p>
        </w:tc>
        <w:tc>
          <w:tcPr>
            <w:tcW w:w="2052" w:type="dxa"/>
          </w:tcPr>
          <w:p w14:paraId="26D3B79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3C36CE1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33005AC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FA7041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53EB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7D5EF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37B20E8A" w14:textId="77777777" w:rsidR="00D5530F" w:rsidRDefault="000C7197">
            <w:pPr>
              <w:pStyle w:val="TableParagraph"/>
              <w:ind w:right="786"/>
              <w:jc w:val="right"/>
              <w:rPr>
                <w:sz w:val="15"/>
              </w:rPr>
            </w:pPr>
            <w:r>
              <w:rPr>
                <w:w w:val="102"/>
                <w:sz w:val="15"/>
                <w:lang w:val="fr"/>
              </w:rPr>
              <w:t>D</w:t>
            </w:r>
          </w:p>
        </w:tc>
        <w:tc>
          <w:tcPr>
            <w:tcW w:w="2707" w:type="dxa"/>
          </w:tcPr>
          <w:p w14:paraId="44E49D1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16AACA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14:paraId="446F73B1" w14:textId="77777777" w:rsidR="00D5530F" w:rsidRDefault="000C7197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9CB941" wp14:editId="067BBCF2">
                  <wp:extent cx="311173" cy="624077"/>
                  <wp:effectExtent l="0" t="0" r="0" b="0"/>
                  <wp:docPr id="471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23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3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2B617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9E5D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77EDA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5FE4DAB6" w14:textId="62447A6F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129 €</w:t>
            </w:r>
          </w:p>
        </w:tc>
        <w:tc>
          <w:tcPr>
            <w:tcW w:w="2052" w:type="dxa"/>
          </w:tcPr>
          <w:p w14:paraId="69A7570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1460C32" w14:textId="77777777">
        <w:trPr>
          <w:trHeight w:val="1271"/>
        </w:trPr>
        <w:tc>
          <w:tcPr>
            <w:tcW w:w="2167" w:type="dxa"/>
            <w:vMerge/>
            <w:tcBorders>
              <w:top w:val="nil"/>
            </w:tcBorders>
          </w:tcPr>
          <w:p w14:paraId="0B34E7C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7AD8B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C0FF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22867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718D23AC" w14:textId="77777777" w:rsidR="00D5530F" w:rsidRDefault="000C7197">
            <w:pPr>
              <w:pStyle w:val="TableParagraph"/>
              <w:ind w:right="745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HL</w:t>
            </w:r>
          </w:p>
        </w:tc>
        <w:tc>
          <w:tcPr>
            <w:tcW w:w="2707" w:type="dxa"/>
          </w:tcPr>
          <w:p w14:paraId="4E9E704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F4611C3" w14:textId="77777777" w:rsidR="00D5530F" w:rsidRDefault="00D5530F">
            <w:pPr>
              <w:pStyle w:val="TableParagraph"/>
              <w:rPr>
                <w:rFonts w:ascii="Times New Roman"/>
                <w:sz w:val="10"/>
              </w:rPr>
            </w:pPr>
          </w:p>
          <w:p w14:paraId="2E2421A2" w14:textId="77777777" w:rsidR="00D5530F" w:rsidRDefault="000C7197">
            <w:pPr>
              <w:pStyle w:val="TableParagraph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0C4A95" wp14:editId="76961895">
                  <wp:extent cx="348225" cy="590645"/>
                  <wp:effectExtent l="0" t="0" r="0" b="0"/>
                  <wp:docPr id="473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24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25" cy="5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B2B1B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D4245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82C8B1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C59F2DD" w14:textId="2ACDAB2B" w:rsidR="00D5530F" w:rsidRDefault="000833EC">
            <w:pPr>
              <w:pStyle w:val="TableParagraph"/>
              <w:ind w:right="516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149 €</w:t>
            </w:r>
          </w:p>
        </w:tc>
        <w:tc>
          <w:tcPr>
            <w:tcW w:w="2052" w:type="dxa"/>
          </w:tcPr>
          <w:p w14:paraId="41C6C37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74E8AB7" w14:textId="77777777" w:rsidR="00D5530F" w:rsidRDefault="00D5530F">
      <w:pPr>
        <w:spacing w:before="2"/>
        <w:rPr>
          <w:rFonts w:ascii="Times New Roman"/>
          <w:sz w:val="3"/>
        </w:rPr>
      </w:pPr>
    </w:p>
    <w:p w14:paraId="1B2C834C" w14:textId="77777777" w:rsidR="00D5530F" w:rsidRDefault="000C7197">
      <w:pPr>
        <w:spacing w:line="20" w:lineRule="exact"/>
        <w:ind w:left="729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7739FFE4" wp14:editId="071AC019">
            <wp:extent cx="107727" cy="8000"/>
            <wp:effectExtent l="0" t="0" r="0" b="0"/>
            <wp:docPr id="47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2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7" cy="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C085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2E1C85FD" w14:textId="77777777">
        <w:trPr>
          <w:trHeight w:val="1000"/>
        </w:trPr>
        <w:tc>
          <w:tcPr>
            <w:tcW w:w="2167" w:type="dxa"/>
          </w:tcPr>
          <w:p w14:paraId="78A773D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143B4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6231E3FC" w14:textId="77777777" w:rsidR="00D5530F" w:rsidRDefault="000C7197">
            <w:pPr>
              <w:pStyle w:val="TableParagraph"/>
              <w:ind w:left="20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Adaptateur d’oculaire numérique</w:t>
            </w:r>
          </w:p>
        </w:tc>
        <w:tc>
          <w:tcPr>
            <w:tcW w:w="1740" w:type="dxa"/>
          </w:tcPr>
          <w:p w14:paraId="2F041D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E4FC3F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2AADDE98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EA-100</w:t>
            </w:r>
          </w:p>
        </w:tc>
        <w:tc>
          <w:tcPr>
            <w:tcW w:w="2707" w:type="dxa"/>
          </w:tcPr>
          <w:p w14:paraId="6B4141A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4180E56F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14:paraId="08EEA2AD" w14:textId="77777777" w:rsidR="00D5530F" w:rsidRDefault="000C7197">
            <w:pPr>
              <w:pStyle w:val="TableParagraph"/>
              <w:ind w:left="5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84832B6" wp14:editId="74CE295C">
                  <wp:extent cx="245777" cy="530066"/>
                  <wp:effectExtent l="0" t="0" r="0" b="0"/>
                  <wp:docPr id="477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26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7" cy="53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5E388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E69C2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E019108" w14:textId="64C4BB4D" w:rsidR="00D5530F" w:rsidRDefault="000833EC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7D25CC5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73F5CE7" w14:textId="77777777">
        <w:trPr>
          <w:trHeight w:val="1064"/>
        </w:trPr>
        <w:tc>
          <w:tcPr>
            <w:tcW w:w="2167" w:type="dxa"/>
            <w:vMerge w:val="restart"/>
          </w:tcPr>
          <w:p w14:paraId="174CFBE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6786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9A43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2CA0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0710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1CCF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592B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F6B6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B8CEF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E7DC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03EC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A332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CDA7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A029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7355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AAF6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B455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30A37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FC56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90B0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C058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1F0A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DB26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5776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5FC7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8280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8712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E428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E8077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727A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C3218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1EAB32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E6C6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5896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80595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2F14849" w14:textId="77777777" w:rsidR="00D5530F" w:rsidRDefault="000C7197">
            <w:pPr>
              <w:pStyle w:val="TableParagraph"/>
              <w:ind w:left="44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Lampe à fente portable</w:t>
            </w:r>
          </w:p>
        </w:tc>
        <w:tc>
          <w:tcPr>
            <w:tcW w:w="1740" w:type="dxa"/>
          </w:tcPr>
          <w:p w14:paraId="3D6EE9E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0FB3B5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6C6E0576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S150</w:t>
            </w:r>
          </w:p>
        </w:tc>
        <w:tc>
          <w:tcPr>
            <w:tcW w:w="2707" w:type="dxa"/>
          </w:tcPr>
          <w:p w14:paraId="53D4707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7EC1F30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14:paraId="58753B9E" w14:textId="77777777" w:rsidR="00D5530F" w:rsidRDefault="000C7197">
            <w:pPr>
              <w:pStyle w:val="TableParagraph"/>
              <w:ind w:left="3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15A5EF" wp14:editId="6D8B90DF">
                  <wp:extent cx="324034" cy="495490"/>
                  <wp:effectExtent l="0" t="0" r="0" b="0"/>
                  <wp:docPr id="479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27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4" cy="49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47D0B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356ED8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58EA387F" w14:textId="7B8C6867" w:rsidR="00D5530F" w:rsidRDefault="00C3467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590 €</w:t>
            </w:r>
          </w:p>
        </w:tc>
        <w:tc>
          <w:tcPr>
            <w:tcW w:w="2052" w:type="dxa"/>
          </w:tcPr>
          <w:p w14:paraId="2C864CD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B83AEF9" w14:textId="77777777">
        <w:trPr>
          <w:trHeight w:val="1031"/>
        </w:trPr>
        <w:tc>
          <w:tcPr>
            <w:tcW w:w="2167" w:type="dxa"/>
            <w:vMerge/>
            <w:tcBorders>
              <w:top w:val="nil"/>
            </w:tcBorders>
          </w:tcPr>
          <w:p w14:paraId="14DBE09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244A0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D13ACA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4EC915DF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SLM-6L</w:t>
            </w:r>
          </w:p>
        </w:tc>
        <w:tc>
          <w:tcPr>
            <w:tcW w:w="2707" w:type="dxa"/>
          </w:tcPr>
          <w:p w14:paraId="1358F89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454D89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18BC5FB5" w14:textId="77777777" w:rsidR="00D5530F" w:rsidRDefault="000C7197">
            <w:pPr>
              <w:pStyle w:val="TableParagraph"/>
              <w:spacing w:line="271" w:lineRule="auto"/>
              <w:ind w:left="660" w:right="577" w:hanging="3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 grossissement (10x) Avec oculaires 10X</w:t>
            </w:r>
          </w:p>
        </w:tc>
        <w:tc>
          <w:tcPr>
            <w:tcW w:w="1445" w:type="dxa"/>
          </w:tcPr>
          <w:p w14:paraId="0DB05B8E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41B4FDEC" w14:textId="77777777" w:rsidR="00D5530F" w:rsidRDefault="000C7197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E41AD0E" wp14:editId="5898B73E">
                  <wp:extent cx="570744" cy="614648"/>
                  <wp:effectExtent l="0" t="0" r="0" b="0"/>
                  <wp:docPr id="481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28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44" cy="61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77E2E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C8412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3782D12" w14:textId="4D106BD8" w:rsidR="00D5530F" w:rsidRDefault="00C3467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2190 €</w:t>
            </w:r>
          </w:p>
        </w:tc>
        <w:tc>
          <w:tcPr>
            <w:tcW w:w="2052" w:type="dxa"/>
          </w:tcPr>
          <w:p w14:paraId="3465ABF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9151174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45DC6AC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3F9832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2A2D3E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1B165979" w14:textId="77777777" w:rsidR="00D5530F" w:rsidRDefault="000C7197">
            <w:pPr>
              <w:pStyle w:val="TableParagraph"/>
              <w:ind w:left="192" w:right="15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SLM-6M</w:t>
            </w:r>
          </w:p>
        </w:tc>
        <w:tc>
          <w:tcPr>
            <w:tcW w:w="2707" w:type="dxa"/>
          </w:tcPr>
          <w:p w14:paraId="437348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AD824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36B454A" w14:textId="6E4BA9AA" w:rsidR="00D5530F" w:rsidRDefault="000C7197">
            <w:pPr>
              <w:pStyle w:val="TableParagraph"/>
              <w:spacing w:line="268" w:lineRule="auto"/>
              <w:ind w:left="660" w:right="129" w:hanging="20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2 </w:t>
            </w:r>
            <w:r w:rsidR="001F1311">
              <w:rPr>
                <w:w w:val="105"/>
                <w:sz w:val="15"/>
                <w:lang w:val="fr"/>
              </w:rPr>
              <w:t>grossissements</w:t>
            </w:r>
            <w:r w:rsidR="001F1311">
              <w:rPr>
                <w:lang w:val="fr"/>
              </w:rPr>
              <w:t xml:space="preserve"> </w:t>
            </w:r>
            <w:r w:rsidR="001F1311">
              <w:rPr>
                <w:w w:val="105"/>
                <w:sz w:val="15"/>
                <w:lang w:val="fr"/>
              </w:rPr>
              <w:t>(</w:t>
            </w:r>
            <w:r>
              <w:rPr>
                <w:w w:val="105"/>
                <w:sz w:val="15"/>
                <w:lang w:val="fr"/>
              </w:rPr>
              <w:t>10x, 16x) Avec oculaires 10X</w:t>
            </w:r>
          </w:p>
        </w:tc>
        <w:tc>
          <w:tcPr>
            <w:tcW w:w="1445" w:type="dxa"/>
          </w:tcPr>
          <w:p w14:paraId="754E18D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501D1FEB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BAB876" wp14:editId="17437923">
                  <wp:extent cx="590253" cy="637413"/>
                  <wp:effectExtent l="0" t="0" r="0" b="0"/>
                  <wp:docPr id="483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28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53" cy="63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85E4C6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A67ABE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21BF84A5" w14:textId="47AD7A04" w:rsidR="00D5530F" w:rsidRDefault="00C3467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2490 €</w:t>
            </w:r>
          </w:p>
        </w:tc>
        <w:tc>
          <w:tcPr>
            <w:tcW w:w="2052" w:type="dxa"/>
          </w:tcPr>
          <w:p w14:paraId="4B507B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A14A68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6BB064BA" w14:textId="4E2B61BA" w:rsidR="00D5530F" w:rsidRDefault="00C3467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Recommandé</w:t>
            </w:r>
          </w:p>
        </w:tc>
      </w:tr>
      <w:tr w:rsidR="00D5530F" w14:paraId="3D494B59" w14:textId="77777777">
        <w:trPr>
          <w:trHeight w:val="1048"/>
        </w:trPr>
        <w:tc>
          <w:tcPr>
            <w:tcW w:w="2167" w:type="dxa"/>
            <w:vMerge/>
            <w:tcBorders>
              <w:top w:val="nil"/>
            </w:tcBorders>
          </w:tcPr>
          <w:p w14:paraId="684B7FE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376CF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FADB7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5C33E8E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SLM-6H</w:t>
            </w:r>
          </w:p>
        </w:tc>
        <w:tc>
          <w:tcPr>
            <w:tcW w:w="2707" w:type="dxa"/>
          </w:tcPr>
          <w:p w14:paraId="2E436F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20327C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14:paraId="2A3DBBCE" w14:textId="77777777" w:rsidR="00D5530F" w:rsidRDefault="000C7197">
            <w:pPr>
              <w:pStyle w:val="TableParagraph"/>
              <w:spacing w:line="268" w:lineRule="auto"/>
              <w:ind w:left="522" w:hanging="27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 grossissements (10x, 16x, 25x) avec oculaires 10X,16X</w:t>
            </w:r>
          </w:p>
        </w:tc>
        <w:tc>
          <w:tcPr>
            <w:tcW w:w="1445" w:type="dxa"/>
          </w:tcPr>
          <w:p w14:paraId="1D5A91F3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369DCF06" w14:textId="77777777" w:rsidR="00D5530F" w:rsidRDefault="000C7197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8AE758" wp14:editId="75D9D436">
                  <wp:extent cx="588615" cy="637412"/>
                  <wp:effectExtent l="0" t="0" r="0" b="0"/>
                  <wp:docPr id="485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28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15" cy="63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F1BF8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15CF2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2B9D4EE" w14:textId="6B2C3E29" w:rsidR="00D5530F" w:rsidRDefault="00C3467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7E2A714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66353B5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3FDC6D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73BE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68B42C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8D4C437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</w:t>
            </w:r>
          </w:p>
        </w:tc>
        <w:tc>
          <w:tcPr>
            <w:tcW w:w="2707" w:type="dxa"/>
          </w:tcPr>
          <w:p w14:paraId="148C229A" w14:textId="77777777" w:rsidR="001F1311" w:rsidRDefault="001F1311">
            <w:pPr>
              <w:pStyle w:val="TableParagraph"/>
              <w:rPr>
                <w:w w:val="105"/>
                <w:sz w:val="15"/>
                <w:lang w:val="fr"/>
              </w:rPr>
            </w:pPr>
          </w:p>
          <w:p w14:paraId="3EF4794F" w14:textId="77777777" w:rsidR="001F1311" w:rsidRDefault="001F1311">
            <w:pPr>
              <w:pStyle w:val="TableParagraph"/>
              <w:rPr>
                <w:w w:val="105"/>
                <w:sz w:val="15"/>
                <w:lang w:val="fr"/>
              </w:rPr>
            </w:pPr>
          </w:p>
          <w:p w14:paraId="218DA2F5" w14:textId="77777777" w:rsidR="00D5530F" w:rsidRDefault="001F1311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</w:t>
            </w:r>
            <w:r>
              <w:rPr>
                <w:w w:val="105"/>
                <w:sz w:val="15"/>
                <w:lang w:val="fr"/>
              </w:rPr>
              <w:t xml:space="preserve">2 </w:t>
            </w:r>
            <w:r>
              <w:rPr>
                <w:w w:val="105"/>
                <w:sz w:val="15"/>
                <w:lang w:val="fr"/>
              </w:rPr>
              <w:t>grossissements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</w:t>
            </w:r>
            <w:r>
              <w:rPr>
                <w:w w:val="105"/>
                <w:sz w:val="15"/>
                <w:lang w:val="fr"/>
              </w:rPr>
              <w:t>10x, 16x)</w:t>
            </w:r>
          </w:p>
          <w:p w14:paraId="25784FB8" w14:textId="7501D498" w:rsidR="00370559" w:rsidRDefault="0037055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w w:val="105"/>
                <w:sz w:val="15"/>
                <w:lang w:val="fr"/>
              </w:rPr>
              <w:t xml:space="preserve">            </w:t>
            </w:r>
            <w:r>
              <w:rPr>
                <w:w w:val="105"/>
                <w:sz w:val="15"/>
                <w:lang w:val="fr"/>
              </w:rPr>
              <w:t xml:space="preserve">Dioptrie </w:t>
            </w:r>
            <w:r>
              <w:rPr>
                <w:w w:val="105"/>
                <w:sz w:val="15"/>
                <w:lang w:val="fr"/>
              </w:rPr>
              <w:t>réglable :</w:t>
            </w:r>
            <w:r>
              <w:rPr>
                <w:w w:val="105"/>
                <w:sz w:val="15"/>
                <w:lang w:val="fr"/>
              </w:rPr>
              <w:t xml:space="preserve"> ±</w:t>
            </w:r>
            <w:r>
              <w:rPr>
                <w:w w:val="105"/>
                <w:sz w:val="15"/>
                <w:lang w:val="fr"/>
              </w:rPr>
              <w:t>8</w:t>
            </w:r>
            <w:r>
              <w:rPr>
                <w:w w:val="105"/>
                <w:sz w:val="15"/>
                <w:lang w:val="fr"/>
              </w:rPr>
              <w:t>D</w:t>
            </w:r>
          </w:p>
        </w:tc>
        <w:tc>
          <w:tcPr>
            <w:tcW w:w="1445" w:type="dxa"/>
          </w:tcPr>
          <w:p w14:paraId="1397023D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233DA113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AF1321" wp14:editId="177DA80A">
                  <wp:extent cx="636944" cy="627888"/>
                  <wp:effectExtent l="0" t="0" r="0" b="0"/>
                  <wp:docPr id="487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29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44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E5911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F7725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74E9F58D" w14:textId="0A856A1C" w:rsidR="00D5530F" w:rsidRDefault="001F1311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2390 €</w:t>
            </w:r>
          </w:p>
        </w:tc>
        <w:tc>
          <w:tcPr>
            <w:tcW w:w="2052" w:type="dxa"/>
          </w:tcPr>
          <w:p w14:paraId="4E7E17C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AC64AC3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3B8F30D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F51FC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5D1E7F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1A679AB9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SLM-1-A</w:t>
            </w:r>
          </w:p>
        </w:tc>
        <w:tc>
          <w:tcPr>
            <w:tcW w:w="2707" w:type="dxa"/>
          </w:tcPr>
          <w:p w14:paraId="35A20080" w14:textId="77777777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</w:t>
            </w:r>
            <w:r>
              <w:rPr>
                <w:w w:val="105"/>
                <w:sz w:val="15"/>
                <w:lang w:val="fr"/>
              </w:rPr>
              <w:t xml:space="preserve">  </w:t>
            </w:r>
          </w:p>
          <w:p w14:paraId="691F7151" w14:textId="77777777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</w:p>
          <w:p w14:paraId="22285952" w14:textId="29AD91BD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    Grossissements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(10x)</w:t>
            </w:r>
          </w:p>
          <w:p w14:paraId="13A7619C" w14:textId="00F7666D" w:rsidR="00D5530F" w:rsidRDefault="00370559" w:rsidP="0037055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w w:val="105"/>
                <w:sz w:val="15"/>
                <w:lang w:val="fr"/>
              </w:rPr>
              <w:t xml:space="preserve">            Dioptrie réglable : ±8D</w:t>
            </w:r>
          </w:p>
        </w:tc>
        <w:tc>
          <w:tcPr>
            <w:tcW w:w="1445" w:type="dxa"/>
          </w:tcPr>
          <w:p w14:paraId="17584C35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31703903" w14:textId="77777777" w:rsidR="00D5530F" w:rsidRDefault="000C719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A4534F" wp14:editId="1D1CE913">
                  <wp:extent cx="593311" cy="609504"/>
                  <wp:effectExtent l="0" t="0" r="0" b="0"/>
                  <wp:docPr id="489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30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1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94804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F1D3F6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4A5D525E" w14:textId="6937A120" w:rsidR="00D5530F" w:rsidRDefault="00370559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3290 €</w:t>
            </w:r>
          </w:p>
        </w:tc>
        <w:tc>
          <w:tcPr>
            <w:tcW w:w="2052" w:type="dxa"/>
          </w:tcPr>
          <w:p w14:paraId="792DBD5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1EA38A7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542EFAA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9537E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2D169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C96D1C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SLM-1-B</w:t>
            </w:r>
          </w:p>
        </w:tc>
        <w:tc>
          <w:tcPr>
            <w:tcW w:w="2707" w:type="dxa"/>
          </w:tcPr>
          <w:p w14:paraId="20728660" w14:textId="77777777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</w:t>
            </w:r>
          </w:p>
          <w:p w14:paraId="2593F656" w14:textId="7C905E4D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</w:t>
            </w:r>
            <w:r>
              <w:rPr>
                <w:w w:val="105"/>
                <w:sz w:val="15"/>
                <w:lang w:val="fr"/>
              </w:rPr>
              <w:t xml:space="preserve"> 2 grossissements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(10x, 16x)</w:t>
            </w:r>
          </w:p>
          <w:p w14:paraId="116BB07B" w14:textId="385E0D42" w:rsidR="00D5530F" w:rsidRDefault="00370559" w:rsidP="0037055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w w:val="105"/>
                <w:sz w:val="15"/>
                <w:lang w:val="fr"/>
              </w:rPr>
              <w:t xml:space="preserve">            Dioptrie réglable : ±8D</w:t>
            </w:r>
          </w:p>
        </w:tc>
        <w:tc>
          <w:tcPr>
            <w:tcW w:w="1445" w:type="dxa"/>
          </w:tcPr>
          <w:p w14:paraId="6B5E190D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263C8A" wp14:editId="4AED74A4">
                  <wp:extent cx="590150" cy="609504"/>
                  <wp:effectExtent l="0" t="0" r="0" b="0"/>
                  <wp:docPr id="491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30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50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3F3F4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0FE222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7130CD" w14:textId="28370526" w:rsidR="00D5530F" w:rsidRDefault="0037055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3690 €</w:t>
            </w:r>
          </w:p>
        </w:tc>
        <w:tc>
          <w:tcPr>
            <w:tcW w:w="2052" w:type="dxa"/>
          </w:tcPr>
          <w:p w14:paraId="1169DA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FF8CC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C7E6B2" w14:textId="6A249867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370559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C0B5865" w14:textId="77777777">
        <w:trPr>
          <w:trHeight w:val="1048"/>
        </w:trPr>
        <w:tc>
          <w:tcPr>
            <w:tcW w:w="2167" w:type="dxa"/>
            <w:vMerge/>
            <w:tcBorders>
              <w:top w:val="nil"/>
            </w:tcBorders>
          </w:tcPr>
          <w:p w14:paraId="718C5C2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0B8E7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8FC90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720C665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KJ5S1</w:t>
            </w:r>
          </w:p>
        </w:tc>
        <w:tc>
          <w:tcPr>
            <w:tcW w:w="2707" w:type="dxa"/>
          </w:tcPr>
          <w:p w14:paraId="6F68064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04C4C53B" w14:textId="2635344C" w:rsidR="00D5530F" w:rsidRDefault="000C7197">
            <w:pPr>
              <w:pStyle w:val="TableParagraph"/>
              <w:spacing w:line="268" w:lineRule="auto"/>
              <w:ind w:left="4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Stéréoscope convergent 10x, 16</w:t>
            </w:r>
            <w:r w:rsidR="001F1311">
              <w:rPr>
                <w:w w:val="105"/>
                <w:sz w:val="15"/>
                <w:lang w:val="fr"/>
              </w:rPr>
              <w:t>x</w:t>
            </w:r>
            <w:r w:rsidR="001F1311">
              <w:rPr>
                <w:lang w:val="fr"/>
              </w:rPr>
              <w:t xml:space="preserve"> </w:t>
            </w:r>
            <w:r w:rsidR="001F1311">
              <w:rPr>
                <w:w w:val="105"/>
                <w:sz w:val="15"/>
                <w:lang w:val="fr"/>
              </w:rPr>
              <w:t>Dioptrie</w:t>
            </w:r>
            <w:r>
              <w:rPr>
                <w:w w:val="105"/>
                <w:sz w:val="15"/>
                <w:lang w:val="fr"/>
              </w:rPr>
              <w:t xml:space="preserve"> </w:t>
            </w:r>
            <w:r w:rsidR="00370559">
              <w:rPr>
                <w:w w:val="105"/>
                <w:sz w:val="15"/>
                <w:lang w:val="fr"/>
              </w:rPr>
              <w:t>réglable :</w:t>
            </w:r>
            <w:r>
              <w:rPr>
                <w:w w:val="105"/>
                <w:sz w:val="15"/>
                <w:lang w:val="fr"/>
              </w:rPr>
              <w:t xml:space="preserve"> ±7D</w:t>
            </w:r>
          </w:p>
          <w:p w14:paraId="0BCF2534" w14:textId="77777777" w:rsidR="00D5530F" w:rsidRDefault="000C7197">
            <w:pPr>
              <w:pStyle w:val="TableParagraph"/>
              <w:spacing w:before="2" w:line="268" w:lineRule="auto"/>
              <w:ind w:left="549" w:right="519" w:firstLine="2"/>
              <w:jc w:val="center"/>
              <w:rPr>
                <w:sz w:val="15"/>
              </w:rPr>
            </w:pPr>
            <w:r>
              <w:rPr>
                <w:spacing w:val="2"/>
                <w:w w:val="105"/>
                <w:sz w:val="15"/>
                <w:lang w:val="fr"/>
              </w:rPr>
              <w:t xml:space="preserve">Avec </w:t>
            </w:r>
            <w:r>
              <w:rPr>
                <w:w w:val="105"/>
                <w:sz w:val="15"/>
                <w:lang w:val="fr"/>
              </w:rPr>
              <w:t xml:space="preserve">4 points lumineux: </w:t>
            </w:r>
            <w:r>
              <w:rPr>
                <w:lang w:val="fr"/>
              </w:rPr>
              <w:t xml:space="preserve"> </w:t>
            </w:r>
            <w:r>
              <w:rPr>
                <w:sz w:val="15"/>
                <w:lang w:val="fr"/>
              </w:rPr>
              <w:t>1mm / 3mm / 5mm / 10mm</w:t>
            </w:r>
          </w:p>
        </w:tc>
        <w:tc>
          <w:tcPr>
            <w:tcW w:w="1445" w:type="dxa"/>
          </w:tcPr>
          <w:p w14:paraId="24D2FB4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4CFEC642" w14:textId="77777777" w:rsidR="00D5530F" w:rsidRDefault="000C7197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A090D2" wp14:editId="34E08894">
                  <wp:extent cx="507547" cy="629221"/>
                  <wp:effectExtent l="0" t="0" r="0" b="0"/>
                  <wp:docPr id="493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31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47" cy="62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508A8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2D28A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77E501D" w14:textId="538E472A" w:rsidR="00D5530F" w:rsidRDefault="003705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2590 €</w:t>
            </w:r>
          </w:p>
        </w:tc>
        <w:tc>
          <w:tcPr>
            <w:tcW w:w="2052" w:type="dxa"/>
          </w:tcPr>
          <w:p w14:paraId="63D4252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A220F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2D838E4" w14:textId="6F882308" w:rsidR="00D5530F" w:rsidRDefault="0037055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76822816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6A4B052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11FA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BEC76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F3CF45" w14:textId="77777777" w:rsidR="00D5530F" w:rsidRDefault="000C7197">
            <w:pPr>
              <w:pStyle w:val="TableParagraph"/>
              <w:spacing w:before="102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KJ5S2</w:t>
            </w:r>
          </w:p>
        </w:tc>
        <w:tc>
          <w:tcPr>
            <w:tcW w:w="2707" w:type="dxa"/>
          </w:tcPr>
          <w:p w14:paraId="64636DA5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14:paraId="55723C24" w14:textId="7C22B4E0" w:rsidR="00D5530F" w:rsidRDefault="000C7197">
            <w:pPr>
              <w:pStyle w:val="TableParagraph"/>
              <w:spacing w:line="271" w:lineRule="auto"/>
              <w:ind w:left="4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Stéréoscope convergent 10x, 16x Dioptrie </w:t>
            </w:r>
            <w:r w:rsidR="00370559">
              <w:rPr>
                <w:w w:val="105"/>
                <w:sz w:val="15"/>
                <w:lang w:val="fr"/>
              </w:rPr>
              <w:t>réglable :</w:t>
            </w:r>
            <w:r>
              <w:rPr>
                <w:w w:val="105"/>
                <w:sz w:val="15"/>
                <w:lang w:val="fr"/>
              </w:rPr>
              <w:t xml:space="preserve"> ±7D</w:t>
            </w:r>
          </w:p>
          <w:p w14:paraId="1A7A0BD2" w14:textId="77777777" w:rsidR="00D5530F" w:rsidRDefault="000C7197">
            <w:pPr>
              <w:pStyle w:val="TableParagraph"/>
              <w:spacing w:line="172" w:lineRule="exact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1 spots lumineux: 10mm</w:t>
            </w:r>
          </w:p>
        </w:tc>
        <w:tc>
          <w:tcPr>
            <w:tcW w:w="1445" w:type="dxa"/>
          </w:tcPr>
          <w:p w14:paraId="5724297D" w14:textId="77777777" w:rsidR="00D5530F" w:rsidRDefault="000C7197">
            <w:pPr>
              <w:pStyle w:val="TableParagraph"/>
              <w:ind w:left="3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E469C3" wp14:editId="69BA2911">
                  <wp:extent cx="406388" cy="653796"/>
                  <wp:effectExtent l="0" t="0" r="0" b="0"/>
                  <wp:docPr id="495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32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88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15895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5BCC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C5DDFC" w14:textId="72518A8C" w:rsidR="00D5530F" w:rsidRDefault="00370559">
            <w:pPr>
              <w:pStyle w:val="TableParagraph"/>
              <w:spacing w:before="102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2390 €</w:t>
            </w:r>
          </w:p>
        </w:tc>
        <w:tc>
          <w:tcPr>
            <w:tcW w:w="2052" w:type="dxa"/>
          </w:tcPr>
          <w:p w14:paraId="7BE1C7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AD0B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8DC9C3" w14:textId="654966A4" w:rsidR="00D5530F" w:rsidRDefault="00370559">
            <w:pPr>
              <w:pStyle w:val="TableParagraph"/>
              <w:spacing w:before="102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0EA5D2CD" w14:textId="77777777">
        <w:trPr>
          <w:trHeight w:val="1321"/>
        </w:trPr>
        <w:tc>
          <w:tcPr>
            <w:tcW w:w="2167" w:type="dxa"/>
            <w:vMerge/>
            <w:tcBorders>
              <w:top w:val="nil"/>
            </w:tcBorders>
          </w:tcPr>
          <w:p w14:paraId="7A48C38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48330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ED1E5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B22D52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44819FB2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KJ5S3</w:t>
            </w:r>
          </w:p>
        </w:tc>
        <w:tc>
          <w:tcPr>
            <w:tcW w:w="2707" w:type="dxa"/>
          </w:tcPr>
          <w:p w14:paraId="3BD841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5DB8FB" w14:textId="208E0410" w:rsidR="00D5530F" w:rsidRDefault="000C7197">
            <w:pPr>
              <w:pStyle w:val="TableParagraph"/>
              <w:spacing w:before="1" w:line="268" w:lineRule="auto"/>
              <w:ind w:left="4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Stéréoscope convergent 10x, 16</w:t>
            </w:r>
            <w:r w:rsidR="00370559">
              <w:rPr>
                <w:w w:val="105"/>
                <w:sz w:val="15"/>
                <w:lang w:val="fr"/>
              </w:rPr>
              <w:t>x</w:t>
            </w:r>
            <w:r w:rsidR="00370559">
              <w:rPr>
                <w:lang w:val="fr"/>
              </w:rPr>
              <w:t xml:space="preserve"> </w:t>
            </w:r>
            <w:r w:rsidR="00370559">
              <w:rPr>
                <w:w w:val="105"/>
                <w:sz w:val="15"/>
                <w:lang w:val="fr"/>
              </w:rPr>
              <w:t>Dioptrie</w:t>
            </w:r>
            <w:r>
              <w:rPr>
                <w:w w:val="105"/>
                <w:sz w:val="15"/>
                <w:lang w:val="fr"/>
              </w:rPr>
              <w:t xml:space="preserve"> </w:t>
            </w:r>
            <w:r w:rsidR="00370559">
              <w:rPr>
                <w:w w:val="105"/>
                <w:sz w:val="15"/>
                <w:lang w:val="fr"/>
              </w:rPr>
              <w:t>réglable :</w:t>
            </w:r>
            <w:r>
              <w:rPr>
                <w:w w:val="105"/>
                <w:sz w:val="15"/>
                <w:lang w:val="fr"/>
              </w:rPr>
              <w:t xml:space="preserve"> ±7D</w:t>
            </w:r>
          </w:p>
          <w:p w14:paraId="108E7B89" w14:textId="77777777" w:rsidR="00D5530F" w:rsidRDefault="000C7197">
            <w:pPr>
              <w:pStyle w:val="TableParagraph"/>
              <w:spacing w:line="271" w:lineRule="auto"/>
              <w:ind w:left="549" w:right="519" w:firstLine="2"/>
              <w:jc w:val="center"/>
              <w:rPr>
                <w:sz w:val="15"/>
              </w:rPr>
            </w:pPr>
            <w:r>
              <w:rPr>
                <w:spacing w:val="2"/>
                <w:w w:val="105"/>
                <w:sz w:val="15"/>
                <w:lang w:val="fr"/>
              </w:rPr>
              <w:t xml:space="preserve">Avec </w:t>
            </w:r>
            <w:r>
              <w:rPr>
                <w:w w:val="105"/>
                <w:sz w:val="15"/>
                <w:lang w:val="fr"/>
              </w:rPr>
              <w:t xml:space="preserve">4 points lumineux: </w:t>
            </w:r>
            <w:r>
              <w:rPr>
                <w:lang w:val="fr"/>
              </w:rPr>
              <w:t xml:space="preserve"> </w:t>
            </w:r>
            <w:r>
              <w:rPr>
                <w:sz w:val="15"/>
                <w:lang w:val="fr"/>
              </w:rPr>
              <w:t>1mm / 3mm / 5mm / 10mm</w:t>
            </w:r>
          </w:p>
          <w:p w14:paraId="4525DE1B" w14:textId="11F89EF9" w:rsidR="00D5530F" w:rsidRDefault="000C7197">
            <w:pPr>
              <w:pStyle w:val="TableParagraph"/>
              <w:spacing w:line="172" w:lineRule="exact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appareil photo numérique et adap</w:t>
            </w:r>
            <w:r w:rsidR="00370559">
              <w:rPr>
                <w:w w:val="105"/>
                <w:sz w:val="15"/>
                <w:lang w:val="fr"/>
              </w:rPr>
              <w:t>té</w:t>
            </w:r>
          </w:p>
        </w:tc>
        <w:tc>
          <w:tcPr>
            <w:tcW w:w="1445" w:type="dxa"/>
          </w:tcPr>
          <w:p w14:paraId="58C6998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55FBF90D" w14:textId="77777777" w:rsidR="00D5530F" w:rsidRDefault="000C7197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C6591A" wp14:editId="455511D0">
                  <wp:extent cx="525631" cy="561498"/>
                  <wp:effectExtent l="0" t="0" r="0" b="0"/>
                  <wp:docPr id="497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33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31" cy="56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E8E45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F9B5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97BE7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3E737F60" w14:textId="2D00CC3B" w:rsidR="00D5530F" w:rsidRDefault="0037055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3290 €</w:t>
            </w:r>
          </w:p>
        </w:tc>
        <w:tc>
          <w:tcPr>
            <w:tcW w:w="2052" w:type="dxa"/>
          </w:tcPr>
          <w:p w14:paraId="6FEA680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C174ECF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0A94B88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676B8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92DFF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4A6483F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ML-1</w:t>
            </w:r>
          </w:p>
        </w:tc>
        <w:tc>
          <w:tcPr>
            <w:tcW w:w="2707" w:type="dxa"/>
          </w:tcPr>
          <w:p w14:paraId="41DBE42F" w14:textId="77777777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</w:t>
            </w:r>
            <w:r>
              <w:rPr>
                <w:w w:val="105"/>
                <w:sz w:val="15"/>
                <w:lang w:val="fr"/>
              </w:rPr>
              <w:t xml:space="preserve">   </w:t>
            </w:r>
          </w:p>
          <w:p w14:paraId="5F1A800B" w14:textId="2C20E5D4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   Lampe à fente portable</w:t>
            </w:r>
          </w:p>
          <w:p w14:paraId="327963F6" w14:textId="2CF8411C" w:rsidR="00370559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</w:t>
            </w:r>
            <w:r>
              <w:rPr>
                <w:w w:val="105"/>
                <w:sz w:val="15"/>
                <w:lang w:val="fr"/>
              </w:rPr>
              <w:t xml:space="preserve"> 2 grossissements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(10x, 16x)</w:t>
            </w:r>
          </w:p>
          <w:p w14:paraId="63E6F44A" w14:textId="77777777" w:rsidR="00D5530F" w:rsidRDefault="00370559" w:rsidP="00370559">
            <w:pPr>
              <w:pStyle w:val="TableParagraph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 xml:space="preserve">            Dioptrie réglable : ±</w:t>
            </w:r>
            <w:r>
              <w:rPr>
                <w:w w:val="105"/>
                <w:sz w:val="15"/>
                <w:lang w:val="fr"/>
              </w:rPr>
              <w:t>5</w:t>
            </w:r>
            <w:r>
              <w:rPr>
                <w:w w:val="105"/>
                <w:sz w:val="15"/>
                <w:lang w:val="fr"/>
              </w:rPr>
              <w:t>D</w:t>
            </w:r>
          </w:p>
          <w:p w14:paraId="7A2E39A1" w14:textId="3F622600" w:rsidR="00370559" w:rsidRDefault="00370559" w:rsidP="0037055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w w:val="105"/>
                <w:sz w:val="15"/>
                <w:lang w:val="fr"/>
              </w:rPr>
              <w:t xml:space="preserve">         Voir page 111 catalogue</w:t>
            </w:r>
          </w:p>
        </w:tc>
        <w:tc>
          <w:tcPr>
            <w:tcW w:w="1445" w:type="dxa"/>
          </w:tcPr>
          <w:p w14:paraId="5A65BDCA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0C2EC23B" w14:textId="77777777" w:rsidR="00D5530F" w:rsidRDefault="000C7197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B992A75" wp14:editId="6DFEB8CC">
                  <wp:extent cx="421751" cy="582930"/>
                  <wp:effectExtent l="0" t="0" r="0" b="0"/>
                  <wp:docPr id="499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34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51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8DE0E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E7BF5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AA59C91" w14:textId="02946DFD" w:rsidR="00D5530F" w:rsidRDefault="00370559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2590 €</w:t>
            </w:r>
          </w:p>
        </w:tc>
        <w:tc>
          <w:tcPr>
            <w:tcW w:w="2052" w:type="dxa"/>
          </w:tcPr>
          <w:p w14:paraId="4E7446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DC78F05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BC6938C" w14:textId="4B1BB11A" w:rsidR="00D5530F" w:rsidRDefault="0037055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  <w:tr w:rsidR="00D5530F" w14:paraId="27DDC3DD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453712B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D60D8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D221C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1A679802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LSH</w:t>
            </w:r>
          </w:p>
        </w:tc>
        <w:tc>
          <w:tcPr>
            <w:tcW w:w="2707" w:type="dxa"/>
          </w:tcPr>
          <w:p w14:paraId="7792773A" w14:textId="77777777" w:rsidR="00D5530F" w:rsidRDefault="0037055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          </w:t>
            </w:r>
          </w:p>
          <w:p w14:paraId="133F32CF" w14:textId="2015E072" w:rsidR="00370559" w:rsidRDefault="00370559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                       Lampe </w:t>
            </w:r>
            <w:r>
              <w:rPr>
                <w:rFonts w:ascii="Times New Roman"/>
                <w:sz w:val="14"/>
              </w:rPr>
              <w:t>à</w:t>
            </w:r>
            <w:r>
              <w:rPr>
                <w:rFonts w:ascii="Times New Roman"/>
                <w:sz w:val="14"/>
              </w:rPr>
              <w:t xml:space="preserve"> fente num</w:t>
            </w:r>
            <w:r>
              <w:rPr>
                <w:rFonts w:ascii="Times New Roman"/>
                <w:sz w:val="14"/>
              </w:rPr>
              <w:t>é</w:t>
            </w:r>
            <w:r>
              <w:rPr>
                <w:rFonts w:ascii="Times New Roman"/>
                <w:sz w:val="14"/>
              </w:rPr>
              <w:t>rique</w:t>
            </w:r>
          </w:p>
        </w:tc>
        <w:tc>
          <w:tcPr>
            <w:tcW w:w="1445" w:type="dxa"/>
          </w:tcPr>
          <w:p w14:paraId="7A8CFDD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14:paraId="0DF44994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045255" wp14:editId="20D77A32">
                  <wp:extent cx="580061" cy="577024"/>
                  <wp:effectExtent l="0" t="0" r="0" b="0"/>
                  <wp:docPr id="501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35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61" cy="57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FB766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D46A7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1504C5C6" w14:textId="698BB6FF" w:rsidR="00D5530F" w:rsidRDefault="00370559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6490 €</w:t>
            </w:r>
          </w:p>
        </w:tc>
        <w:tc>
          <w:tcPr>
            <w:tcW w:w="2052" w:type="dxa"/>
          </w:tcPr>
          <w:p w14:paraId="73240A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B00A9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24929EAB" w14:textId="65906296" w:rsidR="00D5530F" w:rsidRDefault="00370559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Recommandé</w:t>
            </w:r>
          </w:p>
        </w:tc>
      </w:tr>
    </w:tbl>
    <w:p w14:paraId="01AFC28A" w14:textId="77777777" w:rsidR="00D5530F" w:rsidRDefault="00D5530F">
      <w:pPr>
        <w:jc w:val="right"/>
        <w:rPr>
          <w:sz w:val="15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3F734F5F" w14:textId="77777777">
        <w:trPr>
          <w:trHeight w:val="539"/>
        </w:trPr>
        <w:tc>
          <w:tcPr>
            <w:tcW w:w="11371" w:type="dxa"/>
            <w:gridSpan w:val="6"/>
          </w:tcPr>
          <w:p w14:paraId="4EC6E606" w14:textId="77777777" w:rsidR="00D5530F" w:rsidRDefault="000C7197">
            <w:pPr>
              <w:pStyle w:val="TableParagraph"/>
              <w:spacing w:before="90"/>
              <w:ind w:left="2122" w:right="2103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Caméra Fundus</w:t>
            </w:r>
          </w:p>
        </w:tc>
      </w:tr>
      <w:tr w:rsidR="00D5530F" w14:paraId="4DFE3603" w14:textId="77777777">
        <w:trPr>
          <w:trHeight w:val="947"/>
        </w:trPr>
        <w:tc>
          <w:tcPr>
            <w:tcW w:w="2167" w:type="dxa"/>
            <w:vMerge w:val="restart"/>
            <w:tcBorders>
              <w:top w:val="nil"/>
            </w:tcBorders>
          </w:tcPr>
          <w:p w14:paraId="1877B1F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2F344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A5E75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CA7F321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KJ25</w:t>
            </w:r>
          </w:p>
        </w:tc>
        <w:tc>
          <w:tcPr>
            <w:tcW w:w="2707" w:type="dxa"/>
          </w:tcPr>
          <w:p w14:paraId="122717A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C2186A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12F5255" w14:textId="524408A6" w:rsidR="00D5530F" w:rsidRDefault="009C154A">
            <w:pPr>
              <w:pStyle w:val="TableParagraph"/>
              <w:ind w:left="52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Caméra de fond </w:t>
            </w:r>
            <w:r>
              <w:rPr>
                <w:w w:val="105"/>
                <w:sz w:val="15"/>
                <w:lang w:val="fr"/>
              </w:rPr>
              <w:t>d’œil portable</w:t>
            </w:r>
          </w:p>
        </w:tc>
        <w:tc>
          <w:tcPr>
            <w:tcW w:w="1445" w:type="dxa"/>
          </w:tcPr>
          <w:p w14:paraId="7F7646B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7783DCE4" w14:textId="77777777" w:rsidR="00D5530F" w:rsidRDefault="000C7197">
            <w:pPr>
              <w:pStyle w:val="TableParagraph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F46422" wp14:editId="18B25661">
                  <wp:extent cx="655117" cy="548640"/>
                  <wp:effectExtent l="0" t="0" r="0" b="0"/>
                  <wp:docPr id="505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37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17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8BE098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4D80F6E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78DF5B4" w14:textId="4772F5C0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4890 €</w:t>
            </w:r>
          </w:p>
        </w:tc>
        <w:tc>
          <w:tcPr>
            <w:tcW w:w="2052" w:type="dxa"/>
          </w:tcPr>
          <w:p w14:paraId="4C17F42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717CE6E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2C6AF39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E10EF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B2B310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48C19C6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HFC-02</w:t>
            </w:r>
          </w:p>
        </w:tc>
        <w:tc>
          <w:tcPr>
            <w:tcW w:w="2707" w:type="dxa"/>
          </w:tcPr>
          <w:p w14:paraId="0DC573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F88C7C" w14:textId="274ED7F1" w:rsidR="00D5530F" w:rsidRDefault="009C154A">
            <w:pPr>
              <w:pStyle w:val="TableParagraph"/>
              <w:spacing w:before="103" w:line="271" w:lineRule="auto"/>
              <w:ind w:left="688" w:right="331" w:hanging="16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Caméra de fond </w:t>
            </w:r>
            <w:r>
              <w:rPr>
                <w:w w:val="105"/>
                <w:sz w:val="15"/>
                <w:lang w:val="fr"/>
              </w:rPr>
              <w:t>d’œil portable</w:t>
            </w:r>
            <w:r w:rsidR="000C7197">
              <w:rPr>
                <w:w w:val="105"/>
                <w:sz w:val="15"/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Fonction</w:t>
            </w:r>
            <w:r w:rsidR="000C7197">
              <w:rPr>
                <w:w w:val="105"/>
                <w:sz w:val="15"/>
                <w:lang w:val="fr"/>
              </w:rPr>
              <w:t xml:space="preserve"> automatique</w:t>
            </w:r>
          </w:p>
        </w:tc>
        <w:tc>
          <w:tcPr>
            <w:tcW w:w="1445" w:type="dxa"/>
          </w:tcPr>
          <w:p w14:paraId="5C326B67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154F4016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A87B9E" wp14:editId="369B0E9A">
                  <wp:extent cx="559434" cy="556450"/>
                  <wp:effectExtent l="0" t="0" r="0" b="0"/>
                  <wp:docPr id="507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38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4" cy="55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C5A548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50696BED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5E355E" w14:textId="652BFE27" w:rsidR="00D5530F" w:rsidRDefault="009C154A">
            <w:pPr>
              <w:pStyle w:val="TableParagraph"/>
              <w:spacing w:before="1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6990 €</w:t>
            </w:r>
          </w:p>
        </w:tc>
        <w:tc>
          <w:tcPr>
            <w:tcW w:w="2052" w:type="dxa"/>
          </w:tcPr>
          <w:p w14:paraId="743241E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35220E3" w14:textId="77777777">
        <w:trPr>
          <w:trHeight w:val="1287"/>
        </w:trPr>
        <w:tc>
          <w:tcPr>
            <w:tcW w:w="2167" w:type="dxa"/>
            <w:vMerge/>
            <w:tcBorders>
              <w:top w:val="nil"/>
            </w:tcBorders>
          </w:tcPr>
          <w:p w14:paraId="775727C0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59CF02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B4F3BC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48F753A8" w14:textId="77777777" w:rsidR="00D5530F" w:rsidRDefault="000C7197">
            <w:pPr>
              <w:pStyle w:val="TableParagraph"/>
              <w:ind w:left="190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3100</w:t>
            </w:r>
          </w:p>
        </w:tc>
        <w:tc>
          <w:tcPr>
            <w:tcW w:w="2707" w:type="dxa"/>
          </w:tcPr>
          <w:p w14:paraId="53511E22" w14:textId="101A94CD" w:rsidR="00D5530F" w:rsidRDefault="000C7197">
            <w:pPr>
              <w:pStyle w:val="TableParagraph"/>
              <w:spacing w:before="124" w:line="285" w:lineRule="auto"/>
              <w:ind w:left="33" w:right="425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 xml:space="preserve">Caméra de fond d’fundus </w:t>
            </w:r>
            <w:r>
              <w:rPr>
                <w:w w:val="105"/>
                <w:sz w:val="13"/>
                <w:lang w:val="fr"/>
              </w:rPr>
              <w:t xml:space="preserve">automatique </w:t>
            </w:r>
            <w:r w:rsidR="009C154A">
              <w:rPr>
                <w:w w:val="105"/>
                <w:sz w:val="13"/>
                <w:lang w:val="fr"/>
              </w:rPr>
              <w:t>1. Système</w:t>
            </w:r>
            <w:r w:rsidR="009C154A">
              <w:rPr>
                <w:lang w:val="fr"/>
              </w:rPr>
              <w:t xml:space="preserve"> </w:t>
            </w:r>
            <w:r w:rsidR="009C154A">
              <w:rPr>
                <w:w w:val="105"/>
                <w:sz w:val="13"/>
                <w:lang w:val="fr"/>
              </w:rPr>
              <w:t>d’exploitation</w:t>
            </w:r>
            <w:r>
              <w:rPr>
                <w:lang w:val="fr"/>
              </w:rPr>
              <w:t xml:space="preserve"> automatique</w:t>
            </w:r>
          </w:p>
          <w:p w14:paraId="69FDF0D7" w14:textId="77777777" w:rsidR="00D5530F" w:rsidRDefault="000C7197">
            <w:pPr>
              <w:pStyle w:val="TableParagraph"/>
              <w:numPr>
                <w:ilvl w:val="0"/>
                <w:numId w:val="6"/>
              </w:numPr>
              <w:tabs>
                <w:tab w:val="left" w:pos="190"/>
              </w:tabs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filtre</w:t>
            </w:r>
            <w:r>
              <w:rPr>
                <w:lang w:val="fr"/>
              </w:rPr>
              <w:t xml:space="preserve"> sans rouge</w:t>
            </w:r>
          </w:p>
          <w:p w14:paraId="4E0D56ED" w14:textId="6636F0C8" w:rsidR="00D5530F" w:rsidRDefault="009C154A">
            <w:pPr>
              <w:pStyle w:val="TableParagraph"/>
              <w:numPr>
                <w:ilvl w:val="0"/>
                <w:numId w:val="6"/>
              </w:numPr>
              <w:tabs>
                <w:tab w:val="left" w:pos="152"/>
              </w:tabs>
              <w:spacing w:before="28" w:line="285" w:lineRule="auto"/>
              <w:ind w:left="33" w:right="992" w:firstLine="0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Photographie</w:t>
            </w:r>
            <w:r w:rsidR="000C7197">
              <w:rPr>
                <w:w w:val="105"/>
                <w:sz w:val="13"/>
                <w:lang w:val="fr"/>
              </w:rPr>
              <w:t xml:space="preserve"> de l’œil antérieur </w:t>
            </w:r>
            <w:r>
              <w:rPr>
                <w:w w:val="105"/>
                <w:sz w:val="13"/>
                <w:lang w:val="fr"/>
              </w:rPr>
              <w:t>4. avec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3"/>
                <w:lang w:val="fr"/>
              </w:rPr>
              <w:t>ordinateur</w:t>
            </w:r>
            <w:r w:rsidR="000C7197">
              <w:rPr>
                <w:w w:val="105"/>
                <w:sz w:val="13"/>
                <w:lang w:val="fr"/>
              </w:rPr>
              <w:t xml:space="preserve"> intégré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</w:t>
            </w:r>
          </w:p>
          <w:p w14:paraId="70CC8E5F" w14:textId="77777777" w:rsidR="00D5530F" w:rsidRDefault="000C7197">
            <w:pPr>
              <w:pStyle w:val="TableParagraph"/>
              <w:spacing w:line="149" w:lineRule="exact"/>
              <w:ind w:left="33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5.non mydriatique, mise au point automatique, exposition automatique</w:t>
            </w:r>
          </w:p>
        </w:tc>
        <w:tc>
          <w:tcPr>
            <w:tcW w:w="1445" w:type="dxa"/>
          </w:tcPr>
          <w:p w14:paraId="727ECF44" w14:textId="77777777" w:rsidR="00D5530F" w:rsidRDefault="00D5530F">
            <w:pPr>
              <w:pStyle w:val="TableParagraph"/>
              <w:rPr>
                <w:rFonts w:ascii="Times New Roman"/>
                <w:sz w:val="9"/>
              </w:rPr>
            </w:pPr>
          </w:p>
          <w:p w14:paraId="05E24E2E" w14:textId="77777777" w:rsidR="00D5530F" w:rsidRDefault="000C7197">
            <w:pPr>
              <w:pStyle w:val="TableParagraph"/>
              <w:ind w:left="43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8BF83E" wp14:editId="15BF5B9C">
                  <wp:extent cx="853098" cy="575309"/>
                  <wp:effectExtent l="0" t="0" r="0" b="0"/>
                  <wp:docPr id="509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39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98" cy="57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5DDF28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EAE319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BB1FE38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6728E4D" w14:textId="7E7A6413" w:rsidR="00D5530F" w:rsidRDefault="009C154A">
            <w:pPr>
              <w:pStyle w:val="TableParagraph"/>
              <w:spacing w:before="85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21900€</w:t>
            </w:r>
          </w:p>
        </w:tc>
        <w:tc>
          <w:tcPr>
            <w:tcW w:w="2052" w:type="dxa"/>
          </w:tcPr>
          <w:p w14:paraId="63C9DF4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87E0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1A9D3E4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2B32B4E3" w14:textId="256ADE59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0D78D20" w14:textId="77777777">
        <w:trPr>
          <w:trHeight w:val="1660"/>
        </w:trPr>
        <w:tc>
          <w:tcPr>
            <w:tcW w:w="2167" w:type="dxa"/>
            <w:vMerge/>
            <w:tcBorders>
              <w:top w:val="nil"/>
            </w:tcBorders>
          </w:tcPr>
          <w:p w14:paraId="10C475B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E3B6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EBBC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B29B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100EF2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11A1CF9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3100 FFA</w:t>
            </w:r>
          </w:p>
        </w:tc>
        <w:tc>
          <w:tcPr>
            <w:tcW w:w="2707" w:type="dxa"/>
          </w:tcPr>
          <w:p w14:paraId="71D66C19" w14:textId="70418ADB" w:rsidR="00D5530F" w:rsidRDefault="000C7197">
            <w:pPr>
              <w:pStyle w:val="TableParagraph"/>
              <w:spacing w:before="45" w:line="285" w:lineRule="auto"/>
              <w:ind w:left="33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>Caméra automatique du fond d’argent avec système</w:t>
            </w:r>
            <w:r>
              <w:rPr>
                <w:w w:val="105"/>
                <w:sz w:val="13"/>
                <w:lang w:val="fr"/>
              </w:rPr>
              <w:t xml:space="preserve"> d’exploitation</w:t>
            </w:r>
            <w:r>
              <w:rPr>
                <w:lang w:val="fr"/>
              </w:rPr>
              <w:t xml:space="preserve"> FFA </w:t>
            </w:r>
            <w:r w:rsidR="009C154A">
              <w:rPr>
                <w:w w:val="105"/>
                <w:sz w:val="13"/>
                <w:lang w:val="fr"/>
              </w:rPr>
              <w:t>1. automatic</w:t>
            </w:r>
          </w:p>
          <w:p w14:paraId="49FDEDA6" w14:textId="77777777" w:rsidR="00D5530F" w:rsidRDefault="000C7197">
            <w:pPr>
              <w:pStyle w:val="TableParagraph"/>
              <w:numPr>
                <w:ilvl w:val="0"/>
                <w:numId w:val="5"/>
              </w:numPr>
              <w:tabs>
                <w:tab w:val="left" w:pos="190"/>
              </w:tabs>
              <w:spacing w:line="149" w:lineRule="exact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filtre</w:t>
            </w:r>
            <w:r>
              <w:rPr>
                <w:lang w:val="fr"/>
              </w:rPr>
              <w:t xml:space="preserve"> sans rouge</w:t>
            </w:r>
          </w:p>
          <w:p w14:paraId="2D92C8CE" w14:textId="39E0FD9F" w:rsidR="00D5530F" w:rsidRDefault="009C154A">
            <w:pPr>
              <w:pStyle w:val="TableParagraph"/>
              <w:numPr>
                <w:ilvl w:val="0"/>
                <w:numId w:val="5"/>
              </w:numPr>
              <w:tabs>
                <w:tab w:val="left" w:pos="152"/>
              </w:tabs>
              <w:spacing w:before="28" w:line="285" w:lineRule="auto"/>
              <w:ind w:left="33" w:right="992" w:firstLine="0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Photographie</w:t>
            </w:r>
            <w:r w:rsidR="000C7197">
              <w:rPr>
                <w:w w:val="105"/>
                <w:sz w:val="13"/>
                <w:lang w:val="fr"/>
              </w:rPr>
              <w:t xml:space="preserve"> de l’œil antérieur </w:t>
            </w:r>
            <w:r>
              <w:rPr>
                <w:w w:val="105"/>
                <w:sz w:val="13"/>
                <w:lang w:val="fr"/>
              </w:rPr>
              <w:t>4. Avec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3"/>
                <w:lang w:val="fr"/>
              </w:rPr>
              <w:t>ordinateur</w:t>
            </w:r>
            <w:r w:rsidR="000C7197">
              <w:rPr>
                <w:w w:val="105"/>
                <w:sz w:val="13"/>
                <w:lang w:val="fr"/>
              </w:rPr>
              <w:t xml:space="preserve"> intégré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</w:t>
            </w:r>
          </w:p>
          <w:p w14:paraId="732E55F5" w14:textId="77777777" w:rsidR="00D5530F" w:rsidRDefault="000C7197">
            <w:pPr>
              <w:pStyle w:val="TableParagraph"/>
              <w:spacing w:line="156" w:lineRule="exact"/>
              <w:ind w:left="33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5.non mydriatique,mise au point automatique, voiture</w:t>
            </w:r>
          </w:p>
          <w:p w14:paraId="53A49103" w14:textId="77777777" w:rsidR="00D5530F" w:rsidRDefault="000C7197">
            <w:pPr>
              <w:pStyle w:val="TableParagraph"/>
              <w:spacing w:before="19"/>
              <w:ind w:left="33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Exposition</w:t>
            </w:r>
          </w:p>
          <w:p w14:paraId="6B5C076A" w14:textId="1B5FBACF" w:rsidR="00D5530F" w:rsidRDefault="000C7197">
            <w:pPr>
              <w:pStyle w:val="TableParagraph"/>
              <w:spacing w:before="20" w:line="256" w:lineRule="auto"/>
              <w:ind w:left="33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 xml:space="preserve">6 avec fonction FFA (angiographie par fluorescence) </w:t>
            </w:r>
            <w:r>
              <w:rPr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449559DB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30A4F336" w14:textId="77777777" w:rsidR="00D5530F" w:rsidRDefault="000C7197">
            <w:pPr>
              <w:pStyle w:val="TableParagraph"/>
              <w:ind w:left="43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2A3787" wp14:editId="13A1174E">
                  <wp:extent cx="855355" cy="575309"/>
                  <wp:effectExtent l="0" t="0" r="0" b="0"/>
                  <wp:docPr id="511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39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55" cy="57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313317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525E5E3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0950C9E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B5E9B0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76E3BE6" w14:textId="1F4E56AC" w:rsidR="00D5530F" w:rsidRDefault="009C154A">
            <w:pPr>
              <w:pStyle w:val="TableParagraph"/>
              <w:spacing w:before="111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25900€</w:t>
            </w:r>
          </w:p>
        </w:tc>
        <w:tc>
          <w:tcPr>
            <w:tcW w:w="2052" w:type="dxa"/>
          </w:tcPr>
          <w:p w14:paraId="5AFCD72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C61D541" w14:textId="77777777">
        <w:trPr>
          <w:trHeight w:val="1727"/>
        </w:trPr>
        <w:tc>
          <w:tcPr>
            <w:tcW w:w="2167" w:type="dxa"/>
            <w:vMerge/>
            <w:tcBorders>
              <w:top w:val="nil"/>
            </w:tcBorders>
          </w:tcPr>
          <w:p w14:paraId="584DCBC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B908D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82148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5A89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5753F8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4D3D3978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3100 FAF</w:t>
            </w:r>
          </w:p>
        </w:tc>
        <w:tc>
          <w:tcPr>
            <w:tcW w:w="2707" w:type="dxa"/>
          </w:tcPr>
          <w:p w14:paraId="40D28B68" w14:textId="3874C50A" w:rsidR="00D5530F" w:rsidRDefault="000C7197">
            <w:pPr>
              <w:pStyle w:val="TableParagraph"/>
              <w:spacing w:before="45" w:line="285" w:lineRule="auto"/>
              <w:ind w:left="33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 xml:space="preserve">Caméra automatique du fond d’argent avec FAF </w:t>
            </w:r>
            <w:r w:rsidR="009C154A">
              <w:rPr>
                <w:w w:val="105"/>
                <w:sz w:val="13"/>
                <w:lang w:val="fr"/>
              </w:rPr>
              <w:t>1. Système</w:t>
            </w:r>
            <w:r w:rsidR="009C154A">
              <w:rPr>
                <w:lang w:val="fr"/>
              </w:rPr>
              <w:t xml:space="preserve"> </w:t>
            </w:r>
            <w:r w:rsidR="009C154A">
              <w:rPr>
                <w:w w:val="105"/>
                <w:sz w:val="13"/>
                <w:lang w:val="fr"/>
              </w:rPr>
              <w:t>d’exploitation</w:t>
            </w:r>
            <w:r>
              <w:rPr>
                <w:lang w:val="fr"/>
              </w:rPr>
              <w:t xml:space="preserve"> automatique</w:t>
            </w:r>
          </w:p>
          <w:p w14:paraId="683AF450" w14:textId="77777777" w:rsidR="00D5530F" w:rsidRDefault="000C7197">
            <w:pPr>
              <w:pStyle w:val="TableParagraph"/>
              <w:numPr>
                <w:ilvl w:val="0"/>
                <w:numId w:val="4"/>
              </w:numPr>
              <w:tabs>
                <w:tab w:val="left" w:pos="190"/>
              </w:tabs>
              <w:spacing w:line="149" w:lineRule="exact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filtre</w:t>
            </w:r>
            <w:r>
              <w:rPr>
                <w:lang w:val="fr"/>
              </w:rPr>
              <w:t xml:space="preserve"> sans rouge</w:t>
            </w:r>
          </w:p>
          <w:p w14:paraId="38BB919B" w14:textId="6BCA52DD" w:rsidR="00D5530F" w:rsidRDefault="009C154A">
            <w:pPr>
              <w:pStyle w:val="TableParagraph"/>
              <w:numPr>
                <w:ilvl w:val="0"/>
                <w:numId w:val="4"/>
              </w:numPr>
              <w:tabs>
                <w:tab w:val="left" w:pos="152"/>
              </w:tabs>
              <w:spacing w:before="28" w:line="285" w:lineRule="auto"/>
              <w:ind w:left="33" w:right="992" w:firstLine="0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Photographie</w:t>
            </w:r>
            <w:r w:rsidR="000C7197">
              <w:rPr>
                <w:w w:val="105"/>
                <w:sz w:val="13"/>
                <w:lang w:val="fr"/>
              </w:rPr>
              <w:t xml:space="preserve"> de l’œil antérieur </w:t>
            </w:r>
            <w:r>
              <w:rPr>
                <w:w w:val="105"/>
                <w:sz w:val="13"/>
                <w:lang w:val="fr"/>
              </w:rPr>
              <w:t>4. Avec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3"/>
                <w:lang w:val="fr"/>
              </w:rPr>
              <w:t>ordinateur</w:t>
            </w:r>
            <w:r w:rsidR="000C7197">
              <w:rPr>
                <w:w w:val="105"/>
                <w:sz w:val="13"/>
                <w:lang w:val="fr"/>
              </w:rPr>
              <w:t xml:space="preserve"> intégré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</w:t>
            </w:r>
          </w:p>
          <w:p w14:paraId="0ECDBA68" w14:textId="314FB5DD" w:rsidR="00D5530F" w:rsidRDefault="000C7197">
            <w:pPr>
              <w:pStyle w:val="TableParagraph"/>
              <w:spacing w:line="266" w:lineRule="auto"/>
              <w:ind w:left="33"/>
              <w:rPr>
                <w:sz w:val="15"/>
              </w:rPr>
            </w:pPr>
            <w:r>
              <w:rPr>
                <w:w w:val="105"/>
                <w:sz w:val="13"/>
                <w:lang w:val="fr"/>
              </w:rPr>
              <w:t xml:space="preserve">5.non mydriatique, mise au point </w:t>
            </w:r>
            <w:r w:rsidR="009C154A">
              <w:rPr>
                <w:w w:val="105"/>
                <w:sz w:val="15"/>
                <w:lang w:val="fr"/>
              </w:rPr>
              <w:t>automatique, exposition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automatique</w:t>
            </w:r>
          </w:p>
          <w:p w14:paraId="0574EC1F" w14:textId="77777777" w:rsidR="00D5530F" w:rsidRDefault="000C7197">
            <w:pPr>
              <w:pStyle w:val="TableParagraph"/>
              <w:spacing w:line="271" w:lineRule="auto"/>
              <w:ind w:left="3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 avec fonction FAF (angiographie automatique par fluorescence)</w:t>
            </w:r>
          </w:p>
        </w:tc>
        <w:tc>
          <w:tcPr>
            <w:tcW w:w="1445" w:type="dxa"/>
          </w:tcPr>
          <w:p w14:paraId="7193078C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30957F18" w14:textId="77777777" w:rsidR="00D5530F" w:rsidRDefault="000C7197">
            <w:pPr>
              <w:pStyle w:val="TableParagraph"/>
              <w:ind w:left="43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07B5F9" wp14:editId="10DCD27F">
                  <wp:extent cx="853098" cy="575310"/>
                  <wp:effectExtent l="0" t="0" r="0" b="0"/>
                  <wp:docPr id="513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39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98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23991A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2595E75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02D90AF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5B87549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1C50609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14:paraId="2E858EAB" w14:textId="42E12587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25490 €</w:t>
            </w:r>
          </w:p>
        </w:tc>
        <w:tc>
          <w:tcPr>
            <w:tcW w:w="2052" w:type="dxa"/>
          </w:tcPr>
          <w:p w14:paraId="54BEF24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6A5870E" w14:textId="77777777">
        <w:trPr>
          <w:trHeight w:val="1287"/>
        </w:trPr>
        <w:tc>
          <w:tcPr>
            <w:tcW w:w="2167" w:type="dxa"/>
            <w:vMerge/>
            <w:tcBorders>
              <w:top w:val="nil"/>
            </w:tcBorders>
          </w:tcPr>
          <w:p w14:paraId="103EE65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816AB1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AF2A69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72FAE4CB" w14:textId="77777777" w:rsidR="00D5530F" w:rsidRDefault="000C7197">
            <w:pPr>
              <w:pStyle w:val="TableParagraph"/>
              <w:ind w:left="190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3100 mini</w:t>
            </w:r>
          </w:p>
        </w:tc>
        <w:tc>
          <w:tcPr>
            <w:tcW w:w="2707" w:type="dxa"/>
          </w:tcPr>
          <w:p w14:paraId="1E283A4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084FA8DB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14:paraId="730D99D8" w14:textId="77777777" w:rsidR="00D5530F" w:rsidRDefault="000C7197">
            <w:pPr>
              <w:pStyle w:val="TableParagraph"/>
              <w:ind w:left="33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>Caméra automatique du fond d’argent</w:t>
            </w:r>
          </w:p>
          <w:p w14:paraId="6BD3EDD3" w14:textId="77777777" w:rsidR="00D5530F" w:rsidRDefault="000C7197">
            <w:pPr>
              <w:pStyle w:val="TableParagraph"/>
              <w:numPr>
                <w:ilvl w:val="0"/>
                <w:numId w:val="3"/>
              </w:numPr>
              <w:tabs>
                <w:tab w:val="left" w:pos="190"/>
              </w:tabs>
              <w:spacing w:before="28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fonctionnement</w:t>
            </w:r>
            <w:r>
              <w:rPr>
                <w:lang w:val="fr"/>
              </w:rPr>
              <w:t xml:space="preserve"> automatique</w:t>
            </w:r>
          </w:p>
          <w:p w14:paraId="3C57A952" w14:textId="77777777" w:rsidR="00D5530F" w:rsidRDefault="000C7197">
            <w:pPr>
              <w:pStyle w:val="TableParagraph"/>
              <w:numPr>
                <w:ilvl w:val="0"/>
                <w:numId w:val="3"/>
              </w:numPr>
              <w:tabs>
                <w:tab w:val="left" w:pos="152"/>
              </w:tabs>
              <w:spacing w:before="29"/>
              <w:ind w:left="151" w:hanging="119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non mydriatique, mise au point automatique, exposition</w:t>
            </w:r>
            <w:r>
              <w:rPr>
                <w:lang w:val="fr"/>
              </w:rPr>
              <w:t xml:space="preserve"> automatique</w:t>
            </w:r>
          </w:p>
          <w:p w14:paraId="0A077766" w14:textId="77777777" w:rsidR="00D5530F" w:rsidRDefault="000C7197">
            <w:pPr>
              <w:pStyle w:val="TableParagraph"/>
              <w:numPr>
                <w:ilvl w:val="0"/>
                <w:numId w:val="3"/>
              </w:numPr>
              <w:tabs>
                <w:tab w:val="left" w:pos="190"/>
              </w:tabs>
              <w:spacing w:before="28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taille</w:t>
            </w:r>
            <w:r>
              <w:rPr>
                <w:lang w:val="fr"/>
              </w:rPr>
              <w:t xml:space="preserve"> minimale </w:t>
            </w:r>
            <w:r>
              <w:rPr>
                <w:w w:val="105"/>
                <w:sz w:val="13"/>
                <w:lang w:val="fr"/>
              </w:rPr>
              <w:t>de pupuil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3"/>
                <w:lang w:val="fr"/>
              </w:rPr>
              <w:t xml:space="preserve"> 2.8mm</w:t>
            </w:r>
          </w:p>
        </w:tc>
        <w:tc>
          <w:tcPr>
            <w:tcW w:w="1445" w:type="dxa"/>
          </w:tcPr>
          <w:p w14:paraId="5B7C37E7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47798D6E" w14:textId="77777777" w:rsidR="00D5530F" w:rsidRDefault="000C7197">
            <w:pPr>
              <w:pStyle w:val="TableParagraph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841F18" wp14:editId="21A97DBD">
                  <wp:extent cx="776167" cy="534924"/>
                  <wp:effectExtent l="0" t="0" r="0" b="0"/>
                  <wp:docPr id="515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40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67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D33A01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0922245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1399193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78928C71" w14:textId="04AEA9F5" w:rsidR="00D5530F" w:rsidRDefault="009C154A">
            <w:pPr>
              <w:pStyle w:val="TableParagraph"/>
              <w:spacing w:before="85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19490 €</w:t>
            </w:r>
          </w:p>
        </w:tc>
        <w:tc>
          <w:tcPr>
            <w:tcW w:w="2052" w:type="dxa"/>
          </w:tcPr>
          <w:p w14:paraId="2922B5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9214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22ADB1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7B6E043D" w14:textId="34170E39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44B5645" w14:textId="77777777">
        <w:trPr>
          <w:trHeight w:val="1168"/>
        </w:trPr>
        <w:tc>
          <w:tcPr>
            <w:tcW w:w="2167" w:type="dxa"/>
            <w:vMerge/>
            <w:tcBorders>
              <w:top w:val="nil"/>
            </w:tcBorders>
          </w:tcPr>
          <w:p w14:paraId="573AF755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C2F4A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3C7E9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D0C762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387DEFB7" w14:textId="77777777" w:rsidR="00D5530F" w:rsidRDefault="000C7197">
            <w:pPr>
              <w:pStyle w:val="TableParagraph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3000 Plus</w:t>
            </w:r>
          </w:p>
        </w:tc>
        <w:tc>
          <w:tcPr>
            <w:tcW w:w="2707" w:type="dxa"/>
          </w:tcPr>
          <w:p w14:paraId="526215A6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17E556CD" w14:textId="77777777" w:rsidR="00D5530F" w:rsidRDefault="000C7197">
            <w:pPr>
              <w:pStyle w:val="TableParagraph"/>
              <w:spacing w:before="1"/>
              <w:ind w:left="33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>Caméra de fond d’argent manuelle avec FFA</w:t>
            </w:r>
          </w:p>
          <w:p w14:paraId="543FB39D" w14:textId="77777777" w:rsidR="00D5530F" w:rsidRDefault="000C7197">
            <w:pPr>
              <w:pStyle w:val="TableParagraph"/>
              <w:numPr>
                <w:ilvl w:val="0"/>
                <w:numId w:val="2"/>
              </w:numPr>
              <w:tabs>
                <w:tab w:val="left" w:pos="190"/>
              </w:tabs>
              <w:spacing w:before="28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petit design</w:t>
            </w:r>
          </w:p>
          <w:p w14:paraId="2ADA7045" w14:textId="6FFBA1AF" w:rsidR="00D5530F" w:rsidRDefault="009C154A">
            <w:pPr>
              <w:pStyle w:val="TableParagraph"/>
              <w:numPr>
                <w:ilvl w:val="0"/>
                <w:numId w:val="2"/>
              </w:numPr>
              <w:tabs>
                <w:tab w:val="left" w:pos="190"/>
              </w:tabs>
              <w:spacing w:before="28" w:line="285" w:lineRule="auto"/>
              <w:ind w:left="33" w:right="393" w:firstLine="0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Ordinateur</w:t>
            </w:r>
            <w:r w:rsidR="000C7197">
              <w:rPr>
                <w:w w:val="105"/>
                <w:sz w:val="13"/>
                <w:lang w:val="fr"/>
              </w:rPr>
              <w:t xml:space="preserve"> compact 3.24megapixel </w:t>
            </w:r>
            <w:r>
              <w:rPr>
                <w:w w:val="105"/>
                <w:sz w:val="13"/>
                <w:lang w:val="fr"/>
              </w:rPr>
              <w:t>4. mise</w:t>
            </w:r>
            <w:r w:rsidR="000C7197">
              <w:rPr>
                <w:lang w:val="fr"/>
              </w:rPr>
              <w:t xml:space="preserve"> au point automatique</w:t>
            </w:r>
            <w:r w:rsidR="000C7197">
              <w:rPr>
                <w:w w:val="105"/>
                <w:sz w:val="13"/>
                <w:lang w:val="fr"/>
              </w:rPr>
              <w:t xml:space="preserve"> et alignement 5.avec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fonction</w:t>
            </w:r>
            <w:r w:rsidR="000C7197">
              <w:rPr>
                <w:lang w:val="fr"/>
              </w:rPr>
              <w:t xml:space="preserve"> FFA</w:t>
            </w:r>
          </w:p>
        </w:tc>
        <w:tc>
          <w:tcPr>
            <w:tcW w:w="1445" w:type="dxa"/>
          </w:tcPr>
          <w:p w14:paraId="1911BF9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14:paraId="58EECF80" w14:textId="77777777" w:rsidR="00D5530F" w:rsidRDefault="000C7197">
            <w:pPr>
              <w:pStyle w:val="TableParagraph"/>
              <w:ind w:left="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4980F8" wp14:editId="64E59B9C">
                  <wp:extent cx="831911" cy="610362"/>
                  <wp:effectExtent l="0" t="0" r="0" b="0"/>
                  <wp:docPr id="517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41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11" cy="61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C9B59A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4ECC75E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14D3E4E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20013E6C" w14:textId="42DB1A6C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19590 €</w:t>
            </w:r>
          </w:p>
        </w:tc>
        <w:tc>
          <w:tcPr>
            <w:tcW w:w="2052" w:type="dxa"/>
          </w:tcPr>
          <w:p w14:paraId="6AC47A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8FA1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39825F" w14:textId="2EA5CC1B" w:rsidR="00D5530F" w:rsidRDefault="000C7197">
            <w:pPr>
              <w:pStyle w:val="TableParagraph"/>
              <w:spacing w:before="126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9724CDF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4939742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29C2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26DD6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079453" w14:textId="77777777" w:rsidR="00D5530F" w:rsidRDefault="000C7197">
            <w:pPr>
              <w:pStyle w:val="TableParagraph"/>
              <w:spacing w:before="92"/>
              <w:ind w:left="190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Reticam 3000</w:t>
            </w:r>
          </w:p>
        </w:tc>
        <w:tc>
          <w:tcPr>
            <w:tcW w:w="2707" w:type="dxa"/>
          </w:tcPr>
          <w:p w14:paraId="64D215EF" w14:textId="77777777" w:rsidR="00D5530F" w:rsidRDefault="000C7197">
            <w:pPr>
              <w:pStyle w:val="TableParagraph"/>
              <w:spacing w:before="117"/>
              <w:ind w:left="33"/>
              <w:rPr>
                <w:sz w:val="13"/>
              </w:rPr>
            </w:pPr>
            <w:r>
              <w:rPr>
                <w:color w:val="FF0000"/>
                <w:w w:val="105"/>
                <w:sz w:val="13"/>
                <w:lang w:val="fr"/>
              </w:rPr>
              <w:t>Caméra de fond d’argent manuelle avec FFA</w:t>
            </w:r>
          </w:p>
          <w:p w14:paraId="6AA04D3C" w14:textId="77777777" w:rsidR="00D5530F" w:rsidRDefault="000C7197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spacing w:before="28"/>
              <w:ind w:hanging="157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avec ordinateur</w:t>
            </w:r>
          </w:p>
          <w:p w14:paraId="22BFE7B7" w14:textId="2DB2AECC" w:rsidR="00D5530F" w:rsidRDefault="009C154A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spacing w:before="28" w:line="285" w:lineRule="auto"/>
              <w:ind w:left="33" w:right="1457" w:firstLine="0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Avec</w:t>
            </w:r>
            <w:r w:rsidR="000C7197">
              <w:rPr>
                <w:w w:val="105"/>
                <w:sz w:val="13"/>
                <w:lang w:val="fr"/>
              </w:rPr>
              <w:t xml:space="preserve"> caméra </w:t>
            </w:r>
            <w:r>
              <w:rPr>
                <w:w w:val="105"/>
                <w:sz w:val="13"/>
                <w:lang w:val="fr"/>
              </w:rPr>
              <w:t>3. avec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fonction FFA 4.avec</w:t>
            </w:r>
            <w:r w:rsidR="000C7197">
              <w:rPr>
                <w:lang w:val="fr"/>
              </w:rPr>
              <w:t xml:space="preserve"> </w:t>
            </w:r>
            <w:r w:rsidR="000C7197">
              <w:rPr>
                <w:w w:val="105"/>
                <w:sz w:val="13"/>
                <w:lang w:val="fr"/>
              </w:rPr>
              <w:t xml:space="preserve"> table</w:t>
            </w:r>
            <w:r w:rsidR="000C7197">
              <w:rPr>
                <w:lang w:val="fr"/>
              </w:rPr>
              <w:t xml:space="preserve"> moto</w:t>
            </w:r>
          </w:p>
        </w:tc>
        <w:tc>
          <w:tcPr>
            <w:tcW w:w="1445" w:type="dxa"/>
          </w:tcPr>
          <w:p w14:paraId="3729270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40CC1A2E" w14:textId="77777777" w:rsidR="00D5530F" w:rsidRDefault="000C7197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8F90B4" wp14:editId="39AF2BD9">
                  <wp:extent cx="845822" cy="626649"/>
                  <wp:effectExtent l="0" t="0" r="0" b="0"/>
                  <wp:docPr id="519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42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2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115253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5342566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2FA4F2B" w14:textId="77777777" w:rsidR="00D5530F" w:rsidRDefault="00D5530F">
            <w:pPr>
              <w:pStyle w:val="TableParagraph"/>
              <w:rPr>
                <w:rFonts w:ascii="Times New Roman"/>
                <w:sz w:val="13"/>
              </w:rPr>
            </w:pPr>
          </w:p>
          <w:p w14:paraId="47BBE79B" w14:textId="6A4FBBF2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18900 €</w:t>
            </w:r>
          </w:p>
        </w:tc>
        <w:tc>
          <w:tcPr>
            <w:tcW w:w="2052" w:type="dxa"/>
          </w:tcPr>
          <w:p w14:paraId="0EB10DF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3B6CAB3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70FBD60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84FEF7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A379E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3899268" w14:textId="77777777" w:rsidR="00D5530F" w:rsidRDefault="000C7197">
            <w:pPr>
              <w:pStyle w:val="TableParagraph"/>
              <w:ind w:left="157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SK-650A</w:t>
            </w:r>
          </w:p>
        </w:tc>
        <w:tc>
          <w:tcPr>
            <w:tcW w:w="2707" w:type="dxa"/>
          </w:tcPr>
          <w:p w14:paraId="4FC2457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14:paraId="6AEFF471" w14:textId="77777777" w:rsidR="00D5530F" w:rsidRDefault="000C7197">
            <w:pPr>
              <w:pStyle w:val="TableParagraph"/>
              <w:spacing w:before="1"/>
              <w:ind w:left="3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caméra incluse</w:t>
            </w:r>
          </w:p>
          <w:p w14:paraId="128189D1" w14:textId="77777777" w:rsidR="00D5530F" w:rsidRDefault="000C7197">
            <w:pPr>
              <w:pStyle w:val="TableParagraph"/>
              <w:spacing w:before="22" w:line="268" w:lineRule="auto"/>
              <w:ind w:left="33" w:right="48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ordinateur, table et imprimante non inclus</w:t>
            </w:r>
          </w:p>
        </w:tc>
        <w:tc>
          <w:tcPr>
            <w:tcW w:w="1445" w:type="dxa"/>
          </w:tcPr>
          <w:p w14:paraId="0E90C6A9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14:paraId="6321E98E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31F13C" wp14:editId="6700569F">
                  <wp:extent cx="639431" cy="621792"/>
                  <wp:effectExtent l="0" t="0" r="0" b="0"/>
                  <wp:docPr id="521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43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31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709D43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3F1EFD79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22EEED57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0"/>
              </w:rPr>
            </w:pPr>
          </w:p>
          <w:p w14:paraId="4313E90A" w14:textId="2863DAB4" w:rsidR="00D5530F" w:rsidRDefault="009C154A">
            <w:pPr>
              <w:pStyle w:val="TableParagraph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14900 €</w:t>
            </w:r>
          </w:p>
        </w:tc>
        <w:tc>
          <w:tcPr>
            <w:tcW w:w="2052" w:type="dxa"/>
          </w:tcPr>
          <w:p w14:paraId="6DDFF49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5D9FC220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568B157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0C320F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D3858F" w14:textId="77777777" w:rsidR="00D5530F" w:rsidRDefault="00D5530F">
            <w:pPr>
              <w:pStyle w:val="TableParagraph"/>
              <w:rPr>
                <w:rFonts w:ascii="Times New Roman"/>
                <w:sz w:val="19"/>
              </w:rPr>
            </w:pPr>
          </w:p>
          <w:p w14:paraId="75B787C7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SK-650B</w:t>
            </w:r>
          </w:p>
        </w:tc>
        <w:tc>
          <w:tcPr>
            <w:tcW w:w="2707" w:type="dxa"/>
          </w:tcPr>
          <w:p w14:paraId="1CE0CC6A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770EC05E" w14:textId="77777777" w:rsidR="00D5530F" w:rsidRDefault="000C7197">
            <w:pPr>
              <w:pStyle w:val="TableParagraph"/>
              <w:spacing w:before="1" w:line="268" w:lineRule="auto"/>
              <w:ind w:left="33" w:right="48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FFA, appareil photo inclus ordinateur, table et imprimante non inclus</w:t>
            </w:r>
          </w:p>
        </w:tc>
        <w:tc>
          <w:tcPr>
            <w:tcW w:w="1445" w:type="dxa"/>
          </w:tcPr>
          <w:p w14:paraId="0BF6C96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14:paraId="1598C2E5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080B13" wp14:editId="369D8E4D">
                  <wp:extent cx="549138" cy="530351"/>
                  <wp:effectExtent l="0" t="0" r="0" b="0"/>
                  <wp:docPr id="523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43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38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0797C3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6F9E5C0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  <w:p w14:paraId="293E99BF" w14:textId="3D77690A" w:rsidR="00D5530F" w:rsidRDefault="009C154A">
            <w:pPr>
              <w:pStyle w:val="TableParagraph"/>
              <w:spacing w:before="92"/>
              <w:ind w:left="382" w:right="352"/>
              <w:jc w:val="center"/>
              <w:rPr>
                <w:sz w:val="13"/>
              </w:rPr>
            </w:pPr>
            <w:r>
              <w:rPr>
                <w:w w:val="105"/>
                <w:sz w:val="13"/>
                <w:lang w:val="fr"/>
              </w:rPr>
              <w:t>18900 €</w:t>
            </w:r>
          </w:p>
        </w:tc>
        <w:tc>
          <w:tcPr>
            <w:tcW w:w="2052" w:type="dxa"/>
          </w:tcPr>
          <w:p w14:paraId="619CF63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4E72D66" w14:textId="77777777" w:rsidR="00D5530F" w:rsidRDefault="00D5530F">
      <w:pPr>
        <w:rPr>
          <w:rFonts w:ascii="Times New Roman"/>
          <w:sz w:val="14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0D790BF9" w14:textId="77777777">
        <w:trPr>
          <w:trHeight w:val="438"/>
        </w:trPr>
        <w:tc>
          <w:tcPr>
            <w:tcW w:w="11371" w:type="dxa"/>
            <w:gridSpan w:val="6"/>
          </w:tcPr>
          <w:p w14:paraId="43C591D9" w14:textId="77777777" w:rsidR="00D5530F" w:rsidRDefault="000C7197">
            <w:pPr>
              <w:pStyle w:val="TableParagraph"/>
              <w:spacing w:before="39"/>
              <w:ind w:left="2122" w:right="202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Tonomètre</w:t>
            </w:r>
          </w:p>
        </w:tc>
      </w:tr>
      <w:tr w:rsidR="00D5530F" w14:paraId="06F2A7E8" w14:textId="77777777">
        <w:trPr>
          <w:trHeight w:val="1338"/>
        </w:trPr>
        <w:tc>
          <w:tcPr>
            <w:tcW w:w="2167" w:type="dxa"/>
            <w:vMerge w:val="restart"/>
          </w:tcPr>
          <w:p w14:paraId="77CD16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EA5A7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9E16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DF477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C588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1C3C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57C1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AA15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0F19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5A69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E87B24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CF23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9DAA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942CA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6981976C" w14:textId="77777777" w:rsidR="00D5530F" w:rsidRDefault="000C7197">
            <w:pPr>
              <w:pStyle w:val="TableParagraph"/>
              <w:ind w:left="27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Tonomètre d’applanation</w:t>
            </w:r>
          </w:p>
        </w:tc>
        <w:tc>
          <w:tcPr>
            <w:tcW w:w="1740" w:type="dxa"/>
          </w:tcPr>
          <w:p w14:paraId="2B9AF0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FB49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493F30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2509F8C5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YZ-30R</w:t>
            </w:r>
          </w:p>
        </w:tc>
        <w:tc>
          <w:tcPr>
            <w:tcW w:w="2707" w:type="dxa"/>
          </w:tcPr>
          <w:p w14:paraId="0A9959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805F65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57C7375F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568F4DE" wp14:editId="3686BAC5">
                  <wp:extent cx="627397" cy="731520"/>
                  <wp:effectExtent l="0" t="0" r="0" b="0"/>
                  <wp:docPr id="525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44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9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0A42F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5B847A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A112C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035B3378" w14:textId="18551B3A" w:rsidR="00D5530F" w:rsidRDefault="009C154A">
            <w:pPr>
              <w:pStyle w:val="TableParagraph"/>
              <w:ind w:left="37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690 €</w:t>
            </w:r>
          </w:p>
        </w:tc>
        <w:tc>
          <w:tcPr>
            <w:tcW w:w="2052" w:type="dxa"/>
          </w:tcPr>
          <w:p w14:paraId="5CD232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63C1178" w14:textId="77777777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262017D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83E910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4EAD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55BBC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011E935" w14:textId="77777777" w:rsidR="00D5530F" w:rsidRDefault="000C7197">
            <w:pPr>
              <w:pStyle w:val="TableParagraph"/>
              <w:spacing w:before="1"/>
              <w:ind w:left="192" w:right="15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YZ-30T</w:t>
            </w:r>
          </w:p>
        </w:tc>
        <w:tc>
          <w:tcPr>
            <w:tcW w:w="2707" w:type="dxa"/>
          </w:tcPr>
          <w:p w14:paraId="5A2C72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62876A3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095C468D" w14:textId="77777777" w:rsidR="00D5530F" w:rsidRDefault="000C7197">
            <w:pPr>
              <w:pStyle w:val="TableParagraph"/>
              <w:ind w:left="4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B7F466" wp14:editId="5127EF48">
                  <wp:extent cx="327584" cy="786383"/>
                  <wp:effectExtent l="0" t="0" r="0" b="0"/>
                  <wp:docPr id="527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45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84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40B42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F39FB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43C34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9A7DF79" w14:textId="218CB783" w:rsidR="00D5530F" w:rsidRDefault="009C154A">
            <w:pPr>
              <w:pStyle w:val="TableParagraph"/>
              <w:spacing w:before="1"/>
              <w:ind w:left="37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690 €</w:t>
            </w:r>
          </w:p>
        </w:tc>
        <w:tc>
          <w:tcPr>
            <w:tcW w:w="2052" w:type="dxa"/>
          </w:tcPr>
          <w:p w14:paraId="68350C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5CB1BA1F" w14:textId="77777777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5976FA7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4747BB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BA90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4ACA4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B3EC735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YZ-30X</w:t>
            </w:r>
          </w:p>
        </w:tc>
        <w:tc>
          <w:tcPr>
            <w:tcW w:w="2707" w:type="dxa"/>
          </w:tcPr>
          <w:p w14:paraId="726D05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B7FE4B6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136B29" wp14:editId="7802BABD">
                  <wp:extent cx="808822" cy="750665"/>
                  <wp:effectExtent l="0" t="0" r="0" b="0"/>
                  <wp:docPr id="529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46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22" cy="7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47607B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13AD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F52C5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18B41CEB" w14:textId="4804BEBD" w:rsidR="00D5530F" w:rsidRDefault="009C154A">
            <w:pPr>
              <w:pStyle w:val="TableParagraph"/>
              <w:ind w:left="37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790 €</w:t>
            </w:r>
          </w:p>
        </w:tc>
        <w:tc>
          <w:tcPr>
            <w:tcW w:w="2052" w:type="dxa"/>
          </w:tcPr>
          <w:p w14:paraId="50C626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C65FFFF" w14:textId="77777777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293E13F3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D901F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09E4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81C8CF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6101B2F2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YZ-7A</w:t>
            </w:r>
          </w:p>
        </w:tc>
        <w:tc>
          <w:tcPr>
            <w:tcW w:w="2707" w:type="dxa"/>
          </w:tcPr>
          <w:p w14:paraId="193AD09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0061398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2CE8AF82" w14:textId="77777777" w:rsidR="00D5530F" w:rsidRDefault="000C7197">
            <w:pPr>
              <w:pStyle w:val="TableParagraph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C2E35E" wp14:editId="1E99469F">
                  <wp:extent cx="516045" cy="715518"/>
                  <wp:effectExtent l="0" t="0" r="0" b="0"/>
                  <wp:docPr id="531" name="image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47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45" cy="71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A1E2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735E3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F15CE3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68853732" w14:textId="4738B339" w:rsidR="00D5530F" w:rsidRDefault="009C154A">
            <w:pPr>
              <w:pStyle w:val="TableParagraph"/>
              <w:ind w:left="41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249 €</w:t>
            </w:r>
          </w:p>
        </w:tc>
        <w:tc>
          <w:tcPr>
            <w:tcW w:w="2052" w:type="dxa"/>
          </w:tcPr>
          <w:p w14:paraId="59A364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58DA71E" w14:textId="77777777">
        <w:trPr>
          <w:trHeight w:val="1338"/>
        </w:trPr>
        <w:tc>
          <w:tcPr>
            <w:tcW w:w="2167" w:type="dxa"/>
          </w:tcPr>
          <w:p w14:paraId="201ABB6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94D3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7D41F2" w14:textId="1E62CB63" w:rsidR="00D5530F" w:rsidRDefault="000C7197" w:rsidP="009C154A">
            <w:pPr>
              <w:pStyle w:val="TableParagraph"/>
              <w:spacing w:before="114" w:line="268" w:lineRule="auto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Tonomètre </w:t>
            </w:r>
            <w:r w:rsidR="009C154A">
              <w:rPr>
                <w:w w:val="105"/>
                <w:sz w:val="15"/>
                <w:lang w:val="fr"/>
              </w:rPr>
              <w:t>d</w:t>
            </w:r>
            <w:r>
              <w:rPr>
                <w:w w:val="105"/>
                <w:sz w:val="15"/>
                <w:lang w:val="fr"/>
              </w:rPr>
              <w:t>’applanation numérique</w:t>
            </w:r>
          </w:p>
        </w:tc>
        <w:tc>
          <w:tcPr>
            <w:tcW w:w="1740" w:type="dxa"/>
          </w:tcPr>
          <w:p w14:paraId="4457AC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7C68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C6406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35A18284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SK-R</w:t>
            </w:r>
          </w:p>
        </w:tc>
        <w:tc>
          <w:tcPr>
            <w:tcW w:w="2707" w:type="dxa"/>
          </w:tcPr>
          <w:p w14:paraId="1018C6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17BD18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262247A4" w14:textId="77777777" w:rsidR="00D5530F" w:rsidRDefault="000C7197">
            <w:pPr>
              <w:pStyle w:val="TableParagraph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370173" wp14:editId="4E3F81C0">
                  <wp:extent cx="465920" cy="683895"/>
                  <wp:effectExtent l="0" t="0" r="0" b="0"/>
                  <wp:docPr id="533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48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2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C2334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9CF9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1D81C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90902BD" w14:textId="79D644FD" w:rsidR="00D5530F" w:rsidRDefault="009C154A">
            <w:pPr>
              <w:pStyle w:val="TableParagraph"/>
              <w:ind w:left="37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1590 €</w:t>
            </w:r>
          </w:p>
        </w:tc>
        <w:tc>
          <w:tcPr>
            <w:tcW w:w="2052" w:type="dxa"/>
          </w:tcPr>
          <w:p w14:paraId="19BAFD2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9018B47" w14:textId="77777777">
        <w:trPr>
          <w:trHeight w:val="1338"/>
        </w:trPr>
        <w:tc>
          <w:tcPr>
            <w:tcW w:w="2167" w:type="dxa"/>
          </w:tcPr>
          <w:p w14:paraId="1650F2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6E59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660EA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044C4741" w14:textId="77777777" w:rsidR="00D5530F" w:rsidRDefault="000C7197">
            <w:pPr>
              <w:pStyle w:val="TableParagraph"/>
              <w:ind w:left="47" w:right="2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Tonomètre de rebond</w:t>
            </w:r>
          </w:p>
        </w:tc>
        <w:tc>
          <w:tcPr>
            <w:tcW w:w="1740" w:type="dxa"/>
          </w:tcPr>
          <w:p w14:paraId="7D5639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E494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28D205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C0DD891" w14:textId="77777777" w:rsidR="00D5530F" w:rsidRDefault="000C7197">
            <w:pPr>
              <w:pStyle w:val="TableParagraph"/>
              <w:ind w:left="58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SW-500</w:t>
            </w:r>
          </w:p>
        </w:tc>
        <w:tc>
          <w:tcPr>
            <w:tcW w:w="2707" w:type="dxa"/>
          </w:tcPr>
          <w:p w14:paraId="4A3A08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721BF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A78FD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0247403F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Sondes</w:t>
            </w:r>
          </w:p>
        </w:tc>
        <w:tc>
          <w:tcPr>
            <w:tcW w:w="1445" w:type="dxa"/>
          </w:tcPr>
          <w:p w14:paraId="02786963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14:paraId="606FACCB" w14:textId="77777777" w:rsidR="00D5530F" w:rsidRDefault="000C7197">
            <w:pPr>
              <w:pStyle w:val="TableParagraph"/>
              <w:ind w:left="2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618F05" wp14:editId="3AB89EB7">
                  <wp:extent cx="606008" cy="750951"/>
                  <wp:effectExtent l="0" t="0" r="0" b="0"/>
                  <wp:docPr id="535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49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08" cy="7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744D0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0221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C4132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4F20E337" w14:textId="42869A66" w:rsidR="00D5530F" w:rsidRDefault="009C154A">
            <w:pPr>
              <w:pStyle w:val="TableParagraph"/>
              <w:ind w:left="33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052" w:type="dxa"/>
          </w:tcPr>
          <w:p w14:paraId="3BB999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A46CD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404A0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26432E6" w14:textId="4F825392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746A2CED" w14:textId="77777777">
        <w:trPr>
          <w:trHeight w:val="1338"/>
        </w:trPr>
        <w:tc>
          <w:tcPr>
            <w:tcW w:w="2167" w:type="dxa"/>
          </w:tcPr>
          <w:p w14:paraId="0B4907F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C2B1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0CF78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7820961" w14:textId="77777777" w:rsidR="00D5530F" w:rsidRDefault="000C7197">
            <w:pPr>
              <w:pStyle w:val="TableParagraph"/>
              <w:spacing w:before="1"/>
              <w:ind w:left="47" w:right="2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Tonomètre sans</w:t>
            </w:r>
            <w:r>
              <w:rPr>
                <w:lang w:val="fr"/>
              </w:rPr>
              <w:t xml:space="preserve"> contact</w:t>
            </w:r>
          </w:p>
        </w:tc>
        <w:tc>
          <w:tcPr>
            <w:tcW w:w="1740" w:type="dxa"/>
          </w:tcPr>
          <w:p w14:paraId="32AEC5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5E245D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9EAB65" w14:textId="10C7073D" w:rsidR="00D5530F" w:rsidRDefault="009C154A">
            <w:pPr>
              <w:pStyle w:val="TableParagraph"/>
              <w:spacing w:before="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          Huvitz</w:t>
            </w:r>
          </w:p>
          <w:p w14:paraId="229AE974" w14:textId="77777777" w:rsidR="009C154A" w:rsidRDefault="009C154A">
            <w:pPr>
              <w:pStyle w:val="TableParagraph"/>
              <w:spacing w:before="1"/>
              <w:ind w:left="515"/>
              <w:rPr>
                <w:w w:val="105"/>
                <w:sz w:val="15"/>
                <w:lang w:val="fr"/>
              </w:rPr>
            </w:pPr>
          </w:p>
          <w:p w14:paraId="5621E415" w14:textId="40DE1365" w:rsidR="00D5530F" w:rsidRDefault="000C7197">
            <w:pPr>
              <w:pStyle w:val="TableParagraph"/>
              <w:spacing w:before="1"/>
              <w:ind w:left="51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HNT-7000</w:t>
            </w:r>
          </w:p>
        </w:tc>
        <w:tc>
          <w:tcPr>
            <w:tcW w:w="2707" w:type="dxa"/>
          </w:tcPr>
          <w:p w14:paraId="6D37E1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DD7B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DA2F49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7754D38A" w14:textId="77777777" w:rsidR="00D5530F" w:rsidRDefault="000C7197">
            <w:pPr>
              <w:pStyle w:val="TableParagraph"/>
              <w:spacing w:before="1"/>
              <w:ind w:left="35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bouffée d’air</w:t>
            </w:r>
          </w:p>
        </w:tc>
        <w:tc>
          <w:tcPr>
            <w:tcW w:w="1445" w:type="dxa"/>
          </w:tcPr>
          <w:p w14:paraId="0C44550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347F1682" w14:textId="77777777" w:rsidR="00D5530F" w:rsidRDefault="000C7197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AD9B89" wp14:editId="3A34B46E">
                  <wp:extent cx="626423" cy="672369"/>
                  <wp:effectExtent l="0" t="0" r="0" b="0"/>
                  <wp:docPr id="537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50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3" cy="67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A8F43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253F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FC86A2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22C5E95E" w14:textId="103ABBAE" w:rsidR="00D5530F" w:rsidRDefault="009C154A">
            <w:pPr>
              <w:pStyle w:val="TableParagraph"/>
              <w:spacing w:before="1"/>
              <w:ind w:left="33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16990 €</w:t>
            </w:r>
          </w:p>
        </w:tc>
        <w:tc>
          <w:tcPr>
            <w:tcW w:w="2052" w:type="dxa"/>
          </w:tcPr>
          <w:p w14:paraId="1D96800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B9A3C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CD7F22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1B9313C5" w14:textId="70E43583" w:rsidR="00D5530F" w:rsidRDefault="000C7197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9C154A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</w:tbl>
    <w:p w14:paraId="284A816D" w14:textId="77777777" w:rsidR="00D5530F" w:rsidRDefault="00D5530F">
      <w:pPr>
        <w:jc w:val="right"/>
        <w:rPr>
          <w:sz w:val="15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440"/>
        <w:gridCol w:w="1872"/>
      </w:tblGrid>
      <w:tr w:rsidR="00D5530F" w14:paraId="29A5166F" w14:textId="77777777">
        <w:trPr>
          <w:trHeight w:val="505"/>
        </w:trPr>
        <w:tc>
          <w:tcPr>
            <w:tcW w:w="11371" w:type="dxa"/>
            <w:gridSpan w:val="6"/>
          </w:tcPr>
          <w:p w14:paraId="4D53F9DB" w14:textId="77777777" w:rsidR="00D5530F" w:rsidRDefault="000C7197">
            <w:pPr>
              <w:pStyle w:val="TableParagraph"/>
              <w:spacing w:before="73"/>
              <w:ind w:left="2122" w:right="2110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Microscope d’opération</w:t>
            </w:r>
          </w:p>
        </w:tc>
      </w:tr>
      <w:tr w:rsidR="00D5530F" w14:paraId="762F5C51" w14:textId="77777777" w:rsidTr="009C154A">
        <w:trPr>
          <w:trHeight w:val="1218"/>
        </w:trPr>
        <w:tc>
          <w:tcPr>
            <w:tcW w:w="2167" w:type="dxa"/>
            <w:vMerge w:val="restart"/>
          </w:tcPr>
          <w:p w14:paraId="3D5A6BE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50EB478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22E2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5CE7E4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7D391906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YZ20P5</w:t>
            </w:r>
          </w:p>
        </w:tc>
        <w:tc>
          <w:tcPr>
            <w:tcW w:w="2707" w:type="dxa"/>
          </w:tcPr>
          <w:p w14:paraId="1281FD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FE62CB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5C4EBBA1" w14:textId="77777777" w:rsidR="00D5530F" w:rsidRDefault="000C7197">
            <w:pPr>
              <w:pStyle w:val="TableParagraph"/>
              <w:ind w:left="3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FABBC0" wp14:editId="38017BC8">
                  <wp:extent cx="368846" cy="678656"/>
                  <wp:effectExtent l="0" t="0" r="0" b="0"/>
                  <wp:docPr id="539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51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46" cy="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5380E4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BAD63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B9CF7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07597C0D" w14:textId="28CBF478" w:rsidR="00D5530F" w:rsidRDefault="009C154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5990 €</w:t>
            </w:r>
          </w:p>
        </w:tc>
        <w:tc>
          <w:tcPr>
            <w:tcW w:w="1872" w:type="dxa"/>
          </w:tcPr>
          <w:p w14:paraId="0EF8B4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6C7B2BB" w14:textId="77777777" w:rsidTr="009C154A">
        <w:trPr>
          <w:trHeight w:val="1218"/>
        </w:trPr>
        <w:tc>
          <w:tcPr>
            <w:tcW w:w="2167" w:type="dxa"/>
            <w:vMerge/>
            <w:tcBorders>
              <w:top w:val="nil"/>
            </w:tcBorders>
          </w:tcPr>
          <w:p w14:paraId="11F586A4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33AF4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CC6C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62A34D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5B1FB410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YZ20T4</w:t>
            </w:r>
          </w:p>
        </w:tc>
        <w:tc>
          <w:tcPr>
            <w:tcW w:w="2707" w:type="dxa"/>
          </w:tcPr>
          <w:p w14:paraId="6A4BA3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2D20F5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7FA355FE" w14:textId="77777777" w:rsidR="00D5530F" w:rsidRDefault="000C7197">
            <w:pPr>
              <w:pStyle w:val="TableParagraph"/>
              <w:ind w:left="2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F688FD" wp14:editId="2BF229E1">
                  <wp:extent cx="488723" cy="666369"/>
                  <wp:effectExtent l="0" t="0" r="0" b="0"/>
                  <wp:docPr id="541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52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23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3826E5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4FFA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5C645F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0D836DA7" w14:textId="05CFDFE9" w:rsidR="00D5530F" w:rsidRDefault="009C154A" w:rsidP="009C154A">
            <w:pPr>
              <w:pStyle w:val="TableParagraph"/>
              <w:ind w:left="380" w:right="35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14900€</w:t>
            </w:r>
          </w:p>
        </w:tc>
        <w:tc>
          <w:tcPr>
            <w:tcW w:w="1872" w:type="dxa"/>
          </w:tcPr>
          <w:p w14:paraId="06124A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DC7B686" w14:textId="77777777" w:rsidTr="009C154A">
        <w:trPr>
          <w:trHeight w:val="1201"/>
        </w:trPr>
        <w:tc>
          <w:tcPr>
            <w:tcW w:w="2167" w:type="dxa"/>
            <w:vMerge/>
            <w:tcBorders>
              <w:top w:val="nil"/>
            </w:tcBorders>
          </w:tcPr>
          <w:p w14:paraId="3620684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44D5C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DF02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6491D4" w14:textId="77777777" w:rsidR="00D5530F" w:rsidRDefault="000C7197">
            <w:pPr>
              <w:pStyle w:val="TableParagraph"/>
              <w:spacing w:before="143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YZ20T9</w:t>
            </w:r>
          </w:p>
        </w:tc>
        <w:tc>
          <w:tcPr>
            <w:tcW w:w="2707" w:type="dxa"/>
          </w:tcPr>
          <w:p w14:paraId="013B65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EB0F600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45DA416E" w14:textId="77777777" w:rsidR="00D5530F" w:rsidRDefault="000C7197">
            <w:pPr>
              <w:pStyle w:val="TableParagraph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3D59A9" wp14:editId="40A54F5C">
                  <wp:extent cx="734187" cy="714660"/>
                  <wp:effectExtent l="0" t="0" r="0" b="0"/>
                  <wp:docPr id="543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53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87" cy="71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610CFF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B9DD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82AE06" w14:textId="16A82AC2" w:rsidR="00D5530F" w:rsidRDefault="009C154A">
            <w:pPr>
              <w:pStyle w:val="TableParagraph"/>
              <w:spacing w:before="14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19490 €</w:t>
            </w:r>
          </w:p>
        </w:tc>
        <w:tc>
          <w:tcPr>
            <w:tcW w:w="1872" w:type="dxa"/>
          </w:tcPr>
          <w:p w14:paraId="4B5B04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5EEF7F2" w14:textId="77777777" w:rsidTr="009C154A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71B23CB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DCF68F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FB49C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4B883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BB606FD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SOM2000C</w:t>
            </w:r>
          </w:p>
        </w:tc>
        <w:tc>
          <w:tcPr>
            <w:tcW w:w="2707" w:type="dxa"/>
          </w:tcPr>
          <w:p w14:paraId="113703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9425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75B83B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B29A898" w14:textId="77777777" w:rsidR="00D5530F" w:rsidRDefault="000C7197">
            <w:pPr>
              <w:pStyle w:val="TableParagraph"/>
              <w:ind w:left="3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Pourrait être utilisé en ORL</w:t>
            </w:r>
          </w:p>
        </w:tc>
        <w:tc>
          <w:tcPr>
            <w:tcW w:w="1445" w:type="dxa"/>
          </w:tcPr>
          <w:p w14:paraId="18359E1F" w14:textId="77777777" w:rsidR="00D5530F" w:rsidRDefault="000C7197">
            <w:pPr>
              <w:pStyle w:val="TableParagraph"/>
              <w:ind w:left="1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E24148" wp14:editId="22EF3E3A">
                  <wp:extent cx="546590" cy="736568"/>
                  <wp:effectExtent l="0" t="0" r="0" b="0"/>
                  <wp:docPr id="545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54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90" cy="73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5BFFC9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CEF8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24834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4CD8938" w14:textId="67B21B4E" w:rsidR="00D5530F" w:rsidRDefault="009C154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9900 €</w:t>
            </w:r>
          </w:p>
        </w:tc>
        <w:tc>
          <w:tcPr>
            <w:tcW w:w="1872" w:type="dxa"/>
          </w:tcPr>
          <w:p w14:paraId="1C1613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31C83942" w14:textId="77777777" w:rsidTr="009C154A">
        <w:trPr>
          <w:trHeight w:val="1254"/>
        </w:trPr>
        <w:tc>
          <w:tcPr>
            <w:tcW w:w="2167" w:type="dxa"/>
            <w:vMerge/>
            <w:tcBorders>
              <w:top w:val="nil"/>
            </w:tcBorders>
          </w:tcPr>
          <w:p w14:paraId="0BAAAE4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DEC5F1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09B16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EE79C6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667E90B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SOM2000DX</w:t>
            </w:r>
          </w:p>
        </w:tc>
        <w:tc>
          <w:tcPr>
            <w:tcW w:w="2707" w:type="dxa"/>
          </w:tcPr>
          <w:p w14:paraId="1B642BB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CEE6B83" w14:textId="77777777" w:rsidR="00D5530F" w:rsidRDefault="000C7197">
            <w:pPr>
              <w:pStyle w:val="TableParagraph"/>
              <w:ind w:left="1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32ED18" wp14:editId="6FBE8A22">
                  <wp:extent cx="691282" cy="740092"/>
                  <wp:effectExtent l="0" t="0" r="0" b="0"/>
                  <wp:docPr id="547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55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82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119F84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FB7F6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F78C13A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1699AC68" w14:textId="20BE6D6A" w:rsidR="00D5530F" w:rsidRDefault="009C154A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28900 €</w:t>
            </w:r>
          </w:p>
        </w:tc>
        <w:tc>
          <w:tcPr>
            <w:tcW w:w="1872" w:type="dxa"/>
          </w:tcPr>
          <w:p w14:paraId="2077DF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E95076B" w14:textId="77777777" w:rsidTr="009C154A">
        <w:trPr>
          <w:trHeight w:val="1338"/>
        </w:trPr>
        <w:tc>
          <w:tcPr>
            <w:tcW w:w="2167" w:type="dxa"/>
            <w:vMerge/>
            <w:tcBorders>
              <w:top w:val="nil"/>
            </w:tcBorders>
          </w:tcPr>
          <w:p w14:paraId="6949575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DA79D1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4132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2BC74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7C8861E7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XTS-4C</w:t>
            </w:r>
          </w:p>
        </w:tc>
        <w:tc>
          <w:tcPr>
            <w:tcW w:w="2707" w:type="dxa"/>
          </w:tcPr>
          <w:p w14:paraId="1720D1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1E96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6F10A4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58DE4BF4" w14:textId="259729A7" w:rsidR="00D5530F" w:rsidRDefault="000C7197">
            <w:pPr>
              <w:pStyle w:val="TableParagraph"/>
              <w:ind w:left="34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système</w:t>
            </w:r>
            <w:r>
              <w:rPr>
                <w:lang w:val="fr"/>
              </w:rPr>
              <w:t xml:space="preserve"> vidéo</w:t>
            </w:r>
            <w:r>
              <w:rPr>
                <w:w w:val="105"/>
                <w:sz w:val="15"/>
                <w:lang w:val="fr"/>
              </w:rPr>
              <w:t xml:space="preserve"> ajouter </w:t>
            </w:r>
            <w:r w:rsidR="007455B7">
              <w:rPr>
                <w:w w:val="105"/>
                <w:sz w:val="15"/>
                <w:lang w:val="fr"/>
              </w:rPr>
              <w:t>5000 €</w:t>
            </w:r>
          </w:p>
        </w:tc>
        <w:tc>
          <w:tcPr>
            <w:tcW w:w="1445" w:type="dxa"/>
          </w:tcPr>
          <w:p w14:paraId="6314AA87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C62113" wp14:editId="7AEFD74D">
                  <wp:extent cx="763938" cy="786764"/>
                  <wp:effectExtent l="0" t="0" r="0" b="0"/>
                  <wp:docPr id="549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56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38" cy="78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2ADEE3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CC37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8A05D8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260EF049" w14:textId="64AB88AC" w:rsidR="00D5530F" w:rsidRDefault="007455B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7990 €</w:t>
            </w:r>
          </w:p>
        </w:tc>
        <w:tc>
          <w:tcPr>
            <w:tcW w:w="1872" w:type="dxa"/>
          </w:tcPr>
          <w:p w14:paraId="2624D8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1F3A3C6" w14:textId="77777777" w:rsidTr="009C154A">
        <w:trPr>
          <w:trHeight w:val="1489"/>
        </w:trPr>
        <w:tc>
          <w:tcPr>
            <w:tcW w:w="2167" w:type="dxa"/>
            <w:vMerge/>
            <w:tcBorders>
              <w:top w:val="nil"/>
            </w:tcBorders>
          </w:tcPr>
          <w:p w14:paraId="664A7E6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2E0B4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6A0C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6041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B055FB" w14:textId="77777777" w:rsidR="00D5530F" w:rsidRDefault="000C7197">
            <w:pPr>
              <w:pStyle w:val="TableParagraph"/>
              <w:spacing w:before="103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LZJ-6D</w:t>
            </w:r>
          </w:p>
        </w:tc>
        <w:tc>
          <w:tcPr>
            <w:tcW w:w="2707" w:type="dxa"/>
          </w:tcPr>
          <w:p w14:paraId="1EDF25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1A98746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0FB77980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23997C" wp14:editId="16C41546">
                  <wp:extent cx="733574" cy="816101"/>
                  <wp:effectExtent l="0" t="0" r="0" b="0"/>
                  <wp:docPr id="551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57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4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0CBCDA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41FC0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1697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C6689F" w14:textId="7A129C3E" w:rsidR="00D5530F" w:rsidRDefault="007455B7">
            <w:pPr>
              <w:pStyle w:val="TableParagraph"/>
              <w:spacing w:before="103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27900 €</w:t>
            </w:r>
          </w:p>
        </w:tc>
        <w:tc>
          <w:tcPr>
            <w:tcW w:w="1872" w:type="dxa"/>
          </w:tcPr>
          <w:p w14:paraId="18A877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551E30E" w14:textId="77777777" w:rsidTr="009C154A">
        <w:trPr>
          <w:trHeight w:val="1388"/>
        </w:trPr>
        <w:tc>
          <w:tcPr>
            <w:tcW w:w="2167" w:type="dxa"/>
            <w:vMerge/>
            <w:tcBorders>
              <w:top w:val="nil"/>
            </w:tcBorders>
          </w:tcPr>
          <w:p w14:paraId="4ADEAE6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D4BC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3FC9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23AC85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589E27AE" w14:textId="77777777" w:rsidR="00D5530F" w:rsidRDefault="000C7197">
            <w:pPr>
              <w:pStyle w:val="TableParagraph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LZL-16</w:t>
            </w:r>
          </w:p>
        </w:tc>
        <w:tc>
          <w:tcPr>
            <w:tcW w:w="2707" w:type="dxa"/>
          </w:tcPr>
          <w:p w14:paraId="466535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3BC69D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5E34C354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70CF21" wp14:editId="31C727BD">
                  <wp:extent cx="786777" cy="785240"/>
                  <wp:effectExtent l="0" t="0" r="0" b="0"/>
                  <wp:docPr id="553" name="image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58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77" cy="7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29365B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531D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A2F57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06AF6DE9" w14:textId="1110137B" w:rsidR="00D5530F" w:rsidRDefault="007455B7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33900 €</w:t>
            </w:r>
          </w:p>
        </w:tc>
        <w:tc>
          <w:tcPr>
            <w:tcW w:w="1872" w:type="dxa"/>
          </w:tcPr>
          <w:p w14:paraId="1318466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180550F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53147E5E" w14:textId="77777777">
        <w:trPr>
          <w:trHeight w:val="589"/>
        </w:trPr>
        <w:tc>
          <w:tcPr>
            <w:tcW w:w="11371" w:type="dxa"/>
            <w:gridSpan w:val="6"/>
          </w:tcPr>
          <w:p w14:paraId="434BEEC9" w14:textId="77777777" w:rsidR="00D5530F" w:rsidRDefault="000C7197">
            <w:pPr>
              <w:pStyle w:val="TableParagraph"/>
              <w:spacing w:before="116"/>
              <w:ind w:left="2122" w:right="2097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Lentille Retina &amp; Lentille à trois miroirs</w:t>
            </w:r>
          </w:p>
        </w:tc>
      </w:tr>
      <w:tr w:rsidR="00D5530F" w14:paraId="032AA105" w14:textId="77777777">
        <w:trPr>
          <w:trHeight w:val="1235"/>
        </w:trPr>
        <w:tc>
          <w:tcPr>
            <w:tcW w:w="2167" w:type="dxa"/>
            <w:vMerge w:val="restart"/>
          </w:tcPr>
          <w:p w14:paraId="5440C4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CBA2F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381FD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2B79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E840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F7FB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82DC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4E56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65BCB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0566B7" w14:textId="77777777" w:rsidR="00D5530F" w:rsidRDefault="000C7197">
            <w:pPr>
              <w:pStyle w:val="TableParagraph"/>
              <w:spacing w:before="127"/>
              <w:ind w:left="66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Lentille Retina</w:t>
            </w:r>
          </w:p>
        </w:tc>
        <w:tc>
          <w:tcPr>
            <w:tcW w:w="1740" w:type="dxa"/>
          </w:tcPr>
          <w:p w14:paraId="5B4230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543C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B0D13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295620E4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20D</w:t>
            </w:r>
          </w:p>
        </w:tc>
        <w:tc>
          <w:tcPr>
            <w:tcW w:w="2707" w:type="dxa"/>
          </w:tcPr>
          <w:p w14:paraId="683887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BAE185C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14:paraId="40E95AE3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4C5627" wp14:editId="4B91DD80">
                  <wp:extent cx="822652" cy="657510"/>
                  <wp:effectExtent l="0" t="0" r="0" b="0"/>
                  <wp:docPr id="555" name="image2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59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52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3508BA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40A9A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C3CAE5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334B908E" w14:textId="1454DA4D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239 €</w:t>
            </w:r>
          </w:p>
        </w:tc>
        <w:tc>
          <w:tcPr>
            <w:tcW w:w="2052" w:type="dxa"/>
          </w:tcPr>
          <w:p w14:paraId="74F557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E37C764" w14:textId="77777777">
        <w:trPr>
          <w:trHeight w:val="1235"/>
        </w:trPr>
        <w:tc>
          <w:tcPr>
            <w:tcW w:w="2167" w:type="dxa"/>
            <w:vMerge/>
            <w:tcBorders>
              <w:top w:val="nil"/>
            </w:tcBorders>
          </w:tcPr>
          <w:p w14:paraId="156FF64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34834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15C5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340D96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31FA09E0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78D</w:t>
            </w:r>
          </w:p>
        </w:tc>
        <w:tc>
          <w:tcPr>
            <w:tcW w:w="2707" w:type="dxa"/>
          </w:tcPr>
          <w:p w14:paraId="6059B1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6BFADD74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14:paraId="120E8B34" w14:textId="77777777" w:rsidR="00D5530F" w:rsidRDefault="000C7197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EB4E58" wp14:editId="1F294D74">
                  <wp:extent cx="835478" cy="598074"/>
                  <wp:effectExtent l="0" t="0" r="0" b="0"/>
                  <wp:docPr id="557" name="image2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60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78" cy="59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2FEF8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8759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85C11D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074E50A7" w14:textId="37AB0D93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239 €</w:t>
            </w:r>
          </w:p>
        </w:tc>
        <w:tc>
          <w:tcPr>
            <w:tcW w:w="2052" w:type="dxa"/>
          </w:tcPr>
          <w:p w14:paraId="6278C5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EBC3AD6" w14:textId="77777777">
        <w:trPr>
          <w:trHeight w:val="1235"/>
        </w:trPr>
        <w:tc>
          <w:tcPr>
            <w:tcW w:w="2167" w:type="dxa"/>
            <w:vMerge/>
            <w:tcBorders>
              <w:top w:val="nil"/>
            </w:tcBorders>
          </w:tcPr>
          <w:p w14:paraId="4CE91BE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5E1095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3062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378B3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29E5CBFA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90D</w:t>
            </w:r>
          </w:p>
        </w:tc>
        <w:tc>
          <w:tcPr>
            <w:tcW w:w="2707" w:type="dxa"/>
          </w:tcPr>
          <w:p w14:paraId="6FCEF2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71378A80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14:paraId="7AC94C34" w14:textId="77777777" w:rsidR="00D5530F" w:rsidRDefault="000C7197">
            <w:pPr>
              <w:pStyle w:val="TableParagraph"/>
              <w:ind w:left="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8D198F" wp14:editId="561A4230">
                  <wp:extent cx="843270" cy="679513"/>
                  <wp:effectExtent l="0" t="0" r="0" b="0"/>
                  <wp:docPr id="559" name="image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61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70" cy="67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77D62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47DC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EAECB7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1287DD9C" w14:textId="38990AF6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239 €</w:t>
            </w:r>
          </w:p>
        </w:tc>
        <w:tc>
          <w:tcPr>
            <w:tcW w:w="2052" w:type="dxa"/>
          </w:tcPr>
          <w:p w14:paraId="014D54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648C916F" w14:textId="77777777">
        <w:trPr>
          <w:trHeight w:val="1254"/>
        </w:trPr>
        <w:tc>
          <w:tcPr>
            <w:tcW w:w="2167" w:type="dxa"/>
          </w:tcPr>
          <w:p w14:paraId="6629D3D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B102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B37EF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131A04B9" w14:textId="77777777" w:rsidR="00D5530F" w:rsidRDefault="000C7197">
            <w:pPr>
              <w:pStyle w:val="TableParagraph"/>
              <w:ind w:left="47" w:right="2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Lentille à trois miroirs</w:t>
            </w:r>
          </w:p>
        </w:tc>
        <w:tc>
          <w:tcPr>
            <w:tcW w:w="1740" w:type="dxa"/>
          </w:tcPr>
          <w:p w14:paraId="6833FBE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2D52DC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EDA4F9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14:paraId="782C109F" w14:textId="77777777" w:rsidR="00D5530F" w:rsidRDefault="000C7197"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6A10F7" wp14:editId="2819B24B">
                  <wp:extent cx="730684" cy="636555"/>
                  <wp:effectExtent l="0" t="0" r="0" b="0"/>
                  <wp:docPr id="561" name="image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62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4" cy="63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D86898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565A3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CF612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12CEA3A2" w14:textId="3DFECD44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239 €</w:t>
            </w:r>
          </w:p>
        </w:tc>
        <w:tc>
          <w:tcPr>
            <w:tcW w:w="2052" w:type="dxa"/>
          </w:tcPr>
          <w:p w14:paraId="1C6833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2A0E81F" w14:textId="77777777">
        <w:trPr>
          <w:trHeight w:val="488"/>
        </w:trPr>
        <w:tc>
          <w:tcPr>
            <w:tcW w:w="11371" w:type="dxa"/>
            <w:gridSpan w:val="6"/>
          </w:tcPr>
          <w:p w14:paraId="7FB44AA7" w14:textId="26EAEB45" w:rsidR="00D5530F" w:rsidRDefault="00C34679">
            <w:pPr>
              <w:pStyle w:val="TableParagraph"/>
              <w:spacing w:before="65"/>
              <w:ind w:left="728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 xml:space="preserve">                     </w:t>
            </w:r>
            <w:r w:rsidR="000C7197">
              <w:rPr>
                <w:b/>
                <w:sz w:val="31"/>
                <w:lang w:val="fr"/>
              </w:rPr>
              <w:t>Ophtalmoscope &amp; Rétinoscope &amp; O</w:t>
            </w:r>
            <w:r>
              <w:rPr>
                <w:b/>
                <w:sz w:val="31"/>
                <w:lang w:val="fr"/>
              </w:rPr>
              <w:t>to</w:t>
            </w:r>
            <w:r w:rsidR="000C7197">
              <w:rPr>
                <w:b/>
                <w:sz w:val="31"/>
                <w:lang w:val="fr"/>
              </w:rPr>
              <w:t>scope</w:t>
            </w:r>
          </w:p>
        </w:tc>
      </w:tr>
      <w:tr w:rsidR="00D5530F" w14:paraId="1A766A91" w14:textId="77777777">
        <w:trPr>
          <w:trHeight w:val="913"/>
        </w:trPr>
        <w:tc>
          <w:tcPr>
            <w:tcW w:w="2167" w:type="dxa"/>
          </w:tcPr>
          <w:p w14:paraId="31F5C6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BBC3EE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0A5847D2" w14:textId="77777777" w:rsidR="00D5530F" w:rsidRDefault="000C7197">
            <w:pPr>
              <w:pStyle w:val="TableParagraph"/>
              <w:spacing w:before="1"/>
              <w:ind w:left="47" w:right="3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Exophtalmomètre</w:t>
            </w:r>
          </w:p>
        </w:tc>
        <w:tc>
          <w:tcPr>
            <w:tcW w:w="1740" w:type="dxa"/>
          </w:tcPr>
          <w:p w14:paraId="77C80C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08B89C2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1430B776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YZ9</w:t>
            </w:r>
          </w:p>
        </w:tc>
        <w:tc>
          <w:tcPr>
            <w:tcW w:w="2707" w:type="dxa"/>
          </w:tcPr>
          <w:p w14:paraId="2BFAF77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5F57D8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45DCAACF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D9A38F" wp14:editId="4464AD9E">
                  <wp:extent cx="789293" cy="241173"/>
                  <wp:effectExtent l="0" t="0" r="0" b="0"/>
                  <wp:docPr id="563" name="image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63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93" cy="24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D91A5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770753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4C60B5D2" w14:textId="13783DEA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259 €</w:t>
            </w:r>
          </w:p>
        </w:tc>
        <w:tc>
          <w:tcPr>
            <w:tcW w:w="2052" w:type="dxa"/>
          </w:tcPr>
          <w:p w14:paraId="352C1B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313BC9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13CF8037" w14:textId="19BDB02E" w:rsidR="00D5530F" w:rsidRDefault="000C7197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588C82CB" w14:textId="77777777">
        <w:trPr>
          <w:trHeight w:val="947"/>
        </w:trPr>
        <w:tc>
          <w:tcPr>
            <w:tcW w:w="2167" w:type="dxa"/>
          </w:tcPr>
          <w:p w14:paraId="4BE2F31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93F4CB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323083B" w14:textId="77777777" w:rsidR="00D5530F" w:rsidRDefault="000C7197">
            <w:pPr>
              <w:pStyle w:val="TableParagraph"/>
              <w:ind w:left="47" w:right="2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</w:t>
            </w:r>
          </w:p>
        </w:tc>
        <w:tc>
          <w:tcPr>
            <w:tcW w:w="1740" w:type="dxa"/>
          </w:tcPr>
          <w:p w14:paraId="61FF9C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1ADEEE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6FE71E75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YZ-11</w:t>
            </w:r>
          </w:p>
        </w:tc>
        <w:tc>
          <w:tcPr>
            <w:tcW w:w="2707" w:type="dxa"/>
          </w:tcPr>
          <w:p w14:paraId="108872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D8D419B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14:paraId="0F1AB712" w14:textId="77777777" w:rsidR="00D5530F" w:rsidRDefault="000C7197">
            <w:pPr>
              <w:pStyle w:val="TableParagraph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656C39" wp14:editId="7EF5C123">
                  <wp:extent cx="790706" cy="493775"/>
                  <wp:effectExtent l="0" t="0" r="0" b="0"/>
                  <wp:docPr id="565" name="image2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64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06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EEDE6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A75F1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AF7215C" w14:textId="7BF1AE6B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149 €</w:t>
            </w:r>
          </w:p>
        </w:tc>
        <w:tc>
          <w:tcPr>
            <w:tcW w:w="2052" w:type="dxa"/>
          </w:tcPr>
          <w:p w14:paraId="05C7AEE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D0A9509" w14:textId="77777777">
        <w:trPr>
          <w:trHeight w:val="947"/>
        </w:trPr>
        <w:tc>
          <w:tcPr>
            <w:tcW w:w="2167" w:type="dxa"/>
          </w:tcPr>
          <w:p w14:paraId="2182812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A1CC7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82D275A" w14:textId="77777777" w:rsidR="00D5530F" w:rsidRDefault="000C7197">
            <w:pPr>
              <w:pStyle w:val="TableParagraph"/>
              <w:ind w:left="47" w:right="3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 motorisé</w:t>
            </w:r>
          </w:p>
        </w:tc>
        <w:tc>
          <w:tcPr>
            <w:tcW w:w="1740" w:type="dxa"/>
          </w:tcPr>
          <w:p w14:paraId="674B7D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257CE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735B7E7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YZ-6H</w:t>
            </w:r>
          </w:p>
        </w:tc>
        <w:tc>
          <w:tcPr>
            <w:tcW w:w="2707" w:type="dxa"/>
          </w:tcPr>
          <w:p w14:paraId="62DD21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584D1E3F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218E2B42" w14:textId="77777777" w:rsidR="00D5530F" w:rsidRDefault="000C7197"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FF5447" wp14:editId="4250E54F">
                  <wp:extent cx="776650" cy="492251"/>
                  <wp:effectExtent l="0" t="0" r="0" b="0"/>
                  <wp:docPr id="567" name="image2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65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50" cy="49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61E4A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23EEE5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490A06F" w14:textId="6FC98ABA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289 €</w:t>
            </w:r>
          </w:p>
        </w:tc>
        <w:tc>
          <w:tcPr>
            <w:tcW w:w="2052" w:type="dxa"/>
          </w:tcPr>
          <w:p w14:paraId="3B67829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2EBB94D" w14:textId="77777777">
        <w:trPr>
          <w:trHeight w:val="999"/>
        </w:trPr>
        <w:tc>
          <w:tcPr>
            <w:tcW w:w="2167" w:type="dxa"/>
          </w:tcPr>
          <w:p w14:paraId="6A041F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2B4347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5C0D22A" w14:textId="77777777" w:rsidR="00D5530F" w:rsidRDefault="000C7197">
            <w:pPr>
              <w:pStyle w:val="TableParagraph"/>
              <w:spacing w:before="1"/>
              <w:ind w:left="47" w:right="2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Rétinoscope motorisé</w:t>
            </w:r>
          </w:p>
        </w:tc>
        <w:tc>
          <w:tcPr>
            <w:tcW w:w="1740" w:type="dxa"/>
          </w:tcPr>
          <w:p w14:paraId="514B40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F0173A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5BF9C14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YZ-24</w:t>
            </w:r>
          </w:p>
        </w:tc>
        <w:tc>
          <w:tcPr>
            <w:tcW w:w="2707" w:type="dxa"/>
          </w:tcPr>
          <w:p w14:paraId="22D351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1FF5271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AE8A6F9" w14:textId="77777777" w:rsidR="00D5530F" w:rsidRDefault="000C7197">
            <w:pPr>
              <w:pStyle w:val="TableParagraph"/>
              <w:ind w:left="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79E669" wp14:editId="43891466">
                  <wp:extent cx="813947" cy="397763"/>
                  <wp:effectExtent l="0" t="0" r="0" b="0"/>
                  <wp:docPr id="569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66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47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A5A523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118EFB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AA6FC18" w14:textId="4C512DE6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4321CE1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1A7EDC5" w14:textId="77777777">
        <w:trPr>
          <w:trHeight w:val="947"/>
        </w:trPr>
        <w:tc>
          <w:tcPr>
            <w:tcW w:w="2167" w:type="dxa"/>
          </w:tcPr>
          <w:p w14:paraId="28305E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B53934" w14:textId="77777777" w:rsidR="00D5530F" w:rsidRDefault="000C7197">
            <w:pPr>
              <w:pStyle w:val="TableParagraph"/>
              <w:spacing w:before="104" w:line="268" w:lineRule="auto"/>
              <w:ind w:left="493" w:firstLine="103"/>
              <w:rPr>
                <w:sz w:val="15"/>
              </w:rPr>
            </w:pPr>
            <w:r>
              <w:rPr>
                <w:sz w:val="15"/>
                <w:lang w:val="fr"/>
              </w:rPr>
              <w:t>Ophtalmoscope</w:t>
            </w:r>
            <w:r>
              <w:rPr>
                <w:lang w:val="fr"/>
              </w:rPr>
              <w:t xml:space="preserve"> rechargeable</w:t>
            </w:r>
          </w:p>
        </w:tc>
        <w:tc>
          <w:tcPr>
            <w:tcW w:w="1740" w:type="dxa"/>
          </w:tcPr>
          <w:p w14:paraId="5D6071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7F7033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A436CB6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YZ-11D</w:t>
            </w:r>
          </w:p>
        </w:tc>
        <w:tc>
          <w:tcPr>
            <w:tcW w:w="2707" w:type="dxa"/>
          </w:tcPr>
          <w:p w14:paraId="47AE55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050373" w14:textId="77777777" w:rsidR="00D5530F" w:rsidRDefault="000C7197">
            <w:pPr>
              <w:pStyle w:val="TableParagraph"/>
              <w:spacing w:before="104" w:line="268" w:lineRule="auto"/>
              <w:ind w:left="869" w:hanging="30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Une poignée, une tête rechargeable</w:t>
            </w:r>
          </w:p>
        </w:tc>
        <w:tc>
          <w:tcPr>
            <w:tcW w:w="1445" w:type="dxa"/>
          </w:tcPr>
          <w:p w14:paraId="0961FD31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14:paraId="0F3AECF0" w14:textId="77777777" w:rsidR="00D5530F" w:rsidRDefault="000C7197">
            <w:pPr>
              <w:pStyle w:val="TableParagraph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E0671D" wp14:editId="47E0D07A">
                  <wp:extent cx="627813" cy="477774"/>
                  <wp:effectExtent l="0" t="0" r="0" b="0"/>
                  <wp:docPr id="571" name="image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67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13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2A0662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7B3A5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879C51E" w14:textId="52063171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239 €</w:t>
            </w:r>
          </w:p>
        </w:tc>
        <w:tc>
          <w:tcPr>
            <w:tcW w:w="2052" w:type="dxa"/>
          </w:tcPr>
          <w:p w14:paraId="128BDB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70A1E8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6E00040A" w14:textId="6C9E4980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2A8D4836" w14:textId="77777777">
        <w:trPr>
          <w:trHeight w:val="980"/>
        </w:trPr>
        <w:tc>
          <w:tcPr>
            <w:tcW w:w="2167" w:type="dxa"/>
          </w:tcPr>
          <w:p w14:paraId="725955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203C7E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7BDA24A" w14:textId="77777777" w:rsidR="00D5530F" w:rsidRDefault="000C7197">
            <w:pPr>
              <w:pStyle w:val="TableParagraph"/>
              <w:ind w:left="47" w:right="28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Rétinoscope rechargeable</w:t>
            </w:r>
          </w:p>
        </w:tc>
        <w:tc>
          <w:tcPr>
            <w:tcW w:w="1740" w:type="dxa"/>
          </w:tcPr>
          <w:p w14:paraId="0107B5A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D1313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75A11DA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YZ-24B</w:t>
            </w:r>
          </w:p>
        </w:tc>
        <w:tc>
          <w:tcPr>
            <w:tcW w:w="2707" w:type="dxa"/>
          </w:tcPr>
          <w:p w14:paraId="156BBBB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0E143B" w14:textId="77777777" w:rsidR="00D5530F" w:rsidRDefault="000C7197">
            <w:pPr>
              <w:pStyle w:val="TableParagraph"/>
              <w:spacing w:before="121" w:line="268" w:lineRule="auto"/>
              <w:ind w:left="869" w:hanging="30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Une poignée, une tête rechargeable</w:t>
            </w:r>
          </w:p>
        </w:tc>
        <w:tc>
          <w:tcPr>
            <w:tcW w:w="1445" w:type="dxa"/>
          </w:tcPr>
          <w:p w14:paraId="742AFBB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300784FB" w14:textId="77777777" w:rsidR="00D5530F" w:rsidRDefault="000C7197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AAA56D" wp14:editId="2B98F68E">
                  <wp:extent cx="658109" cy="518160"/>
                  <wp:effectExtent l="0" t="0" r="0" b="0"/>
                  <wp:docPr id="573" name="image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68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B8561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F7A76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5DE1094" w14:textId="67E654F8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349 €</w:t>
            </w:r>
          </w:p>
        </w:tc>
        <w:tc>
          <w:tcPr>
            <w:tcW w:w="2052" w:type="dxa"/>
          </w:tcPr>
          <w:p w14:paraId="432EE8C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A4695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36AFD89" w14:textId="37CBC06B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2DE33668" w14:textId="77777777">
        <w:trPr>
          <w:trHeight w:val="1117"/>
        </w:trPr>
        <w:tc>
          <w:tcPr>
            <w:tcW w:w="2167" w:type="dxa"/>
            <w:vMerge w:val="restart"/>
          </w:tcPr>
          <w:p w14:paraId="091818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7010D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438A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181040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14:paraId="4A343A7F" w14:textId="77777777" w:rsidR="00D5530F" w:rsidRDefault="000C7197">
            <w:pPr>
              <w:pStyle w:val="TableParagraph"/>
              <w:spacing w:before="1" w:line="271" w:lineRule="auto"/>
              <w:ind w:left="47" w:right="28"/>
              <w:jc w:val="center"/>
              <w:rPr>
                <w:sz w:val="15"/>
              </w:rPr>
            </w:pPr>
            <w:r>
              <w:rPr>
                <w:sz w:val="15"/>
                <w:lang w:val="fr"/>
              </w:rPr>
              <w:t>Rétinoscope rechargeable &amp; Ophtalmoscop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e</w:t>
            </w:r>
          </w:p>
        </w:tc>
        <w:tc>
          <w:tcPr>
            <w:tcW w:w="1740" w:type="dxa"/>
          </w:tcPr>
          <w:p w14:paraId="50B4EC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DE3C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C5E735" w14:textId="77777777" w:rsidR="00D5530F" w:rsidRDefault="000C7197">
            <w:pPr>
              <w:pStyle w:val="TableParagraph"/>
              <w:spacing w:before="100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YZ-24B+YZ-11D</w:t>
            </w:r>
          </w:p>
        </w:tc>
        <w:tc>
          <w:tcPr>
            <w:tcW w:w="2707" w:type="dxa"/>
          </w:tcPr>
          <w:p w14:paraId="4A43AB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041B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A105E6" w14:textId="77777777" w:rsidR="00D5530F" w:rsidRDefault="000C7197">
            <w:pPr>
              <w:pStyle w:val="TableParagraph"/>
              <w:spacing w:before="100"/>
              <w:ind w:left="31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Deux poignées, deux têtes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7D6C2C0E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39E31DAE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3762A8" wp14:editId="35D07BEE">
                  <wp:extent cx="689683" cy="651510"/>
                  <wp:effectExtent l="0" t="0" r="0" b="0"/>
                  <wp:docPr id="575" name="image2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69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83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8F67B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DF19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E5F6A5" w14:textId="0D73F9FB" w:rsidR="00D5530F" w:rsidRDefault="007455B7">
            <w:pPr>
              <w:pStyle w:val="TableParagraph"/>
              <w:spacing w:before="100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449 €</w:t>
            </w:r>
          </w:p>
        </w:tc>
        <w:tc>
          <w:tcPr>
            <w:tcW w:w="2052" w:type="dxa"/>
          </w:tcPr>
          <w:p w14:paraId="6833FFA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015E3177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00AB08F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C8426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C3FC7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DBA5699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YZ-24B+YZ-11D</w:t>
            </w:r>
          </w:p>
        </w:tc>
        <w:tc>
          <w:tcPr>
            <w:tcW w:w="2707" w:type="dxa"/>
          </w:tcPr>
          <w:p w14:paraId="509909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A1B6A47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8C8F239" w14:textId="77777777" w:rsidR="00D5530F" w:rsidRDefault="000C7197">
            <w:pPr>
              <w:pStyle w:val="TableParagraph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Une poignée, deux têtes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400132AC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14:paraId="0901D2A5" w14:textId="77777777" w:rsidR="00D5530F" w:rsidRDefault="000C7197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2F3C72" wp14:editId="212E92DE">
                  <wp:extent cx="749382" cy="352044"/>
                  <wp:effectExtent l="0" t="0" r="0" b="0"/>
                  <wp:docPr id="577" name="image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70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8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5FAB57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1098E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DC6CDBA" w14:textId="575BE632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349 €</w:t>
            </w:r>
          </w:p>
        </w:tc>
        <w:tc>
          <w:tcPr>
            <w:tcW w:w="2052" w:type="dxa"/>
          </w:tcPr>
          <w:p w14:paraId="4ECF43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5A3A9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0874B3D" w14:textId="01D25664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</w:tbl>
    <w:p w14:paraId="159C5CFA" w14:textId="77777777" w:rsidR="00D5530F" w:rsidRDefault="00D5530F">
      <w:pPr>
        <w:jc w:val="right"/>
        <w:rPr>
          <w:sz w:val="15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CAF5041" w14:textId="77777777">
        <w:trPr>
          <w:trHeight w:val="1000"/>
        </w:trPr>
        <w:tc>
          <w:tcPr>
            <w:tcW w:w="2167" w:type="dxa"/>
          </w:tcPr>
          <w:p w14:paraId="2AA7A5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93A3E1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702EFF4" w14:textId="77777777" w:rsidR="00D5530F" w:rsidRDefault="000C7197">
            <w:pPr>
              <w:pStyle w:val="TableParagraph"/>
              <w:ind w:left="47" w:right="3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 motorisé</w:t>
            </w:r>
          </w:p>
        </w:tc>
        <w:tc>
          <w:tcPr>
            <w:tcW w:w="1740" w:type="dxa"/>
          </w:tcPr>
          <w:p w14:paraId="56BC33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13FA6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27B07E1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KJ8A</w:t>
            </w:r>
          </w:p>
        </w:tc>
        <w:tc>
          <w:tcPr>
            <w:tcW w:w="2707" w:type="dxa"/>
          </w:tcPr>
          <w:p w14:paraId="54EA2C3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AFF069" w14:textId="6170E80E" w:rsidR="00D5530F" w:rsidRDefault="000C7197">
            <w:pPr>
              <w:pStyle w:val="TableParagraph"/>
              <w:spacing w:before="130" w:line="271" w:lineRule="auto"/>
              <w:ind w:left="184" w:right="28" w:hanging="11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Toutes les </w:t>
            </w:r>
            <w:r w:rsidR="007455B7">
              <w:rPr>
                <w:w w:val="105"/>
                <w:sz w:val="15"/>
                <w:lang w:val="fr"/>
              </w:rPr>
              <w:t>lentilles</w:t>
            </w:r>
            <w:r w:rsidR="007455B7">
              <w:rPr>
                <w:lang w:val="fr"/>
              </w:rPr>
              <w:t xml:space="preserve"> </w:t>
            </w:r>
            <w:r w:rsidR="007455B7">
              <w:rPr>
                <w:w w:val="105"/>
                <w:sz w:val="15"/>
                <w:lang w:val="fr"/>
              </w:rPr>
              <w:t>sont</w:t>
            </w:r>
            <w:r>
              <w:rPr>
                <w:w w:val="105"/>
                <w:sz w:val="15"/>
                <w:lang w:val="fr"/>
              </w:rPr>
              <w:t xml:space="preserve"> en verre optique offre une image claire du sol des yeux</w:t>
            </w:r>
          </w:p>
        </w:tc>
        <w:tc>
          <w:tcPr>
            <w:tcW w:w="1445" w:type="dxa"/>
          </w:tcPr>
          <w:p w14:paraId="16A6B43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14:paraId="145CE4DF" w14:textId="77777777" w:rsidR="00D5530F" w:rsidRDefault="000C7197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C523FF" wp14:editId="30029CD8">
                  <wp:extent cx="717530" cy="332136"/>
                  <wp:effectExtent l="0" t="0" r="0" b="0"/>
                  <wp:docPr id="579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71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30" cy="33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AC503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29B97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72BCF2FA" w14:textId="63D907F7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349 €</w:t>
            </w:r>
          </w:p>
        </w:tc>
        <w:tc>
          <w:tcPr>
            <w:tcW w:w="2052" w:type="dxa"/>
          </w:tcPr>
          <w:p w14:paraId="55C25E7A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1481D0E" w14:textId="77777777">
        <w:trPr>
          <w:trHeight w:val="1000"/>
        </w:trPr>
        <w:tc>
          <w:tcPr>
            <w:tcW w:w="2167" w:type="dxa"/>
          </w:tcPr>
          <w:p w14:paraId="0CA6909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062641" w14:textId="77777777" w:rsidR="00D5530F" w:rsidRDefault="000C7197">
            <w:pPr>
              <w:pStyle w:val="TableParagraph"/>
              <w:spacing w:before="130" w:line="268" w:lineRule="auto"/>
              <w:ind w:left="493" w:firstLine="103"/>
              <w:rPr>
                <w:sz w:val="15"/>
              </w:rPr>
            </w:pPr>
            <w:r>
              <w:rPr>
                <w:sz w:val="15"/>
                <w:lang w:val="fr"/>
              </w:rPr>
              <w:t>Ophtalmoscope</w:t>
            </w:r>
            <w:r>
              <w:rPr>
                <w:lang w:val="fr"/>
              </w:rPr>
              <w:t xml:space="preserve"> rechargeable</w:t>
            </w:r>
          </w:p>
        </w:tc>
        <w:tc>
          <w:tcPr>
            <w:tcW w:w="1740" w:type="dxa"/>
          </w:tcPr>
          <w:p w14:paraId="1FF6824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EF19305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24A218DC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KJ8B</w:t>
            </w:r>
          </w:p>
        </w:tc>
        <w:tc>
          <w:tcPr>
            <w:tcW w:w="2707" w:type="dxa"/>
          </w:tcPr>
          <w:p w14:paraId="79A074ED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BB2B378" w14:textId="77777777" w:rsidR="00D5530F" w:rsidRDefault="000C7197">
            <w:pPr>
              <w:pStyle w:val="TableParagraph"/>
              <w:spacing w:line="271" w:lineRule="auto"/>
              <w:ind w:left="47" w:right="1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Forme d’éclairage: petite tache lumineuse, grande tache lumineuse, fente, filet central, filtre Redfree.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319BB060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3CCA2C0A" w14:textId="77777777" w:rsidR="00D5530F" w:rsidRDefault="000C7197">
            <w:pPr>
              <w:pStyle w:val="TableParagraph"/>
              <w:ind w:left="3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47CE93" wp14:editId="30CCE1E0">
                  <wp:extent cx="359256" cy="565784"/>
                  <wp:effectExtent l="0" t="0" r="0" b="0"/>
                  <wp:docPr id="581" name="image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72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56" cy="5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3085B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A40A8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A354159" w14:textId="1F9F4728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369 €</w:t>
            </w:r>
          </w:p>
        </w:tc>
        <w:tc>
          <w:tcPr>
            <w:tcW w:w="2052" w:type="dxa"/>
          </w:tcPr>
          <w:p w14:paraId="7818DE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276443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1B3E54CE" w14:textId="4C022E69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626596AA" w14:textId="77777777">
        <w:trPr>
          <w:trHeight w:val="1000"/>
        </w:trPr>
        <w:tc>
          <w:tcPr>
            <w:tcW w:w="2167" w:type="dxa"/>
          </w:tcPr>
          <w:p w14:paraId="068F81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585BD9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3AC85D6A" w14:textId="77777777" w:rsidR="00D5530F" w:rsidRDefault="000C7197">
            <w:pPr>
              <w:pStyle w:val="TableParagraph"/>
              <w:spacing w:before="1"/>
              <w:ind w:left="31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D.C. Ophtalmoscope</w:t>
            </w:r>
          </w:p>
        </w:tc>
        <w:tc>
          <w:tcPr>
            <w:tcW w:w="1740" w:type="dxa"/>
          </w:tcPr>
          <w:p w14:paraId="33B46D3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CEE2A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3AD9C3F6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KJ8C</w:t>
            </w:r>
          </w:p>
        </w:tc>
        <w:tc>
          <w:tcPr>
            <w:tcW w:w="2707" w:type="dxa"/>
          </w:tcPr>
          <w:p w14:paraId="4F3F7D0C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51AD168A" w14:textId="77777777" w:rsidR="00D5530F" w:rsidRDefault="000C7197">
            <w:pPr>
              <w:pStyle w:val="TableParagraph"/>
              <w:spacing w:line="268" w:lineRule="auto"/>
              <w:ind w:left="1187" w:right="22" w:hanging="1125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Source de lumière: 2.6V, 1.6W mini-lampe halogène</w:t>
            </w:r>
          </w:p>
          <w:p w14:paraId="78469C86" w14:textId="77777777" w:rsidR="00D5530F" w:rsidRDefault="000C7197">
            <w:pPr>
              <w:pStyle w:val="TableParagraph"/>
              <w:ind w:left="96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D.C. puissance</w:t>
            </w:r>
          </w:p>
        </w:tc>
        <w:tc>
          <w:tcPr>
            <w:tcW w:w="1445" w:type="dxa"/>
          </w:tcPr>
          <w:p w14:paraId="47EFAC34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50AE138B" w14:textId="77777777" w:rsidR="00D5530F" w:rsidRDefault="000C7197">
            <w:pPr>
              <w:pStyle w:val="TableParagraph"/>
              <w:ind w:left="5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022D9C" wp14:editId="519C8E57">
                  <wp:extent cx="101764" cy="525779"/>
                  <wp:effectExtent l="0" t="0" r="0" b="0"/>
                  <wp:docPr id="583" name="image2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73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4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1308E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D281F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6CCFD390" w14:textId="38486929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229 €</w:t>
            </w:r>
          </w:p>
        </w:tc>
        <w:tc>
          <w:tcPr>
            <w:tcW w:w="2052" w:type="dxa"/>
          </w:tcPr>
          <w:p w14:paraId="7BF4336B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CFBDDFA" w14:textId="77777777">
        <w:trPr>
          <w:trHeight w:val="1000"/>
        </w:trPr>
        <w:tc>
          <w:tcPr>
            <w:tcW w:w="2167" w:type="dxa"/>
          </w:tcPr>
          <w:p w14:paraId="6E51EF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54F90A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EE2DFDB" w14:textId="77777777" w:rsidR="00D5530F" w:rsidRDefault="000C7197">
            <w:pPr>
              <w:pStyle w:val="TableParagraph"/>
              <w:spacing w:before="1"/>
              <w:ind w:left="38" w:right="1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Rétinoscope Streak alimenté</w:t>
            </w:r>
          </w:p>
        </w:tc>
        <w:tc>
          <w:tcPr>
            <w:tcW w:w="1740" w:type="dxa"/>
          </w:tcPr>
          <w:p w14:paraId="70B2AB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6EF58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68CD7B14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KJ6A</w:t>
            </w:r>
          </w:p>
        </w:tc>
        <w:tc>
          <w:tcPr>
            <w:tcW w:w="2707" w:type="dxa"/>
          </w:tcPr>
          <w:p w14:paraId="2DF79BF6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0F270336" w14:textId="77777777" w:rsidR="00D5530F" w:rsidRDefault="000C7197">
            <w:pPr>
              <w:pStyle w:val="TableParagraph"/>
              <w:spacing w:line="268" w:lineRule="auto"/>
              <w:ind w:left="73" w:right="50" w:firstLine="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Équipement spécial pour mesurer la déviation de réfraction et les haches d’astigmatisme </w:t>
            </w:r>
            <w:r>
              <w:rPr>
                <w:lang w:val="fr"/>
              </w:rPr>
              <w:t xml:space="preserve"> </w:t>
            </w:r>
          </w:p>
        </w:tc>
        <w:tc>
          <w:tcPr>
            <w:tcW w:w="1445" w:type="dxa"/>
          </w:tcPr>
          <w:p w14:paraId="66B2F619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14:paraId="7A9801DB" w14:textId="77777777" w:rsidR="00D5530F" w:rsidRDefault="000C7197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0D832F" wp14:editId="676E8B45">
                  <wp:extent cx="632831" cy="342900"/>
                  <wp:effectExtent l="0" t="0" r="0" b="0"/>
                  <wp:docPr id="585" name="image2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74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31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48C3A8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AE0C3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6A172BD0" w14:textId="38CF7E9A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259 €</w:t>
            </w:r>
          </w:p>
        </w:tc>
        <w:tc>
          <w:tcPr>
            <w:tcW w:w="2052" w:type="dxa"/>
          </w:tcPr>
          <w:p w14:paraId="15F8AD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B1CD6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2B2DF424" w14:textId="409B6F8A" w:rsidR="00D5530F" w:rsidRDefault="000C7197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DA60CDB" w14:textId="77777777">
        <w:trPr>
          <w:trHeight w:val="1000"/>
        </w:trPr>
        <w:tc>
          <w:tcPr>
            <w:tcW w:w="2167" w:type="dxa"/>
          </w:tcPr>
          <w:p w14:paraId="057F79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76D0C6" w14:textId="77777777" w:rsidR="00D5530F" w:rsidRDefault="000C7197">
            <w:pPr>
              <w:pStyle w:val="TableParagraph"/>
              <w:spacing w:before="130" w:line="266" w:lineRule="auto"/>
              <w:ind w:left="649" w:hanging="30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Rétinoscope à stries rechargeables</w:t>
            </w:r>
          </w:p>
        </w:tc>
        <w:tc>
          <w:tcPr>
            <w:tcW w:w="1740" w:type="dxa"/>
          </w:tcPr>
          <w:p w14:paraId="1733FF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E9BE22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622FE395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KJ6B</w:t>
            </w:r>
          </w:p>
        </w:tc>
        <w:tc>
          <w:tcPr>
            <w:tcW w:w="2707" w:type="dxa"/>
          </w:tcPr>
          <w:p w14:paraId="623AC50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A5D86B" w14:textId="77777777" w:rsidR="00D5530F" w:rsidRDefault="000C7197">
            <w:pPr>
              <w:pStyle w:val="TableParagraph"/>
              <w:spacing w:before="130" w:line="266" w:lineRule="auto"/>
              <w:ind w:left="513" w:hanging="34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Complètement chargé peut être utilisé en continu pendant au moins 2 heures</w:t>
            </w:r>
          </w:p>
        </w:tc>
        <w:tc>
          <w:tcPr>
            <w:tcW w:w="1445" w:type="dxa"/>
          </w:tcPr>
          <w:p w14:paraId="0C6C34CD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E324B3B" w14:textId="77777777" w:rsidR="00D5530F" w:rsidRDefault="000C7197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E1D72C" wp14:editId="7108652F">
                  <wp:extent cx="575727" cy="480059"/>
                  <wp:effectExtent l="0" t="0" r="0" b="0"/>
                  <wp:docPr id="587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75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27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7CD7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54AA8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51FE693" w14:textId="4A957F97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289 €</w:t>
            </w:r>
          </w:p>
        </w:tc>
        <w:tc>
          <w:tcPr>
            <w:tcW w:w="2052" w:type="dxa"/>
          </w:tcPr>
          <w:p w14:paraId="33DD58D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6E70E57A" w14:textId="77777777">
        <w:trPr>
          <w:trHeight w:val="930"/>
        </w:trPr>
        <w:tc>
          <w:tcPr>
            <w:tcW w:w="2167" w:type="dxa"/>
          </w:tcPr>
          <w:p w14:paraId="764819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09B654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AA488A9" w14:textId="77777777" w:rsidR="00D5530F" w:rsidRDefault="000C7197">
            <w:pPr>
              <w:pStyle w:val="TableParagraph"/>
              <w:ind w:left="57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D.C. Otoscope</w:t>
            </w:r>
          </w:p>
        </w:tc>
        <w:tc>
          <w:tcPr>
            <w:tcW w:w="1740" w:type="dxa"/>
          </w:tcPr>
          <w:p w14:paraId="751B948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1F11A2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48F44C0B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KJ10C</w:t>
            </w:r>
          </w:p>
        </w:tc>
        <w:tc>
          <w:tcPr>
            <w:tcW w:w="2707" w:type="dxa"/>
          </w:tcPr>
          <w:p w14:paraId="5F1613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03204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BF92399" w14:textId="77777777" w:rsidR="00D5530F" w:rsidRDefault="000C7197">
            <w:pPr>
              <w:pStyle w:val="TableParagraph"/>
              <w:ind w:left="77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Otoscope pour l’oreille</w:t>
            </w:r>
          </w:p>
        </w:tc>
        <w:tc>
          <w:tcPr>
            <w:tcW w:w="1445" w:type="dxa"/>
          </w:tcPr>
          <w:p w14:paraId="0FD7713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571FDDAB" w14:textId="77777777" w:rsidR="00D5530F" w:rsidRDefault="000C7197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1EB0BC" wp14:editId="366F1575">
                  <wp:extent cx="566234" cy="437959"/>
                  <wp:effectExtent l="0" t="0" r="0" b="0"/>
                  <wp:docPr id="589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76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34" cy="43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C87BE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B3F005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80BE7ED" w14:textId="26660E2C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249 €</w:t>
            </w:r>
          </w:p>
        </w:tc>
        <w:tc>
          <w:tcPr>
            <w:tcW w:w="2052" w:type="dxa"/>
          </w:tcPr>
          <w:p w14:paraId="5BCD4F8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14C1B317" w14:textId="77777777">
        <w:trPr>
          <w:trHeight w:val="947"/>
        </w:trPr>
        <w:tc>
          <w:tcPr>
            <w:tcW w:w="2167" w:type="dxa"/>
            <w:vMerge w:val="restart"/>
          </w:tcPr>
          <w:p w14:paraId="7C2067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36BA3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92530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8904B8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5387065D" w14:textId="77777777" w:rsidR="00D5530F" w:rsidRDefault="000C7197">
            <w:pPr>
              <w:pStyle w:val="TableParagraph"/>
              <w:spacing w:line="271" w:lineRule="auto"/>
              <w:ind w:left="170" w:right="143" w:firstLine="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Combinaison d’ophtalmoscope et de rétinoscope Streak</w:t>
            </w:r>
          </w:p>
        </w:tc>
        <w:tc>
          <w:tcPr>
            <w:tcW w:w="1740" w:type="dxa"/>
          </w:tcPr>
          <w:p w14:paraId="7E0BEE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C316D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94FCF36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KJ6B&amp;KJ8B</w:t>
            </w:r>
          </w:p>
        </w:tc>
        <w:tc>
          <w:tcPr>
            <w:tcW w:w="2707" w:type="dxa"/>
          </w:tcPr>
          <w:p w14:paraId="25CCF85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435F5A59" w14:textId="77777777" w:rsidR="00D5530F" w:rsidRDefault="000C7197">
            <w:pPr>
              <w:pStyle w:val="TableParagraph"/>
              <w:spacing w:line="271" w:lineRule="auto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Partagez un chargeur et un étui d’emballage, rentable et portable pour le transport</w:t>
            </w:r>
          </w:p>
        </w:tc>
        <w:tc>
          <w:tcPr>
            <w:tcW w:w="1445" w:type="dxa"/>
          </w:tcPr>
          <w:p w14:paraId="3C19EC2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4984D275" w14:textId="77777777" w:rsidR="00D5530F" w:rsidRDefault="000C7197">
            <w:pPr>
              <w:pStyle w:val="TableParagraph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96F854" wp14:editId="60C18BA6">
                  <wp:extent cx="592525" cy="523875"/>
                  <wp:effectExtent l="0" t="0" r="0" b="0"/>
                  <wp:docPr id="591" name="image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77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78AA0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4AB16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8858CB3" w14:textId="0E349090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389 €</w:t>
            </w:r>
          </w:p>
        </w:tc>
        <w:tc>
          <w:tcPr>
            <w:tcW w:w="2052" w:type="dxa"/>
          </w:tcPr>
          <w:p w14:paraId="06736A4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DF5E4F4" w14:textId="77777777">
        <w:trPr>
          <w:trHeight w:val="1000"/>
        </w:trPr>
        <w:tc>
          <w:tcPr>
            <w:tcW w:w="2167" w:type="dxa"/>
            <w:vMerge/>
            <w:tcBorders>
              <w:top w:val="nil"/>
            </w:tcBorders>
          </w:tcPr>
          <w:p w14:paraId="660025C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EB6853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211F6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0BE10B4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KJ8C&amp;KJ10C</w:t>
            </w:r>
          </w:p>
        </w:tc>
        <w:tc>
          <w:tcPr>
            <w:tcW w:w="2707" w:type="dxa"/>
          </w:tcPr>
          <w:p w14:paraId="069386E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AB50FD" w14:textId="77777777" w:rsidR="00D5530F" w:rsidRDefault="000C7197">
            <w:pPr>
              <w:pStyle w:val="TableParagraph"/>
              <w:spacing w:before="130" w:line="268" w:lineRule="auto"/>
              <w:ind w:left="926" w:right="15" w:hanging="74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Mini-Ophtalmoscope &amp; Otoscope Type de cellule sèche</w:t>
            </w:r>
          </w:p>
        </w:tc>
        <w:tc>
          <w:tcPr>
            <w:tcW w:w="1445" w:type="dxa"/>
          </w:tcPr>
          <w:p w14:paraId="1B4EEA88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14:paraId="3D88171B" w14:textId="77777777" w:rsidR="00D5530F" w:rsidRDefault="000C7197">
            <w:pPr>
              <w:pStyle w:val="TableParagraph"/>
              <w:ind w:left="3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175709" wp14:editId="2672FE84">
                  <wp:extent cx="360086" cy="543305"/>
                  <wp:effectExtent l="0" t="0" r="0" b="0"/>
                  <wp:docPr id="593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78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86" cy="5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8EB4D6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6049BFD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59E12E9F" w14:textId="6D46C53A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359 €</w:t>
            </w:r>
          </w:p>
        </w:tc>
        <w:tc>
          <w:tcPr>
            <w:tcW w:w="2052" w:type="dxa"/>
          </w:tcPr>
          <w:p w14:paraId="2EC67150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66294D9" w14:textId="77777777">
        <w:trPr>
          <w:trHeight w:val="1031"/>
        </w:trPr>
        <w:tc>
          <w:tcPr>
            <w:tcW w:w="2167" w:type="dxa"/>
          </w:tcPr>
          <w:p w14:paraId="2D5D24C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58D2B6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F9889F4" w14:textId="77777777" w:rsidR="00D5530F" w:rsidRDefault="000C7197">
            <w:pPr>
              <w:pStyle w:val="TableParagraph"/>
              <w:spacing w:before="1"/>
              <w:ind w:left="47" w:right="1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Ensemble de diagnostic rechargeable</w:t>
            </w:r>
          </w:p>
        </w:tc>
        <w:tc>
          <w:tcPr>
            <w:tcW w:w="1740" w:type="dxa"/>
          </w:tcPr>
          <w:p w14:paraId="69F1167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F73E8C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8277BF8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Dr1900</w:t>
            </w:r>
          </w:p>
        </w:tc>
        <w:tc>
          <w:tcPr>
            <w:tcW w:w="2707" w:type="dxa"/>
          </w:tcPr>
          <w:p w14:paraId="6DCB9D4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5D91DF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1BB1F334" w14:textId="77777777" w:rsidR="00D5530F" w:rsidRDefault="000C7197">
            <w:pPr>
              <w:pStyle w:val="TableParagraph"/>
              <w:spacing w:line="268" w:lineRule="auto"/>
              <w:ind w:left="273" w:firstLine="675"/>
              <w:rPr>
                <w:sz w:val="15"/>
              </w:rPr>
            </w:pPr>
            <w:r>
              <w:rPr>
                <w:sz w:val="15"/>
                <w:lang w:val="fr"/>
              </w:rPr>
              <w:t>Rétinoscope et ophtalmoscope de</w:t>
            </w:r>
            <w:r>
              <w:rPr>
                <w:lang w:val="fr"/>
              </w:rPr>
              <w:t xml:space="preserve"> haute qualité</w:t>
            </w:r>
          </w:p>
        </w:tc>
        <w:tc>
          <w:tcPr>
            <w:tcW w:w="1445" w:type="dxa"/>
          </w:tcPr>
          <w:p w14:paraId="14CBC78B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68B2D511" w14:textId="77777777" w:rsidR="00D5530F" w:rsidRDefault="000C7197"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9AC660" wp14:editId="60B92218">
                  <wp:extent cx="611799" cy="628650"/>
                  <wp:effectExtent l="0" t="0" r="0" b="0"/>
                  <wp:docPr id="595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279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FA4E8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789C50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211A825" w14:textId="440D4EF8" w:rsidR="00D5530F" w:rsidRDefault="007455B7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890 €</w:t>
            </w:r>
          </w:p>
        </w:tc>
        <w:tc>
          <w:tcPr>
            <w:tcW w:w="2052" w:type="dxa"/>
          </w:tcPr>
          <w:p w14:paraId="7A6C495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74572E9" w14:textId="77777777" w:rsidR="00D5530F" w:rsidRDefault="00D5530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E560DF7" w14:textId="31A204C8" w:rsidR="00D5530F" w:rsidRDefault="000C7197">
            <w:pPr>
              <w:pStyle w:val="TableParagraph"/>
              <w:spacing w:before="1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084BCE0D" w14:textId="77777777">
        <w:trPr>
          <w:trHeight w:val="1151"/>
        </w:trPr>
        <w:tc>
          <w:tcPr>
            <w:tcW w:w="2167" w:type="dxa"/>
          </w:tcPr>
          <w:p w14:paraId="7EF513A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010C06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123707F1" w14:textId="77777777" w:rsidR="00D5530F" w:rsidRDefault="000C7197">
            <w:pPr>
              <w:pStyle w:val="TableParagraph"/>
              <w:spacing w:line="268" w:lineRule="auto"/>
              <w:ind w:left="575" w:hanging="50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 mural et rétinoscope</w:t>
            </w:r>
          </w:p>
        </w:tc>
        <w:tc>
          <w:tcPr>
            <w:tcW w:w="1740" w:type="dxa"/>
          </w:tcPr>
          <w:p w14:paraId="643860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CD631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5FB95C" w14:textId="77777777" w:rsidR="00D5530F" w:rsidRDefault="000C7197">
            <w:pPr>
              <w:pStyle w:val="TableParagraph"/>
              <w:spacing w:before="119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DW1100</w:t>
            </w:r>
          </w:p>
        </w:tc>
        <w:tc>
          <w:tcPr>
            <w:tcW w:w="2707" w:type="dxa"/>
          </w:tcPr>
          <w:p w14:paraId="3656BAE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384C86B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14:paraId="6AD8AB56" w14:textId="77777777" w:rsidR="00D5530F" w:rsidRDefault="000C7197">
            <w:pPr>
              <w:pStyle w:val="TableParagraph"/>
              <w:ind w:left="2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5DEF07" wp14:editId="63A7A021">
                  <wp:extent cx="559005" cy="674370"/>
                  <wp:effectExtent l="0" t="0" r="0" b="0"/>
                  <wp:docPr id="597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280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05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531FD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9D409C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86EBB6" w14:textId="26FC531A" w:rsidR="00D5530F" w:rsidRDefault="007455B7">
            <w:pPr>
              <w:pStyle w:val="TableParagraph"/>
              <w:spacing w:before="119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690 €</w:t>
            </w:r>
          </w:p>
        </w:tc>
        <w:tc>
          <w:tcPr>
            <w:tcW w:w="2052" w:type="dxa"/>
          </w:tcPr>
          <w:p w14:paraId="510D5A3E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7CA7FCD" w14:textId="77777777">
        <w:trPr>
          <w:trHeight w:val="1000"/>
        </w:trPr>
        <w:tc>
          <w:tcPr>
            <w:tcW w:w="2167" w:type="dxa"/>
          </w:tcPr>
          <w:p w14:paraId="5F2C6DD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67D9B08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BB14CE8" w14:textId="77777777" w:rsidR="00D5530F" w:rsidRDefault="000C7197">
            <w:pPr>
              <w:pStyle w:val="TableParagraph"/>
              <w:ind w:left="47" w:right="3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Ophtalmoscope indirect</w:t>
            </w:r>
          </w:p>
        </w:tc>
        <w:tc>
          <w:tcPr>
            <w:tcW w:w="1740" w:type="dxa"/>
          </w:tcPr>
          <w:p w14:paraId="3BE059A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DCB27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35B8362F" w14:textId="77777777" w:rsidR="00D5530F" w:rsidRDefault="000C7197">
            <w:pPr>
              <w:pStyle w:val="TableParagraph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YZ-25C</w:t>
            </w:r>
          </w:p>
        </w:tc>
        <w:tc>
          <w:tcPr>
            <w:tcW w:w="2707" w:type="dxa"/>
          </w:tcPr>
          <w:p w14:paraId="77037B9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5BA8695A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14:paraId="66DE8F50" w14:textId="77777777" w:rsidR="00D5530F" w:rsidRDefault="000C7197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B701DC" wp14:editId="77CF0FAA">
                  <wp:extent cx="654400" cy="574548"/>
                  <wp:effectExtent l="0" t="0" r="0" b="0"/>
                  <wp:docPr id="599" name="image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281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00" cy="57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32CE6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8BE393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DA662CF" w14:textId="30254818" w:rsidR="00D5530F" w:rsidRDefault="007455B7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1990 €</w:t>
            </w:r>
          </w:p>
        </w:tc>
        <w:tc>
          <w:tcPr>
            <w:tcW w:w="2052" w:type="dxa"/>
          </w:tcPr>
          <w:p w14:paraId="032979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15464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7036F7BA" w14:textId="68A0FDB8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</w:tbl>
    <w:p w14:paraId="7E959E3B" w14:textId="77777777" w:rsidR="00D5530F" w:rsidRDefault="00D5530F">
      <w:pPr>
        <w:jc w:val="right"/>
        <w:rPr>
          <w:sz w:val="15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6A349282" w14:textId="77777777">
        <w:trPr>
          <w:trHeight w:val="539"/>
        </w:trPr>
        <w:tc>
          <w:tcPr>
            <w:tcW w:w="11371" w:type="dxa"/>
            <w:gridSpan w:val="6"/>
          </w:tcPr>
          <w:p w14:paraId="4CE43791" w14:textId="77777777" w:rsidR="00D5530F" w:rsidRDefault="000C7197">
            <w:pPr>
              <w:pStyle w:val="TableParagraph"/>
              <w:spacing w:before="90"/>
              <w:ind w:left="2122" w:right="2106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Périmètre du champ visuel</w:t>
            </w:r>
          </w:p>
        </w:tc>
      </w:tr>
      <w:tr w:rsidR="00D5530F" w14:paraId="632506DC" w14:textId="77777777">
        <w:trPr>
          <w:trHeight w:val="1184"/>
        </w:trPr>
        <w:tc>
          <w:tcPr>
            <w:tcW w:w="2167" w:type="dxa"/>
            <w:vMerge w:val="restart"/>
          </w:tcPr>
          <w:p w14:paraId="7DE587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8A3B2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70BB1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A01C1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762A05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AEA28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9D8B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FE914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6177B4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DE209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85B7E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ED86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45AF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6AD3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5348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1174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B0159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3924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413D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ED58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696E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BD7D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7CAD9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1B6F4F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78A2F85" w14:textId="77777777" w:rsidR="00D5530F" w:rsidRDefault="000C7197">
            <w:pPr>
              <w:pStyle w:val="TableParagraph"/>
              <w:ind w:left="316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Périmètre du champ visuel</w:t>
            </w:r>
          </w:p>
        </w:tc>
        <w:tc>
          <w:tcPr>
            <w:tcW w:w="1740" w:type="dxa"/>
          </w:tcPr>
          <w:p w14:paraId="3B4DEB0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3EC3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E9D819" w14:textId="77777777" w:rsidR="00D5530F" w:rsidRDefault="000C7197">
            <w:pPr>
              <w:pStyle w:val="TableParagraph"/>
              <w:spacing w:before="136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APS-6000BER</w:t>
            </w:r>
          </w:p>
        </w:tc>
        <w:tc>
          <w:tcPr>
            <w:tcW w:w="2707" w:type="dxa"/>
          </w:tcPr>
          <w:p w14:paraId="0F142E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43AC9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0340A135" w14:textId="77777777" w:rsidR="00D5530F" w:rsidRDefault="000C7197">
            <w:pPr>
              <w:pStyle w:val="TableParagraph"/>
              <w:spacing w:line="268" w:lineRule="auto"/>
              <w:ind w:left="1135" w:hanging="102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 logiciel, sans ordinateur ni imprimante</w:t>
            </w:r>
          </w:p>
        </w:tc>
        <w:tc>
          <w:tcPr>
            <w:tcW w:w="1445" w:type="dxa"/>
          </w:tcPr>
          <w:p w14:paraId="61750FE5" w14:textId="77777777" w:rsidR="00D5530F" w:rsidRDefault="00D5530F">
            <w:pPr>
              <w:pStyle w:val="TableParagraph"/>
              <w:rPr>
                <w:rFonts w:ascii="Times New Roman"/>
                <w:sz w:val="5"/>
              </w:rPr>
            </w:pPr>
          </w:p>
          <w:p w14:paraId="62EFB363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D98D62E" wp14:editId="4B5D926E">
                  <wp:extent cx="653148" cy="677227"/>
                  <wp:effectExtent l="0" t="0" r="0" b="0"/>
                  <wp:docPr id="601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282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48" cy="6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0C1BCB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71E44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4FD7FC" w14:textId="1034C828" w:rsidR="00D5530F" w:rsidRDefault="007455B7">
            <w:pPr>
              <w:pStyle w:val="TableParagraph"/>
              <w:spacing w:before="136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5490 €</w:t>
            </w:r>
          </w:p>
        </w:tc>
        <w:tc>
          <w:tcPr>
            <w:tcW w:w="2052" w:type="dxa"/>
          </w:tcPr>
          <w:p w14:paraId="291D7DA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69E5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843654" w14:textId="409D2340" w:rsidR="00D5530F" w:rsidRDefault="000C7197">
            <w:pPr>
              <w:pStyle w:val="TableParagraph"/>
              <w:spacing w:before="136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527E7F36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1E8517A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2E9A4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4F47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678317" w14:textId="77777777" w:rsidR="00D5530F" w:rsidRDefault="000C7197">
            <w:pPr>
              <w:pStyle w:val="TableParagraph"/>
              <w:spacing w:before="92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APS-6000CER</w:t>
            </w:r>
          </w:p>
        </w:tc>
        <w:tc>
          <w:tcPr>
            <w:tcW w:w="2707" w:type="dxa"/>
          </w:tcPr>
          <w:p w14:paraId="721CF0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474FAF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36BACB39" w14:textId="77777777" w:rsidR="007455B7" w:rsidRDefault="007455B7">
            <w:pPr>
              <w:pStyle w:val="TableParagraph"/>
              <w:spacing w:line="271" w:lineRule="auto"/>
              <w:ind w:left="755" w:right="59" w:hanging="651"/>
              <w:rPr>
                <w:w w:val="105"/>
                <w:sz w:val="15"/>
                <w:lang w:val="fr"/>
              </w:rPr>
            </w:pPr>
            <w:r>
              <w:rPr>
                <w:w w:val="105"/>
                <w:sz w:val="15"/>
                <w:lang w:val="fr"/>
              </w:rPr>
              <w:t>Avec</w:t>
            </w:r>
            <w:r w:rsidR="000C7197">
              <w:rPr>
                <w:w w:val="105"/>
                <w:sz w:val="15"/>
                <w:lang w:val="fr"/>
              </w:rPr>
              <w:t xml:space="preserve"> logiciel, avec ordinateur</w:t>
            </w:r>
          </w:p>
          <w:p w14:paraId="59C8E3A2" w14:textId="497F610B" w:rsidR="00D5530F" w:rsidRDefault="000C7197">
            <w:pPr>
              <w:pStyle w:val="TableParagraph"/>
              <w:spacing w:line="271" w:lineRule="auto"/>
              <w:ind w:left="755" w:right="59" w:hanging="65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(build-in),sans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 xml:space="preserve"> imprimante</w:t>
            </w:r>
          </w:p>
        </w:tc>
        <w:tc>
          <w:tcPr>
            <w:tcW w:w="1445" w:type="dxa"/>
          </w:tcPr>
          <w:p w14:paraId="0AD1AFB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294FE976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C75921" wp14:editId="7DB338A7">
                  <wp:extent cx="694615" cy="658368"/>
                  <wp:effectExtent l="0" t="0" r="0" b="0"/>
                  <wp:docPr id="603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283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15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9BC1AB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5B0B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C76AB8" w14:textId="40ACFD4B" w:rsidR="00D5530F" w:rsidRDefault="007455B7">
            <w:pPr>
              <w:pStyle w:val="TableParagraph"/>
              <w:spacing w:before="9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6990</w:t>
            </w:r>
          </w:p>
        </w:tc>
        <w:tc>
          <w:tcPr>
            <w:tcW w:w="2052" w:type="dxa"/>
          </w:tcPr>
          <w:p w14:paraId="205624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CB04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656272" w14:textId="14896204" w:rsidR="00D5530F" w:rsidRDefault="000C7197">
            <w:pPr>
              <w:pStyle w:val="TableParagraph"/>
              <w:spacing w:before="92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16144D5A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59E3259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A26E08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81B6B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4AC878" w14:textId="77777777" w:rsidR="00D5530F" w:rsidRDefault="000C7197">
            <w:pPr>
              <w:pStyle w:val="TableParagraph"/>
              <w:spacing w:before="102"/>
              <w:ind w:left="192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APS-6000CER</w:t>
            </w:r>
          </w:p>
        </w:tc>
        <w:tc>
          <w:tcPr>
            <w:tcW w:w="2707" w:type="dxa"/>
          </w:tcPr>
          <w:p w14:paraId="0EF97C7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287EAE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70909B72" w14:textId="1322A043" w:rsidR="00D5530F" w:rsidRDefault="000C7197">
            <w:pPr>
              <w:pStyle w:val="TableParagraph"/>
              <w:spacing w:line="268" w:lineRule="auto"/>
              <w:ind w:left="186" w:hanging="22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tactile, avec logiciel, avec ordinateur (build-in</w:t>
            </w:r>
            <w:r w:rsidR="007455B7">
              <w:rPr>
                <w:w w:val="105"/>
                <w:sz w:val="15"/>
                <w:lang w:val="fr"/>
              </w:rPr>
              <w:t>), sans</w:t>
            </w:r>
            <w:r w:rsidR="007455B7">
              <w:rPr>
                <w:lang w:val="fr"/>
              </w:rPr>
              <w:t xml:space="preserve"> </w:t>
            </w:r>
            <w:r w:rsidR="007455B7">
              <w:rPr>
                <w:w w:val="105"/>
                <w:sz w:val="15"/>
                <w:lang w:val="fr"/>
              </w:rPr>
              <w:t>imprimante</w:t>
            </w:r>
          </w:p>
        </w:tc>
        <w:tc>
          <w:tcPr>
            <w:tcW w:w="1445" w:type="dxa"/>
          </w:tcPr>
          <w:p w14:paraId="76A85421" w14:textId="77777777" w:rsidR="00D5530F" w:rsidRDefault="00D5530F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32B06F99" w14:textId="77777777" w:rsidR="00D5530F" w:rsidRDefault="000C7197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914D8F" wp14:editId="6459608E">
                  <wp:extent cx="633393" cy="596646"/>
                  <wp:effectExtent l="0" t="0" r="0" b="0"/>
                  <wp:docPr id="605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283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93" cy="59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5B612E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00FFD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63AA9B" w14:textId="6292AFF5" w:rsidR="00D5530F" w:rsidRDefault="007455B7">
            <w:pPr>
              <w:pStyle w:val="TableParagraph"/>
              <w:spacing w:before="10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7990 €</w:t>
            </w:r>
          </w:p>
        </w:tc>
        <w:tc>
          <w:tcPr>
            <w:tcW w:w="2052" w:type="dxa"/>
          </w:tcPr>
          <w:p w14:paraId="3494CB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4D33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BCF9858" w14:textId="16B84547" w:rsidR="00D5530F" w:rsidRDefault="000C7197">
            <w:pPr>
              <w:pStyle w:val="TableParagraph"/>
              <w:spacing w:before="102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7455B7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365AE3E6" w14:textId="77777777">
        <w:trPr>
          <w:trHeight w:val="1167"/>
        </w:trPr>
        <w:tc>
          <w:tcPr>
            <w:tcW w:w="2167" w:type="dxa"/>
            <w:vMerge/>
            <w:tcBorders>
              <w:top w:val="nil"/>
            </w:tcBorders>
          </w:tcPr>
          <w:p w14:paraId="23E8200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B219E7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C7E5C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C630B9" w14:textId="77777777" w:rsidR="00D5530F" w:rsidRDefault="000C7197">
            <w:pPr>
              <w:pStyle w:val="TableParagraph"/>
              <w:spacing w:before="126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APS-T90</w:t>
            </w:r>
          </w:p>
        </w:tc>
        <w:tc>
          <w:tcPr>
            <w:tcW w:w="2707" w:type="dxa"/>
          </w:tcPr>
          <w:p w14:paraId="0C47FCC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0B83FE5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14:paraId="77780E7A" w14:textId="0325B74F" w:rsidR="00D5530F" w:rsidRDefault="007455B7">
            <w:pPr>
              <w:pStyle w:val="TableParagraph"/>
              <w:spacing w:line="268" w:lineRule="auto"/>
              <w:ind w:left="866" w:hanging="60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Avec</w:t>
            </w:r>
            <w:r w:rsidR="000C7197">
              <w:rPr>
                <w:w w:val="105"/>
                <w:sz w:val="15"/>
                <w:lang w:val="fr"/>
              </w:rPr>
              <w:t xml:space="preserve"> logiciel, </w:t>
            </w:r>
            <w:r>
              <w:rPr>
                <w:w w:val="105"/>
                <w:sz w:val="15"/>
                <w:lang w:val="fr"/>
              </w:rPr>
              <w:t>sans</w:t>
            </w:r>
            <w:r>
              <w:rPr>
                <w:lang w:val="fr"/>
              </w:rPr>
              <w:t xml:space="preserve"> </w:t>
            </w:r>
            <w:r>
              <w:rPr>
                <w:w w:val="105"/>
                <w:sz w:val="15"/>
                <w:lang w:val="fr"/>
              </w:rPr>
              <w:t>ordinateur</w:t>
            </w:r>
            <w:r w:rsidR="000C7197">
              <w:rPr>
                <w:w w:val="105"/>
                <w:sz w:val="15"/>
                <w:lang w:val="fr"/>
              </w:rPr>
              <w:t>, sans imprimante</w:t>
            </w:r>
          </w:p>
        </w:tc>
        <w:tc>
          <w:tcPr>
            <w:tcW w:w="1445" w:type="dxa"/>
          </w:tcPr>
          <w:p w14:paraId="53D059CD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7B11F47F" w14:textId="77777777" w:rsidR="00D5530F" w:rsidRDefault="000C7197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DA2038" wp14:editId="7212EF1D">
                  <wp:extent cx="698979" cy="620649"/>
                  <wp:effectExtent l="0" t="0" r="0" b="0"/>
                  <wp:docPr id="607" name="image2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284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79" cy="62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ADDA2F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C2079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5AA23AA" w14:textId="7A7433D3" w:rsidR="00D5530F" w:rsidRDefault="007455B7">
            <w:pPr>
              <w:pStyle w:val="TableParagraph"/>
              <w:spacing w:before="126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9490 €</w:t>
            </w:r>
          </w:p>
        </w:tc>
        <w:tc>
          <w:tcPr>
            <w:tcW w:w="2052" w:type="dxa"/>
          </w:tcPr>
          <w:p w14:paraId="4B271B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7F84F511" w14:textId="77777777">
        <w:trPr>
          <w:trHeight w:val="1047"/>
        </w:trPr>
        <w:tc>
          <w:tcPr>
            <w:tcW w:w="2167" w:type="dxa"/>
            <w:vMerge/>
            <w:tcBorders>
              <w:top w:val="nil"/>
            </w:tcBorders>
          </w:tcPr>
          <w:p w14:paraId="57E5B92F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2FE16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B67D6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BF47469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APS-T00</w:t>
            </w:r>
          </w:p>
        </w:tc>
        <w:tc>
          <w:tcPr>
            <w:tcW w:w="2707" w:type="dxa"/>
          </w:tcPr>
          <w:p w14:paraId="4C22C44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CCF9880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731A4AC0" w14:textId="0D1E53E2" w:rsidR="00D5530F" w:rsidRDefault="000C7197">
            <w:pPr>
              <w:pStyle w:val="TableParagraph"/>
              <w:spacing w:line="271" w:lineRule="auto"/>
              <w:ind w:left="186" w:firstLine="21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Écran tactile, </w:t>
            </w:r>
            <w:r w:rsidR="007455B7">
              <w:rPr>
                <w:w w:val="105"/>
                <w:sz w:val="15"/>
                <w:lang w:val="fr"/>
              </w:rPr>
              <w:t>avec</w:t>
            </w:r>
            <w:r w:rsidR="007455B7">
              <w:rPr>
                <w:lang w:val="fr"/>
              </w:rPr>
              <w:t xml:space="preserve"> </w:t>
            </w:r>
            <w:r w:rsidR="007455B7">
              <w:rPr>
                <w:w w:val="105"/>
                <w:sz w:val="15"/>
                <w:lang w:val="fr"/>
              </w:rPr>
              <w:t>logiciel</w:t>
            </w:r>
            <w:r>
              <w:rPr>
                <w:w w:val="105"/>
                <w:sz w:val="15"/>
                <w:lang w:val="fr"/>
              </w:rPr>
              <w:t>, avec</w:t>
            </w:r>
            <w:r>
              <w:rPr>
                <w:lang w:val="fr"/>
              </w:rPr>
              <w:t xml:space="preserve"> ordinateur</w:t>
            </w:r>
            <w:r>
              <w:rPr>
                <w:w w:val="105"/>
                <w:sz w:val="15"/>
                <w:lang w:val="fr"/>
              </w:rPr>
              <w:t xml:space="preserve"> (intègre), sans imprimante</w:t>
            </w:r>
          </w:p>
        </w:tc>
        <w:tc>
          <w:tcPr>
            <w:tcW w:w="1445" w:type="dxa"/>
          </w:tcPr>
          <w:p w14:paraId="52B2A97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14:paraId="2B1B8ACD" w14:textId="77777777" w:rsidR="00D5530F" w:rsidRDefault="000C7197"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6C2584" wp14:editId="5EE82E11">
                  <wp:extent cx="593809" cy="563879"/>
                  <wp:effectExtent l="0" t="0" r="0" b="0"/>
                  <wp:docPr id="609" name="image2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285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09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AA8B52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539D15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61FBC7B" w14:textId="78836D88" w:rsidR="00D5530F" w:rsidRDefault="007455B7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12490 €</w:t>
            </w:r>
          </w:p>
        </w:tc>
        <w:tc>
          <w:tcPr>
            <w:tcW w:w="2052" w:type="dxa"/>
          </w:tcPr>
          <w:p w14:paraId="6A8EB3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2FB4AB80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2ABA830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041E5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1AF5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5BF468" w14:textId="77777777" w:rsidR="00D5530F" w:rsidRDefault="000C7197">
            <w:pPr>
              <w:pStyle w:val="TableParagraph"/>
              <w:spacing w:before="102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MD-820A</w:t>
            </w:r>
          </w:p>
        </w:tc>
        <w:tc>
          <w:tcPr>
            <w:tcW w:w="2707" w:type="dxa"/>
          </w:tcPr>
          <w:p w14:paraId="76BBF9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2452DA1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19855463" w14:textId="77777777" w:rsidR="00D5530F" w:rsidRDefault="000C7197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3C1859" wp14:editId="787EBD75">
                  <wp:extent cx="776418" cy="648271"/>
                  <wp:effectExtent l="0" t="0" r="0" b="0"/>
                  <wp:docPr id="611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286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18" cy="64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B031E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A2BD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B3EF16F" w14:textId="259A7883" w:rsidR="00D5530F" w:rsidRDefault="007455B7">
            <w:pPr>
              <w:pStyle w:val="TableParagraph"/>
              <w:spacing w:before="10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19490 €</w:t>
            </w:r>
          </w:p>
        </w:tc>
        <w:tc>
          <w:tcPr>
            <w:tcW w:w="2052" w:type="dxa"/>
          </w:tcPr>
          <w:p w14:paraId="48C103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481D3E35" w14:textId="77777777">
        <w:trPr>
          <w:trHeight w:val="1117"/>
        </w:trPr>
        <w:tc>
          <w:tcPr>
            <w:tcW w:w="2167" w:type="dxa"/>
            <w:vMerge/>
            <w:tcBorders>
              <w:top w:val="nil"/>
            </w:tcBorders>
          </w:tcPr>
          <w:p w14:paraId="412424F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2AA0A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05E6E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C8F1CF" w14:textId="77777777" w:rsidR="00D5530F" w:rsidRDefault="000C7197">
            <w:pPr>
              <w:pStyle w:val="TableParagraph"/>
              <w:spacing w:before="102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SK-850AS</w:t>
            </w:r>
          </w:p>
        </w:tc>
        <w:tc>
          <w:tcPr>
            <w:tcW w:w="2707" w:type="dxa"/>
          </w:tcPr>
          <w:p w14:paraId="44F181E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011E7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EF6AAB" w14:textId="77777777" w:rsidR="00D5530F" w:rsidRDefault="000C7197">
            <w:pPr>
              <w:pStyle w:val="TableParagraph"/>
              <w:spacing w:before="102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</w:t>
            </w:r>
          </w:p>
        </w:tc>
        <w:tc>
          <w:tcPr>
            <w:tcW w:w="1445" w:type="dxa"/>
          </w:tcPr>
          <w:p w14:paraId="00DC0CE6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14:paraId="14E78E74" w14:textId="77777777" w:rsidR="00D5530F" w:rsidRDefault="000C7197">
            <w:pPr>
              <w:pStyle w:val="TableParagraph"/>
              <w:ind w:left="2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373B60" wp14:editId="2EED8DBE">
                  <wp:extent cx="507642" cy="589788"/>
                  <wp:effectExtent l="0" t="0" r="0" b="0"/>
                  <wp:docPr id="613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287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4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250A2C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8178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055EFB" w14:textId="0E7726AE" w:rsidR="00D5530F" w:rsidRDefault="007455B7">
            <w:pPr>
              <w:pStyle w:val="TableParagraph"/>
              <w:spacing w:before="10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15900 €</w:t>
            </w:r>
          </w:p>
        </w:tc>
        <w:tc>
          <w:tcPr>
            <w:tcW w:w="2052" w:type="dxa"/>
          </w:tcPr>
          <w:p w14:paraId="2D198C0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5530F" w14:paraId="11BEDB74" w14:textId="77777777">
        <w:trPr>
          <w:trHeight w:val="1151"/>
        </w:trPr>
        <w:tc>
          <w:tcPr>
            <w:tcW w:w="2167" w:type="dxa"/>
            <w:vMerge/>
            <w:tcBorders>
              <w:top w:val="nil"/>
            </w:tcBorders>
          </w:tcPr>
          <w:p w14:paraId="24E85F68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1A0DEB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8BF1D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AC967CC" w14:textId="77777777" w:rsidR="00D5530F" w:rsidRDefault="000C7197">
            <w:pPr>
              <w:pStyle w:val="TableParagraph"/>
              <w:spacing w:before="119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SK-850AE</w:t>
            </w:r>
          </w:p>
        </w:tc>
        <w:tc>
          <w:tcPr>
            <w:tcW w:w="2707" w:type="dxa"/>
          </w:tcPr>
          <w:p w14:paraId="1B9FE64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51CF8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93BF3E" w14:textId="77777777" w:rsidR="00D5530F" w:rsidRDefault="000C7197">
            <w:pPr>
              <w:pStyle w:val="TableParagraph"/>
              <w:spacing w:before="119"/>
              <w:ind w:left="33" w:right="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Écran tactile</w:t>
            </w:r>
          </w:p>
        </w:tc>
        <w:tc>
          <w:tcPr>
            <w:tcW w:w="1445" w:type="dxa"/>
          </w:tcPr>
          <w:p w14:paraId="681C8CC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2A50C326" w14:textId="77777777" w:rsidR="00D5530F" w:rsidRDefault="000C7197">
            <w:pPr>
              <w:pStyle w:val="TableParagraph"/>
              <w:ind w:left="2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6390E1" wp14:editId="08BA064C">
                  <wp:extent cx="507642" cy="589788"/>
                  <wp:effectExtent l="0" t="0" r="0" b="0"/>
                  <wp:docPr id="615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287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4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75B46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9A170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71CF31" w14:textId="54253115" w:rsidR="00D5530F" w:rsidRDefault="007455B7">
            <w:pPr>
              <w:pStyle w:val="TableParagraph"/>
              <w:spacing w:before="119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17900 €</w:t>
            </w:r>
          </w:p>
        </w:tc>
        <w:tc>
          <w:tcPr>
            <w:tcW w:w="2052" w:type="dxa"/>
          </w:tcPr>
          <w:p w14:paraId="2E26635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1F59D7F" w14:textId="77777777" w:rsidR="00D5530F" w:rsidRDefault="00D5530F">
      <w:pPr>
        <w:rPr>
          <w:rFonts w:ascii="Times New Roman"/>
          <w:sz w:val="16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5FC2752" w14:textId="77777777">
        <w:trPr>
          <w:trHeight w:val="555"/>
        </w:trPr>
        <w:tc>
          <w:tcPr>
            <w:tcW w:w="11371" w:type="dxa"/>
            <w:gridSpan w:val="6"/>
          </w:tcPr>
          <w:p w14:paraId="26A7FF5C" w14:textId="77777777" w:rsidR="00D5530F" w:rsidRDefault="000C7197">
            <w:pPr>
              <w:pStyle w:val="TableParagraph"/>
              <w:spacing w:before="99"/>
              <w:ind w:left="2122" w:right="2099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Loupes binoculaires et phare</w:t>
            </w:r>
          </w:p>
        </w:tc>
      </w:tr>
      <w:tr w:rsidR="00D5530F" w14:paraId="63FAB383" w14:textId="77777777">
        <w:trPr>
          <w:trHeight w:val="980"/>
        </w:trPr>
        <w:tc>
          <w:tcPr>
            <w:tcW w:w="2167" w:type="dxa"/>
            <w:vMerge w:val="restart"/>
          </w:tcPr>
          <w:p w14:paraId="057D1F6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2B59A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61A8F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F32D0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1244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E1550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86A4A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967C20E" w14:textId="77777777" w:rsidR="00D5530F" w:rsidRDefault="000C7197">
            <w:pPr>
              <w:pStyle w:val="TableParagraph"/>
              <w:spacing w:before="123"/>
              <w:ind w:left="47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Loupes binoculaires</w:t>
            </w:r>
          </w:p>
        </w:tc>
        <w:tc>
          <w:tcPr>
            <w:tcW w:w="1740" w:type="dxa"/>
          </w:tcPr>
          <w:p w14:paraId="7C8C8B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BF1DC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CE65400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SLE</w:t>
            </w:r>
          </w:p>
        </w:tc>
        <w:tc>
          <w:tcPr>
            <w:tcW w:w="2707" w:type="dxa"/>
          </w:tcPr>
          <w:p w14:paraId="0B3175BF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37EC987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3205E8CE" w14:textId="77777777" w:rsidR="00D5530F" w:rsidRDefault="000C7197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903D11" wp14:editId="2F839C81">
                  <wp:extent cx="745501" cy="342614"/>
                  <wp:effectExtent l="0" t="0" r="0" b="0"/>
                  <wp:docPr id="617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288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01" cy="34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7C0F97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2FCAF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1891835" w14:textId="04941075" w:rsidR="00D5530F" w:rsidRDefault="00151858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329 €</w:t>
            </w:r>
          </w:p>
        </w:tc>
        <w:tc>
          <w:tcPr>
            <w:tcW w:w="2052" w:type="dxa"/>
          </w:tcPr>
          <w:p w14:paraId="53725383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D2F6EED" w14:textId="77777777">
        <w:trPr>
          <w:trHeight w:val="963"/>
        </w:trPr>
        <w:tc>
          <w:tcPr>
            <w:tcW w:w="2167" w:type="dxa"/>
            <w:vMerge/>
            <w:tcBorders>
              <w:top w:val="nil"/>
            </w:tcBorders>
          </w:tcPr>
          <w:p w14:paraId="23C58A26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519A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99C5FC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4CFCA2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Le</w:t>
            </w:r>
          </w:p>
        </w:tc>
        <w:tc>
          <w:tcPr>
            <w:tcW w:w="2707" w:type="dxa"/>
          </w:tcPr>
          <w:p w14:paraId="4B84B382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3CE76834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149574E6" w14:textId="77777777" w:rsidR="00D5530F" w:rsidRDefault="000C7197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17C6D8" wp14:editId="16343F56">
                  <wp:extent cx="780170" cy="401574"/>
                  <wp:effectExtent l="0" t="0" r="0" b="0"/>
                  <wp:docPr id="619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289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70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B265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AED10C9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A9995B" w14:textId="0EFFE8A5" w:rsidR="00D5530F" w:rsidRDefault="0015185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449 €</w:t>
            </w:r>
          </w:p>
        </w:tc>
        <w:tc>
          <w:tcPr>
            <w:tcW w:w="2052" w:type="dxa"/>
          </w:tcPr>
          <w:p w14:paraId="5C6D0396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849FEF4" w14:textId="77777777">
        <w:trPr>
          <w:trHeight w:val="1016"/>
        </w:trPr>
        <w:tc>
          <w:tcPr>
            <w:tcW w:w="2167" w:type="dxa"/>
            <w:vMerge/>
            <w:tcBorders>
              <w:top w:val="nil"/>
            </w:tcBorders>
          </w:tcPr>
          <w:p w14:paraId="7FBF675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EC6E5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52C611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8563C1" w14:textId="77777777" w:rsidR="00D5530F" w:rsidRDefault="000C7197">
            <w:pPr>
              <w:pStyle w:val="TableParagraph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SLH</w:t>
            </w:r>
          </w:p>
        </w:tc>
        <w:tc>
          <w:tcPr>
            <w:tcW w:w="2707" w:type="dxa"/>
          </w:tcPr>
          <w:p w14:paraId="7F5093F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5149550E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6E8B2C" wp14:editId="44DE1B62">
                  <wp:extent cx="642531" cy="600360"/>
                  <wp:effectExtent l="0" t="0" r="0" b="0"/>
                  <wp:docPr id="621" name="image2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290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31" cy="60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550CA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6F0D54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5EF8F3" w14:textId="6D4C36EA" w:rsidR="00D5530F" w:rsidRDefault="0015185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439 €</w:t>
            </w:r>
          </w:p>
        </w:tc>
        <w:tc>
          <w:tcPr>
            <w:tcW w:w="2052" w:type="dxa"/>
          </w:tcPr>
          <w:p w14:paraId="38816D4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34F3547B" w14:textId="77777777">
        <w:trPr>
          <w:trHeight w:val="1000"/>
        </w:trPr>
        <w:tc>
          <w:tcPr>
            <w:tcW w:w="2167" w:type="dxa"/>
            <w:vMerge w:val="restart"/>
          </w:tcPr>
          <w:p w14:paraId="29C6BF6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8A9369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A13CB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A21E5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734A8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9FFAD41" w14:textId="77777777" w:rsidR="00D5530F" w:rsidRDefault="000C7197">
            <w:pPr>
              <w:pStyle w:val="TableParagraph"/>
              <w:ind w:left="707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Phare</w:t>
            </w:r>
          </w:p>
        </w:tc>
        <w:tc>
          <w:tcPr>
            <w:tcW w:w="1740" w:type="dxa"/>
          </w:tcPr>
          <w:p w14:paraId="10A692F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620831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8E12B8D" w14:textId="77777777" w:rsidR="00D5530F" w:rsidRDefault="000C7197">
            <w:pPr>
              <w:pStyle w:val="TableParagraph"/>
              <w:spacing w:before="1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HL8000</w:t>
            </w:r>
          </w:p>
        </w:tc>
        <w:tc>
          <w:tcPr>
            <w:tcW w:w="2707" w:type="dxa"/>
          </w:tcPr>
          <w:p w14:paraId="41507B5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47989E82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7CD56F2" wp14:editId="3B8D3B4F">
                  <wp:extent cx="724605" cy="588168"/>
                  <wp:effectExtent l="0" t="0" r="0" b="0"/>
                  <wp:docPr id="623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291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05" cy="5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505BC4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144AC8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D85987A" w14:textId="7AC8D7B6" w:rsidR="00D5530F" w:rsidRDefault="00151858">
            <w:pPr>
              <w:pStyle w:val="TableParagraph"/>
              <w:spacing w:before="1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840 €</w:t>
            </w:r>
          </w:p>
        </w:tc>
        <w:tc>
          <w:tcPr>
            <w:tcW w:w="2052" w:type="dxa"/>
          </w:tcPr>
          <w:p w14:paraId="59372E2D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30B6B54A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75FCCE3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7E811F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9D93A5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4A35FED4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HL8300</w:t>
            </w:r>
          </w:p>
        </w:tc>
        <w:tc>
          <w:tcPr>
            <w:tcW w:w="2707" w:type="dxa"/>
          </w:tcPr>
          <w:p w14:paraId="147DD559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3A6E7200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14:paraId="3A184C75" w14:textId="77777777" w:rsidR="00D5530F" w:rsidRDefault="000C7197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2924C9" wp14:editId="2974F9C1">
                  <wp:extent cx="613906" cy="563879"/>
                  <wp:effectExtent l="0" t="0" r="0" b="0"/>
                  <wp:docPr id="625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292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06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139F1E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7021D1C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67238E1E" w14:textId="12C6662F" w:rsidR="00D5530F" w:rsidRDefault="00151858">
            <w:pPr>
              <w:pStyle w:val="TableParagraph"/>
              <w:ind w:left="382" w:right="35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590 €</w:t>
            </w:r>
          </w:p>
        </w:tc>
        <w:tc>
          <w:tcPr>
            <w:tcW w:w="2052" w:type="dxa"/>
          </w:tcPr>
          <w:p w14:paraId="5A0FF1A9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2D67C533" w14:textId="77777777">
        <w:trPr>
          <w:trHeight w:val="589"/>
        </w:trPr>
        <w:tc>
          <w:tcPr>
            <w:tcW w:w="11371" w:type="dxa"/>
            <w:gridSpan w:val="6"/>
          </w:tcPr>
          <w:p w14:paraId="6C55AA00" w14:textId="77777777" w:rsidR="00D5530F" w:rsidRDefault="000C7197">
            <w:pPr>
              <w:pStyle w:val="TableParagraph"/>
              <w:spacing w:before="114"/>
              <w:ind w:left="2122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 xml:space="preserve">Échographie ophtalmique </w:t>
            </w:r>
            <w:r>
              <w:rPr>
                <w:b/>
                <w:spacing w:val="-2"/>
                <w:sz w:val="31"/>
                <w:lang w:val="fr"/>
              </w:rPr>
              <w:t xml:space="preserve">A / B </w:t>
            </w:r>
            <w:r>
              <w:rPr>
                <w:lang w:val="fr"/>
              </w:rPr>
              <w:t xml:space="preserve">Scan </w:t>
            </w:r>
            <w:r>
              <w:rPr>
                <w:b/>
                <w:sz w:val="31"/>
                <w:lang w:val="fr"/>
              </w:rPr>
              <w:t>&amp;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31"/>
                <w:lang w:val="fr"/>
              </w:rPr>
              <w:t xml:space="preserve"> Pachymètre</w:t>
            </w:r>
          </w:p>
        </w:tc>
      </w:tr>
      <w:tr w:rsidR="00D5530F" w14:paraId="0F3473B8" w14:textId="77777777">
        <w:trPr>
          <w:trHeight w:val="947"/>
        </w:trPr>
        <w:tc>
          <w:tcPr>
            <w:tcW w:w="2167" w:type="dxa"/>
            <w:vMerge w:val="restart"/>
          </w:tcPr>
          <w:p w14:paraId="0105117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7BD73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FB98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1AC9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B406F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7CD1A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484DBC6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67F0136B" w14:textId="77777777" w:rsidR="00D5530F" w:rsidRDefault="000C7197">
            <w:pPr>
              <w:pStyle w:val="TableParagraph"/>
              <w:ind w:left="669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Pachymètre</w:t>
            </w:r>
          </w:p>
        </w:tc>
        <w:tc>
          <w:tcPr>
            <w:tcW w:w="1740" w:type="dxa"/>
          </w:tcPr>
          <w:p w14:paraId="0025DD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B1DA8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D18E7CE" w14:textId="77777777" w:rsidR="00D5530F" w:rsidRDefault="000C7197">
            <w:pPr>
              <w:pStyle w:val="TableParagraph"/>
              <w:spacing w:before="1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MD-1000P</w:t>
            </w:r>
          </w:p>
        </w:tc>
        <w:tc>
          <w:tcPr>
            <w:tcW w:w="2707" w:type="dxa"/>
          </w:tcPr>
          <w:p w14:paraId="0F81704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73BD0E3C" w14:textId="77777777" w:rsidR="00D5530F" w:rsidRDefault="00D5530F">
            <w:pPr>
              <w:pStyle w:val="TableParagraph"/>
              <w:spacing w:before="3" w:after="1"/>
              <w:rPr>
                <w:rFonts w:ascii="Times New Roman"/>
                <w:sz w:val="10"/>
              </w:rPr>
            </w:pPr>
          </w:p>
          <w:p w14:paraId="36D807B6" w14:textId="77777777" w:rsidR="00D5530F" w:rsidRDefault="000C7197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9E2693" wp14:editId="593A977D">
                  <wp:extent cx="764589" cy="463391"/>
                  <wp:effectExtent l="0" t="0" r="0" b="0"/>
                  <wp:docPr id="627" name="image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293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89" cy="4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8ACAAF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3274AA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568A83E" w14:textId="114F20E0" w:rsidR="00D5530F" w:rsidRDefault="00151858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4900 €</w:t>
            </w:r>
          </w:p>
        </w:tc>
        <w:tc>
          <w:tcPr>
            <w:tcW w:w="2052" w:type="dxa"/>
          </w:tcPr>
          <w:p w14:paraId="1B0AFA63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1EA228E2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6A4825D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6CDFCA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05BCE80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D0E0082" w14:textId="77777777" w:rsidR="00D5530F" w:rsidRDefault="000C7197">
            <w:pPr>
              <w:pStyle w:val="TableParagraph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OD1-P</w:t>
            </w:r>
          </w:p>
        </w:tc>
        <w:tc>
          <w:tcPr>
            <w:tcW w:w="2707" w:type="dxa"/>
          </w:tcPr>
          <w:p w14:paraId="5D36464E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633F854" w14:textId="77777777" w:rsidR="00D5530F" w:rsidRDefault="00D5530F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14:paraId="12CA67C4" w14:textId="77777777" w:rsidR="00D5530F" w:rsidRDefault="000C7197"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D27831" wp14:editId="2059CB37">
                  <wp:extent cx="452490" cy="449389"/>
                  <wp:effectExtent l="0" t="0" r="0" b="0"/>
                  <wp:docPr id="629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294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90" cy="44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9FB74F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EC3DCE3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AFDB552" w14:textId="4FCAB220" w:rsidR="00D5530F" w:rsidRDefault="00151858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052" w:type="dxa"/>
          </w:tcPr>
          <w:p w14:paraId="7222083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58D2D113" w14:textId="77777777">
        <w:trPr>
          <w:trHeight w:val="947"/>
        </w:trPr>
        <w:tc>
          <w:tcPr>
            <w:tcW w:w="2167" w:type="dxa"/>
            <w:vMerge/>
            <w:tcBorders>
              <w:top w:val="nil"/>
            </w:tcBorders>
          </w:tcPr>
          <w:p w14:paraId="4E07262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34FFEB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EEB63B6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75CFD90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SK-2000P</w:t>
            </w:r>
          </w:p>
        </w:tc>
        <w:tc>
          <w:tcPr>
            <w:tcW w:w="2707" w:type="dxa"/>
          </w:tcPr>
          <w:p w14:paraId="65782985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4DDDB399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D5C789" wp14:editId="3754A258">
                  <wp:extent cx="613045" cy="566261"/>
                  <wp:effectExtent l="0" t="0" r="0" b="0"/>
                  <wp:docPr id="631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295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45" cy="56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D3FDE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6379BE1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3E63CED2" w14:textId="14239CE9" w:rsidR="00D5530F" w:rsidRDefault="00151858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052" w:type="dxa"/>
          </w:tcPr>
          <w:p w14:paraId="16021E1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A491CFD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1E9FE70" w14:textId="27536863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151858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68E4A586" w14:textId="77777777">
        <w:trPr>
          <w:trHeight w:val="980"/>
        </w:trPr>
        <w:tc>
          <w:tcPr>
            <w:tcW w:w="2167" w:type="dxa"/>
            <w:vMerge w:val="restart"/>
          </w:tcPr>
          <w:p w14:paraId="2AAB9D3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BA52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AEC2EC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CB236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1A904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1D7D1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5547C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53AF2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17A05C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13CFC4A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 w14:paraId="3BA7578F" w14:textId="77777777" w:rsidR="00D5530F" w:rsidRDefault="000C7197">
            <w:pPr>
              <w:pStyle w:val="TableParagraph"/>
              <w:spacing w:line="268" w:lineRule="auto"/>
              <w:ind w:left="834" w:right="173" w:hanging="54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Échographie ophtalmique A</w:t>
            </w:r>
          </w:p>
        </w:tc>
        <w:tc>
          <w:tcPr>
            <w:tcW w:w="1740" w:type="dxa"/>
          </w:tcPr>
          <w:p w14:paraId="1DD6D7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03E55C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E82CEA4" w14:textId="77777777" w:rsidR="00D5530F" w:rsidRDefault="000C7197">
            <w:pPr>
              <w:pStyle w:val="TableParagraph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CAS-2000AER</w:t>
            </w:r>
          </w:p>
        </w:tc>
        <w:tc>
          <w:tcPr>
            <w:tcW w:w="2707" w:type="dxa"/>
          </w:tcPr>
          <w:p w14:paraId="2B3E49B6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0F9EA6C2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54701992" w14:textId="77777777" w:rsidR="00D5530F" w:rsidRDefault="000C7197"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E4E010" wp14:editId="1B749457">
                  <wp:extent cx="651151" cy="504920"/>
                  <wp:effectExtent l="0" t="0" r="0" b="0"/>
                  <wp:docPr id="633" name="image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296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51" cy="50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B91DF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63C6140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56BBE92" w14:textId="56A24FD1" w:rsidR="00D5530F" w:rsidRDefault="00151858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3190 €</w:t>
            </w:r>
          </w:p>
        </w:tc>
        <w:tc>
          <w:tcPr>
            <w:tcW w:w="2052" w:type="dxa"/>
          </w:tcPr>
          <w:p w14:paraId="717ADD9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19337E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7D386BB" w14:textId="0C82E6F6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151858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45315695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26AEED9B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FDE2AA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1800B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8E16752" w14:textId="77777777" w:rsidR="00D5530F" w:rsidRDefault="000C7197">
            <w:pPr>
              <w:pStyle w:val="TableParagraph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OD1-A</w:t>
            </w:r>
          </w:p>
        </w:tc>
        <w:tc>
          <w:tcPr>
            <w:tcW w:w="2707" w:type="dxa"/>
          </w:tcPr>
          <w:p w14:paraId="1A4576A7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75E5B18B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14:paraId="07D90947" w14:textId="77777777" w:rsidR="00D5530F" w:rsidRDefault="000C7197">
            <w:pPr>
              <w:pStyle w:val="TableParagraph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6B8EDE" wp14:editId="5354BC81">
                  <wp:extent cx="452382" cy="449389"/>
                  <wp:effectExtent l="0" t="0" r="0" b="0"/>
                  <wp:docPr id="635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294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82" cy="44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C458BF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1630E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056003E4" w14:textId="6EE83D2F" w:rsidR="00D5530F" w:rsidRDefault="007840BF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2790 €</w:t>
            </w:r>
          </w:p>
        </w:tc>
        <w:tc>
          <w:tcPr>
            <w:tcW w:w="2052" w:type="dxa"/>
          </w:tcPr>
          <w:p w14:paraId="4F81E4BF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34489580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10D36F91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1A6BD49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C64558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25F212E" w14:textId="77777777" w:rsidR="00D5530F" w:rsidRDefault="000C7197">
            <w:pPr>
              <w:pStyle w:val="TableParagraph"/>
              <w:spacing w:before="1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SW-1000A</w:t>
            </w:r>
          </w:p>
        </w:tc>
        <w:tc>
          <w:tcPr>
            <w:tcW w:w="2707" w:type="dxa"/>
          </w:tcPr>
          <w:p w14:paraId="66889DE0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221D951C" w14:textId="77777777" w:rsidR="00D5530F" w:rsidRDefault="00D5530F">
            <w:pPr>
              <w:pStyle w:val="TableParagraph"/>
              <w:rPr>
                <w:rFonts w:ascii="Times New Roman"/>
                <w:sz w:val="5"/>
              </w:rPr>
            </w:pPr>
          </w:p>
          <w:p w14:paraId="63EE1AE0" w14:textId="77777777" w:rsidR="00D5530F" w:rsidRDefault="000C7197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D0833E" wp14:editId="7E47CE51">
                  <wp:extent cx="586707" cy="530351"/>
                  <wp:effectExtent l="0" t="0" r="0" b="0"/>
                  <wp:docPr id="637" name="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297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07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089FD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8BE01B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C53A396" w14:textId="44940FE8" w:rsidR="00D5530F" w:rsidRDefault="007840BF">
            <w:pPr>
              <w:pStyle w:val="TableParagraph"/>
              <w:spacing w:before="1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3490 €</w:t>
            </w:r>
          </w:p>
        </w:tc>
        <w:tc>
          <w:tcPr>
            <w:tcW w:w="2052" w:type="dxa"/>
          </w:tcPr>
          <w:p w14:paraId="2FB7ABDA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5530F" w14:paraId="4C85E866" w14:textId="77777777">
        <w:trPr>
          <w:trHeight w:val="980"/>
        </w:trPr>
        <w:tc>
          <w:tcPr>
            <w:tcW w:w="2167" w:type="dxa"/>
            <w:vMerge/>
            <w:tcBorders>
              <w:top w:val="nil"/>
            </w:tcBorders>
          </w:tcPr>
          <w:p w14:paraId="5F9C1807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252BE2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B55B07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15EA376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SK-2000A</w:t>
            </w:r>
          </w:p>
        </w:tc>
        <w:tc>
          <w:tcPr>
            <w:tcW w:w="2707" w:type="dxa"/>
          </w:tcPr>
          <w:p w14:paraId="06B1D07E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6E983774" w14:textId="77777777" w:rsidR="00D5530F" w:rsidRDefault="00D5530F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60945A7E" w14:textId="77777777" w:rsidR="00D5530F" w:rsidRDefault="000C7197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C2EFBD" wp14:editId="0873F84F">
                  <wp:extent cx="609722" cy="566261"/>
                  <wp:effectExtent l="0" t="0" r="0" b="0"/>
                  <wp:docPr id="639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295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22" cy="56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608FA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72F6FF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27A5082" w14:textId="27C37B89" w:rsidR="00D5530F" w:rsidRDefault="007840BF">
            <w:pPr>
              <w:pStyle w:val="TableParagraph"/>
              <w:ind w:left="380" w:right="35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2890 €</w:t>
            </w:r>
          </w:p>
        </w:tc>
        <w:tc>
          <w:tcPr>
            <w:tcW w:w="2052" w:type="dxa"/>
          </w:tcPr>
          <w:p w14:paraId="496F43B9" w14:textId="77777777" w:rsidR="00D5530F" w:rsidRDefault="00D553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3162E0" w14:textId="77777777" w:rsidR="00D5530F" w:rsidRDefault="00D5530F">
      <w:pPr>
        <w:spacing w:before="1"/>
        <w:rPr>
          <w:rFonts w:ascii="Times New Roman"/>
          <w:sz w:val="3"/>
        </w:rPr>
      </w:pPr>
    </w:p>
    <w:p w14:paraId="29AB12B4" w14:textId="77777777" w:rsidR="00D5530F" w:rsidRDefault="000C7197">
      <w:pPr>
        <w:spacing w:line="20" w:lineRule="exact"/>
        <w:ind w:left="695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6409AF96" wp14:editId="62A1F2DE">
            <wp:extent cx="551621" cy="8572"/>
            <wp:effectExtent l="0" t="0" r="0" b="0"/>
            <wp:docPr id="64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298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1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4960" w14:textId="77777777" w:rsidR="00D5530F" w:rsidRDefault="00D5530F">
      <w:pPr>
        <w:spacing w:line="20" w:lineRule="exact"/>
        <w:rPr>
          <w:rFonts w:ascii="Times New Roman"/>
          <w:sz w:val="2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4F7CC9B2" w14:textId="77777777">
        <w:trPr>
          <w:trHeight w:val="964"/>
        </w:trPr>
        <w:tc>
          <w:tcPr>
            <w:tcW w:w="2167" w:type="dxa"/>
            <w:vMerge w:val="restart"/>
          </w:tcPr>
          <w:p w14:paraId="5080B46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494B22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784200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CD382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F0364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B5F941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C2179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D0EF94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27D1BD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4A0D54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923C38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C11536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BA9C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01403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C095F5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E9A58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22FE7D2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14:paraId="62DD56FA" w14:textId="77777777" w:rsidR="00D5530F" w:rsidRDefault="000C7197">
            <w:pPr>
              <w:pStyle w:val="TableParagraph"/>
              <w:spacing w:line="271" w:lineRule="auto"/>
              <w:ind w:left="908" w:right="89" w:hanging="770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Échographie ophtalmique A / B Scan</w:t>
            </w:r>
          </w:p>
        </w:tc>
        <w:tc>
          <w:tcPr>
            <w:tcW w:w="1740" w:type="dxa"/>
          </w:tcPr>
          <w:p w14:paraId="605EA0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2E9D11" w14:textId="77777777" w:rsidR="00D5530F" w:rsidRDefault="000C7197">
            <w:pPr>
              <w:pStyle w:val="TableParagraph"/>
              <w:spacing w:before="113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CAS-2000BER</w:t>
            </w:r>
          </w:p>
          <w:p w14:paraId="7C4C4B32" w14:textId="77777777" w:rsidR="00D5530F" w:rsidRDefault="000C7197">
            <w:pPr>
              <w:pStyle w:val="TableParagraph"/>
              <w:spacing w:before="20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(Modèle A)</w:t>
            </w:r>
          </w:p>
        </w:tc>
        <w:tc>
          <w:tcPr>
            <w:tcW w:w="2707" w:type="dxa"/>
          </w:tcPr>
          <w:p w14:paraId="15EDBB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C4FF347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234C5C3" w14:textId="77777777" w:rsidR="00D5530F" w:rsidRDefault="000C7197">
            <w:pPr>
              <w:pStyle w:val="TableParagraph"/>
              <w:ind w:left="338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Sans ordinateur ni imprimante</w:t>
            </w:r>
          </w:p>
        </w:tc>
        <w:tc>
          <w:tcPr>
            <w:tcW w:w="1445" w:type="dxa"/>
          </w:tcPr>
          <w:p w14:paraId="3D936A96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5B6CBE6E" w14:textId="77777777" w:rsidR="00D5530F" w:rsidRDefault="000C7197">
            <w:pPr>
              <w:pStyle w:val="TableParagraph"/>
              <w:ind w:left="2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EF25A2" wp14:editId="6683A2C6">
                  <wp:extent cx="502379" cy="514350"/>
                  <wp:effectExtent l="0" t="0" r="0" b="0"/>
                  <wp:docPr id="643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299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7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5D26CC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A51BC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D27DF15" w14:textId="1DF60C0A" w:rsidR="00D5530F" w:rsidRDefault="00C64C8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7490 €</w:t>
            </w:r>
          </w:p>
        </w:tc>
        <w:tc>
          <w:tcPr>
            <w:tcW w:w="2052" w:type="dxa"/>
          </w:tcPr>
          <w:p w14:paraId="2DA62C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B061EB6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D521C2" w14:textId="3A7EFED0" w:rsidR="00D5530F" w:rsidRDefault="000C7197">
            <w:pPr>
              <w:pStyle w:val="TableParagraph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C64C86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0EC1438D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015290AD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784FC9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3DBDC9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4AB6693" w14:textId="77777777" w:rsidR="00D5530F" w:rsidRDefault="000C7197">
            <w:pPr>
              <w:pStyle w:val="TableParagraph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CAS-2000BER</w:t>
            </w:r>
          </w:p>
          <w:p w14:paraId="7E8AF2AF" w14:textId="77777777" w:rsidR="00D5530F" w:rsidRDefault="000C7197">
            <w:pPr>
              <w:pStyle w:val="TableParagraph"/>
              <w:spacing w:before="21"/>
              <w:ind w:left="192" w:right="160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(Modèle B)</w:t>
            </w:r>
          </w:p>
        </w:tc>
        <w:tc>
          <w:tcPr>
            <w:tcW w:w="2707" w:type="dxa"/>
          </w:tcPr>
          <w:p w14:paraId="338D293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9743186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099CC124" w14:textId="07751441" w:rsidR="00D5530F" w:rsidRDefault="000C7197">
            <w:pPr>
              <w:pStyle w:val="TableParagraph"/>
              <w:spacing w:line="268" w:lineRule="auto"/>
              <w:ind w:left="252" w:right="218" w:firstLine="133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 xml:space="preserve">Avec ordinateur (intégré) et </w:t>
            </w:r>
            <w:r w:rsidR="00C64C86">
              <w:rPr>
                <w:w w:val="105"/>
                <w:sz w:val="15"/>
                <w:lang w:val="fr"/>
              </w:rPr>
              <w:t>moniteur Avec</w:t>
            </w:r>
            <w:r w:rsidR="00C64C86">
              <w:rPr>
                <w:lang w:val="fr"/>
              </w:rPr>
              <w:t xml:space="preserve"> </w:t>
            </w:r>
            <w:r w:rsidR="00C64C86">
              <w:rPr>
                <w:w w:val="105"/>
                <w:sz w:val="15"/>
                <w:lang w:val="fr"/>
              </w:rPr>
              <w:t>imprimante, Avec</w:t>
            </w:r>
            <w:r w:rsidR="00C64C86">
              <w:rPr>
                <w:lang w:val="fr"/>
              </w:rPr>
              <w:t xml:space="preserve"> </w:t>
            </w:r>
            <w:r w:rsidR="00C64C86">
              <w:rPr>
                <w:w w:val="105"/>
                <w:sz w:val="15"/>
                <w:lang w:val="fr"/>
              </w:rPr>
              <w:t>chariot</w:t>
            </w:r>
          </w:p>
        </w:tc>
        <w:tc>
          <w:tcPr>
            <w:tcW w:w="1445" w:type="dxa"/>
          </w:tcPr>
          <w:p w14:paraId="5DAA454A" w14:textId="77777777" w:rsidR="00D5530F" w:rsidRDefault="00D5530F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6830FF19" w14:textId="77777777" w:rsidR="00D5530F" w:rsidRDefault="000C7197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08678F" wp14:editId="5479CCCA">
                  <wp:extent cx="591495" cy="629411"/>
                  <wp:effectExtent l="0" t="0" r="0" b="0"/>
                  <wp:docPr id="645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300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95" cy="62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AB74C6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FB01F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C86D51E" w14:textId="65678298" w:rsidR="00D5530F" w:rsidRDefault="00C64C86">
            <w:pPr>
              <w:pStyle w:val="TableParagraph"/>
              <w:spacing w:before="9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14900 €</w:t>
            </w:r>
          </w:p>
        </w:tc>
        <w:tc>
          <w:tcPr>
            <w:tcW w:w="2052" w:type="dxa"/>
          </w:tcPr>
          <w:p w14:paraId="6BAAB3D1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03B7E74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27493DFC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FDBA4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34F0B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2045F92" w14:textId="77777777" w:rsidR="00D5530F" w:rsidRDefault="000C7197">
            <w:pPr>
              <w:pStyle w:val="TableParagraph"/>
              <w:spacing w:before="92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ODM-2100</w:t>
            </w:r>
          </w:p>
        </w:tc>
        <w:tc>
          <w:tcPr>
            <w:tcW w:w="2707" w:type="dxa"/>
          </w:tcPr>
          <w:p w14:paraId="0CD346D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052A2E5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1D3FE26A" w14:textId="77777777" w:rsidR="00D5530F" w:rsidRDefault="000C7197">
            <w:pPr>
              <w:pStyle w:val="TableParagraph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B2342D" wp14:editId="52889789">
                  <wp:extent cx="751102" cy="439769"/>
                  <wp:effectExtent l="0" t="0" r="0" b="0"/>
                  <wp:docPr id="647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301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02" cy="43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DDD1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6B44EA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E3AD713" w14:textId="271876A7" w:rsidR="00D5530F" w:rsidRDefault="00C64C86">
            <w:pPr>
              <w:pStyle w:val="TableParagraph"/>
              <w:spacing w:before="9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15900 €</w:t>
            </w:r>
          </w:p>
        </w:tc>
        <w:tc>
          <w:tcPr>
            <w:tcW w:w="2052" w:type="dxa"/>
          </w:tcPr>
          <w:p w14:paraId="3259F5E7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D6FEAC6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456EF25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4C5306E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83BF6C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F77E320" w14:textId="77777777" w:rsidR="00D5530F" w:rsidRDefault="000C7197">
            <w:pPr>
              <w:pStyle w:val="TableParagraph"/>
              <w:spacing w:before="93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SW-2100</w:t>
            </w:r>
          </w:p>
        </w:tc>
        <w:tc>
          <w:tcPr>
            <w:tcW w:w="2707" w:type="dxa"/>
          </w:tcPr>
          <w:p w14:paraId="5551157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22B27EEF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14:paraId="34BC497A" w14:textId="77777777" w:rsidR="00D5530F" w:rsidRDefault="000C7197">
            <w:pPr>
              <w:pStyle w:val="TableParagraph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D2A3FE7" wp14:editId="38E278A7">
                  <wp:extent cx="692208" cy="532447"/>
                  <wp:effectExtent l="0" t="0" r="0" b="0"/>
                  <wp:docPr id="649" name="image3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02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08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65B9F1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3F22F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D1664E0" w14:textId="06490D2F" w:rsidR="00D5530F" w:rsidRDefault="00C64C86">
            <w:pPr>
              <w:pStyle w:val="TableParagraph"/>
              <w:spacing w:before="9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9490 €</w:t>
            </w:r>
          </w:p>
        </w:tc>
        <w:tc>
          <w:tcPr>
            <w:tcW w:w="2052" w:type="dxa"/>
          </w:tcPr>
          <w:p w14:paraId="4F28B19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7314A3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8F801F4" w14:textId="7C88D237" w:rsidR="00D5530F" w:rsidRDefault="000C7197">
            <w:pPr>
              <w:pStyle w:val="TableParagraph"/>
              <w:spacing w:before="93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C64C86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237CF505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198E6E72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82FCDF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CFCC88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8A4E5E9" w14:textId="77777777" w:rsidR="00D5530F" w:rsidRDefault="000C7197">
            <w:pPr>
              <w:pStyle w:val="TableParagraph"/>
              <w:spacing w:before="92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ODU5</w:t>
            </w:r>
          </w:p>
        </w:tc>
        <w:tc>
          <w:tcPr>
            <w:tcW w:w="2707" w:type="dxa"/>
          </w:tcPr>
          <w:p w14:paraId="69150ECF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7E5FC14" w14:textId="77777777" w:rsidR="00D5530F" w:rsidRDefault="00D5530F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7D048625" w14:textId="77777777" w:rsidR="00D5530F" w:rsidRDefault="000C7197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3B828C" wp14:editId="7D0C1391">
                  <wp:extent cx="617575" cy="536448"/>
                  <wp:effectExtent l="0" t="0" r="0" b="0"/>
                  <wp:docPr id="651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303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75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19B357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5E47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DFA566A" w14:textId="17307AA7" w:rsidR="00D5530F" w:rsidRDefault="00C64C86">
            <w:pPr>
              <w:pStyle w:val="TableParagraph"/>
              <w:spacing w:before="9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8900 €</w:t>
            </w:r>
          </w:p>
        </w:tc>
        <w:tc>
          <w:tcPr>
            <w:tcW w:w="2052" w:type="dxa"/>
          </w:tcPr>
          <w:p w14:paraId="07D2225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38DE4380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0BD0933E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5BAD5D8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4E90F9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087CCF" w14:textId="77777777" w:rsidR="00D5530F" w:rsidRDefault="000C7197">
            <w:pPr>
              <w:pStyle w:val="TableParagraph"/>
              <w:spacing w:before="93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ODU8</w:t>
            </w:r>
          </w:p>
        </w:tc>
        <w:tc>
          <w:tcPr>
            <w:tcW w:w="2707" w:type="dxa"/>
          </w:tcPr>
          <w:p w14:paraId="0CA8E054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45B2A2CC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711C535C" w14:textId="77777777" w:rsidR="00D5530F" w:rsidRDefault="000C7197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57924B" wp14:editId="61942162">
                  <wp:extent cx="666185" cy="589788"/>
                  <wp:effectExtent l="0" t="0" r="0" b="0"/>
                  <wp:docPr id="653" name="image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304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8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6B6D5C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F34EA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C086582" w14:textId="7F440063" w:rsidR="00D5530F" w:rsidRDefault="00C64C86">
            <w:pPr>
              <w:pStyle w:val="TableParagraph"/>
              <w:spacing w:before="9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8490 €</w:t>
            </w:r>
          </w:p>
        </w:tc>
        <w:tc>
          <w:tcPr>
            <w:tcW w:w="2052" w:type="dxa"/>
          </w:tcPr>
          <w:p w14:paraId="692B300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0982BA34" w14:textId="77777777">
        <w:trPr>
          <w:trHeight w:val="1098"/>
        </w:trPr>
        <w:tc>
          <w:tcPr>
            <w:tcW w:w="2167" w:type="dxa"/>
            <w:vMerge w:val="restart"/>
          </w:tcPr>
          <w:p w14:paraId="41D05FDD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1FA7D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A8886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98641B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E94094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035F0E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06748D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5619301" w14:textId="77777777" w:rsidR="00D5530F" w:rsidRDefault="00D5530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7B516AB8" w14:textId="77777777" w:rsidR="00D5530F" w:rsidRDefault="000C7197">
            <w:pPr>
              <w:pStyle w:val="TableParagraph"/>
              <w:spacing w:line="271" w:lineRule="auto"/>
              <w:ind w:left="669" w:right="336" w:hanging="284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Échographie A Scan+ Pachymètre</w:t>
            </w:r>
          </w:p>
        </w:tc>
        <w:tc>
          <w:tcPr>
            <w:tcW w:w="1740" w:type="dxa"/>
          </w:tcPr>
          <w:p w14:paraId="7D7821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A969A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2467917" w14:textId="77777777" w:rsidR="00D5530F" w:rsidRDefault="000C7197">
            <w:pPr>
              <w:pStyle w:val="TableParagraph"/>
              <w:spacing w:before="92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OD1-A/P</w:t>
            </w:r>
          </w:p>
        </w:tc>
        <w:tc>
          <w:tcPr>
            <w:tcW w:w="2707" w:type="dxa"/>
          </w:tcPr>
          <w:p w14:paraId="14A0504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6533B2D7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0B60CB29" w14:textId="77777777" w:rsidR="00D5530F" w:rsidRDefault="000C7197">
            <w:pPr>
              <w:pStyle w:val="TableParagraph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AD19A26" wp14:editId="26136CB6">
                  <wp:extent cx="580660" cy="590550"/>
                  <wp:effectExtent l="0" t="0" r="0" b="0"/>
                  <wp:docPr id="655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305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6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B5E8A5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4EDBFB0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FDF907C" w14:textId="3BA45575" w:rsidR="00D5530F" w:rsidRDefault="00C64C86">
            <w:pPr>
              <w:pStyle w:val="TableParagraph"/>
              <w:spacing w:before="92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3990 €</w:t>
            </w:r>
          </w:p>
        </w:tc>
        <w:tc>
          <w:tcPr>
            <w:tcW w:w="2052" w:type="dxa"/>
          </w:tcPr>
          <w:p w14:paraId="3EB6E52D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5530F" w14:paraId="453C9EC3" w14:textId="77777777">
        <w:trPr>
          <w:trHeight w:val="1098"/>
        </w:trPr>
        <w:tc>
          <w:tcPr>
            <w:tcW w:w="2167" w:type="dxa"/>
            <w:vMerge/>
            <w:tcBorders>
              <w:top w:val="nil"/>
            </w:tcBorders>
          </w:tcPr>
          <w:p w14:paraId="772E21F9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FDA396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1DA01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677CF6" w14:textId="77777777" w:rsidR="00D5530F" w:rsidRDefault="000C7197">
            <w:pPr>
              <w:pStyle w:val="TableParagraph"/>
              <w:spacing w:before="93"/>
              <w:ind w:left="192" w:right="163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SW-1000AP</w:t>
            </w:r>
          </w:p>
        </w:tc>
        <w:tc>
          <w:tcPr>
            <w:tcW w:w="2707" w:type="dxa"/>
          </w:tcPr>
          <w:p w14:paraId="04319B0C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7E15DF3E" w14:textId="77777777" w:rsidR="00D5530F" w:rsidRDefault="00D5530F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14:paraId="28223D18" w14:textId="77777777" w:rsidR="00D5530F" w:rsidRDefault="000C7197">
            <w:pPr>
              <w:pStyle w:val="TableParagraph"/>
              <w:ind w:left="2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23E51D7" wp14:editId="3BD68923">
                  <wp:extent cx="642496" cy="548639"/>
                  <wp:effectExtent l="0" t="0" r="0" b="0"/>
                  <wp:docPr id="657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306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96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8E870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ADEF20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5F8ED1C" w14:textId="4C057746" w:rsidR="00D5530F" w:rsidRDefault="00C64C86">
            <w:pPr>
              <w:pStyle w:val="TableParagraph"/>
              <w:spacing w:before="9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3890 €</w:t>
            </w:r>
          </w:p>
        </w:tc>
        <w:tc>
          <w:tcPr>
            <w:tcW w:w="2052" w:type="dxa"/>
          </w:tcPr>
          <w:p w14:paraId="79AD25D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291545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C5D601B" w14:textId="0A51CED1" w:rsidR="00D5530F" w:rsidRDefault="000C7197">
            <w:pPr>
              <w:pStyle w:val="TableParagraph"/>
              <w:spacing w:before="93"/>
              <w:ind w:right="56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  <w:lang w:val="fr"/>
              </w:rPr>
              <w:t>Recommand</w:t>
            </w:r>
            <w:r w:rsidR="00C64C86">
              <w:rPr>
                <w:color w:val="FF0000"/>
                <w:w w:val="105"/>
                <w:sz w:val="15"/>
                <w:lang w:val="fr"/>
              </w:rPr>
              <w:t>é</w:t>
            </w:r>
          </w:p>
        </w:tc>
      </w:tr>
      <w:tr w:rsidR="00D5530F" w14:paraId="0A91CC39" w14:textId="77777777">
        <w:trPr>
          <w:trHeight w:val="1064"/>
        </w:trPr>
        <w:tc>
          <w:tcPr>
            <w:tcW w:w="2167" w:type="dxa"/>
            <w:vMerge/>
            <w:tcBorders>
              <w:top w:val="nil"/>
            </w:tcBorders>
          </w:tcPr>
          <w:p w14:paraId="41A37D1A" w14:textId="77777777" w:rsidR="00D5530F" w:rsidRDefault="00D5530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38031541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9532B0A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36A702F6" w14:textId="77777777" w:rsidR="00D5530F" w:rsidRDefault="000C7197">
            <w:pPr>
              <w:pStyle w:val="TableParagraph"/>
              <w:spacing w:before="1"/>
              <w:ind w:left="192" w:right="162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SK-2000AP</w:t>
            </w:r>
          </w:p>
        </w:tc>
        <w:tc>
          <w:tcPr>
            <w:tcW w:w="2707" w:type="dxa"/>
          </w:tcPr>
          <w:p w14:paraId="40297986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14:paraId="1227E193" w14:textId="77777777" w:rsidR="00D5530F" w:rsidRDefault="00D5530F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14:paraId="1F057A5A" w14:textId="77777777" w:rsidR="00D5530F" w:rsidRDefault="000C7197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57CA00" wp14:editId="32ED2403">
                  <wp:extent cx="634545" cy="585787"/>
                  <wp:effectExtent l="0" t="0" r="0" b="0"/>
                  <wp:docPr id="659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295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45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033A02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7936FED" w14:textId="77777777" w:rsidR="00D5530F" w:rsidRDefault="00D5530F">
            <w:pPr>
              <w:pStyle w:val="TableParagraph"/>
              <w:spacing w:before="6"/>
              <w:rPr>
                <w:rFonts w:ascii="Times New Roman"/>
              </w:rPr>
            </w:pPr>
          </w:p>
          <w:p w14:paraId="7E39B1AF" w14:textId="5B322005" w:rsidR="00D5530F" w:rsidRDefault="00C64C86">
            <w:pPr>
              <w:pStyle w:val="TableParagraph"/>
              <w:spacing w:before="1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4190 €</w:t>
            </w:r>
          </w:p>
        </w:tc>
        <w:tc>
          <w:tcPr>
            <w:tcW w:w="2052" w:type="dxa"/>
          </w:tcPr>
          <w:p w14:paraId="06627792" w14:textId="77777777" w:rsidR="00D5530F" w:rsidRDefault="00D5530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6545251" w14:textId="77777777" w:rsidR="00D5530F" w:rsidRDefault="00D5530F">
      <w:pPr>
        <w:rPr>
          <w:rFonts w:ascii="Times New Roman"/>
          <w:sz w:val="14"/>
        </w:rPr>
        <w:sectPr w:rsidR="00D5530F">
          <w:pgSz w:w="11910" w:h="16840"/>
          <w:pgMar w:top="5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740"/>
        <w:gridCol w:w="2707"/>
        <w:gridCol w:w="1445"/>
        <w:gridCol w:w="1260"/>
        <w:gridCol w:w="2052"/>
      </w:tblGrid>
      <w:tr w:rsidR="00D5530F" w14:paraId="1DD3A042" w14:textId="77777777">
        <w:trPr>
          <w:trHeight w:val="589"/>
        </w:trPr>
        <w:tc>
          <w:tcPr>
            <w:tcW w:w="11371" w:type="dxa"/>
            <w:gridSpan w:val="6"/>
          </w:tcPr>
          <w:p w14:paraId="3BE6BC53" w14:textId="77777777" w:rsidR="00D5530F" w:rsidRDefault="000C7197">
            <w:pPr>
              <w:pStyle w:val="TableParagraph"/>
              <w:spacing w:before="116"/>
              <w:ind w:left="2118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lastRenderedPageBreak/>
              <w:t>Topographe cornéen</w:t>
            </w:r>
          </w:p>
        </w:tc>
      </w:tr>
      <w:tr w:rsidR="00D5530F" w14:paraId="3A7018C6" w14:textId="77777777">
        <w:trPr>
          <w:trHeight w:val="1134"/>
        </w:trPr>
        <w:tc>
          <w:tcPr>
            <w:tcW w:w="2167" w:type="dxa"/>
          </w:tcPr>
          <w:p w14:paraId="5AB7D13A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8E2825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4AE8558" w14:textId="77777777" w:rsidR="00D5530F" w:rsidRDefault="000C7197">
            <w:pPr>
              <w:pStyle w:val="TableParagraph"/>
              <w:spacing w:before="110"/>
              <w:ind w:left="47" w:right="27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Topographe cornéen</w:t>
            </w:r>
          </w:p>
        </w:tc>
        <w:tc>
          <w:tcPr>
            <w:tcW w:w="1740" w:type="dxa"/>
          </w:tcPr>
          <w:p w14:paraId="363E36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BC22757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26BE336" w14:textId="77777777" w:rsidR="00D5530F" w:rsidRDefault="000C7197">
            <w:pPr>
              <w:pStyle w:val="TableParagraph"/>
              <w:spacing w:before="110"/>
              <w:ind w:left="192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SW-6000</w:t>
            </w:r>
          </w:p>
        </w:tc>
        <w:tc>
          <w:tcPr>
            <w:tcW w:w="2707" w:type="dxa"/>
          </w:tcPr>
          <w:p w14:paraId="6FF867B4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27AF6379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0E87CED5" w14:textId="77777777" w:rsidR="00D5530F" w:rsidRDefault="000C7197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8B61E7" wp14:editId="5437BA73">
                  <wp:extent cx="740170" cy="585216"/>
                  <wp:effectExtent l="0" t="0" r="0" b="0"/>
                  <wp:docPr id="661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307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70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B168BD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B003F8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391F841" w14:textId="1D1370EA" w:rsidR="00D5530F" w:rsidRDefault="00C64C86">
            <w:pPr>
              <w:pStyle w:val="TableParagraph"/>
              <w:spacing w:before="110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9490 €</w:t>
            </w:r>
          </w:p>
        </w:tc>
        <w:tc>
          <w:tcPr>
            <w:tcW w:w="2052" w:type="dxa"/>
          </w:tcPr>
          <w:p w14:paraId="21EDCA21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530F" w14:paraId="539FD10D" w14:textId="77777777">
        <w:trPr>
          <w:trHeight w:val="539"/>
        </w:trPr>
        <w:tc>
          <w:tcPr>
            <w:tcW w:w="11371" w:type="dxa"/>
            <w:gridSpan w:val="6"/>
          </w:tcPr>
          <w:p w14:paraId="79733406" w14:textId="77777777" w:rsidR="00D5530F" w:rsidRDefault="000C7197">
            <w:pPr>
              <w:pStyle w:val="TableParagraph"/>
              <w:spacing w:before="90"/>
              <w:ind w:left="2122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ÉMULSIFIANT PHACO</w:t>
            </w:r>
          </w:p>
        </w:tc>
      </w:tr>
      <w:tr w:rsidR="00D5530F" w14:paraId="040A4953" w14:textId="77777777">
        <w:trPr>
          <w:trHeight w:val="1064"/>
        </w:trPr>
        <w:tc>
          <w:tcPr>
            <w:tcW w:w="2167" w:type="dxa"/>
          </w:tcPr>
          <w:p w14:paraId="3523B7C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64D9E17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5AB6A18F" w14:textId="77777777" w:rsidR="00D5530F" w:rsidRDefault="000C7197">
            <w:pPr>
              <w:pStyle w:val="TableParagraph"/>
              <w:ind w:left="47" w:right="2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ÉMULSIFIANT PHACO</w:t>
            </w:r>
          </w:p>
        </w:tc>
        <w:tc>
          <w:tcPr>
            <w:tcW w:w="1740" w:type="dxa"/>
          </w:tcPr>
          <w:p w14:paraId="2B60D68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D138C68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31FE3990" w14:textId="77777777" w:rsidR="00D5530F" w:rsidRDefault="000C7197">
            <w:pPr>
              <w:pStyle w:val="TableParagraph"/>
              <w:ind w:left="192" w:right="161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MD-480A</w:t>
            </w:r>
          </w:p>
        </w:tc>
        <w:tc>
          <w:tcPr>
            <w:tcW w:w="2707" w:type="dxa"/>
          </w:tcPr>
          <w:p w14:paraId="00F3239B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0AA9A011" w14:textId="77777777" w:rsidR="00D5530F" w:rsidRDefault="00D5530F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14:paraId="286E6CD8" w14:textId="77777777" w:rsidR="00D5530F" w:rsidRDefault="000C7197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F8BE51" wp14:editId="79AA22E2">
                  <wp:extent cx="773079" cy="486155"/>
                  <wp:effectExtent l="0" t="0" r="0" b="0"/>
                  <wp:docPr id="663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308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79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F52501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03D6FAE7" w14:textId="77777777" w:rsidR="00D5530F" w:rsidRDefault="00D5530F">
            <w:pPr>
              <w:pStyle w:val="TableParagraph"/>
              <w:spacing w:before="7"/>
              <w:rPr>
                <w:rFonts w:ascii="Times New Roman"/>
              </w:rPr>
            </w:pPr>
          </w:p>
          <w:p w14:paraId="696433C3" w14:textId="7146F832" w:rsidR="00D5530F" w:rsidRDefault="00C64C86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21900 €</w:t>
            </w:r>
          </w:p>
        </w:tc>
        <w:tc>
          <w:tcPr>
            <w:tcW w:w="2052" w:type="dxa"/>
          </w:tcPr>
          <w:p w14:paraId="4422BF1B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530F" w14:paraId="6BDDDE39" w14:textId="77777777">
        <w:trPr>
          <w:trHeight w:val="522"/>
        </w:trPr>
        <w:tc>
          <w:tcPr>
            <w:tcW w:w="11371" w:type="dxa"/>
            <w:gridSpan w:val="6"/>
          </w:tcPr>
          <w:p w14:paraId="19ABB8D1" w14:textId="77777777" w:rsidR="00D5530F" w:rsidRDefault="000C7197">
            <w:pPr>
              <w:pStyle w:val="TableParagraph"/>
              <w:spacing w:before="82"/>
              <w:ind w:left="2122" w:right="2102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YAG LASER</w:t>
            </w:r>
          </w:p>
        </w:tc>
      </w:tr>
      <w:tr w:rsidR="00D5530F" w14:paraId="507F1F8C" w14:textId="77777777">
        <w:trPr>
          <w:trHeight w:val="1254"/>
        </w:trPr>
        <w:tc>
          <w:tcPr>
            <w:tcW w:w="2167" w:type="dxa"/>
          </w:tcPr>
          <w:p w14:paraId="39A328A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435BFA9E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AAA58B7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341A2BBD" w14:textId="77777777" w:rsidR="00D5530F" w:rsidRDefault="000C7197">
            <w:pPr>
              <w:pStyle w:val="TableParagraph"/>
              <w:spacing w:before="1"/>
              <w:ind w:left="47" w:right="24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YAG LASER</w:t>
            </w:r>
          </w:p>
        </w:tc>
        <w:tc>
          <w:tcPr>
            <w:tcW w:w="1740" w:type="dxa"/>
          </w:tcPr>
          <w:p w14:paraId="6B0CC18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369705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5F08D0FD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0466A00" w14:textId="77777777" w:rsidR="00D5530F" w:rsidRDefault="000C7197">
            <w:pPr>
              <w:pStyle w:val="TableParagraph"/>
              <w:spacing w:before="1"/>
              <w:ind w:left="192" w:right="16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MD-920</w:t>
            </w:r>
          </w:p>
        </w:tc>
        <w:tc>
          <w:tcPr>
            <w:tcW w:w="2707" w:type="dxa"/>
          </w:tcPr>
          <w:p w14:paraId="585D7803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4D1E83B" w14:textId="77777777" w:rsidR="00D5530F" w:rsidRDefault="00D5530F">
            <w:pPr>
              <w:pStyle w:val="TableParagraph"/>
              <w:rPr>
                <w:rFonts w:ascii="Times New Roman"/>
                <w:sz w:val="4"/>
              </w:rPr>
            </w:pPr>
          </w:p>
          <w:p w14:paraId="53C6CA71" w14:textId="77777777" w:rsidR="00D5530F" w:rsidRDefault="000C7197">
            <w:pPr>
              <w:pStyle w:val="TableParagraph"/>
              <w:ind w:left="2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0922E1" wp14:editId="6C8BBF11">
                  <wp:extent cx="516023" cy="748093"/>
                  <wp:effectExtent l="0" t="0" r="0" b="0"/>
                  <wp:docPr id="665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309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3" cy="74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C5134EF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22686D2C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B30FB3E" w14:textId="77777777" w:rsidR="00D5530F" w:rsidRDefault="00D5530F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41232D39" w14:textId="56B307B9" w:rsidR="00D5530F" w:rsidRDefault="00C64C86">
            <w:pPr>
              <w:pStyle w:val="TableParagraph"/>
              <w:spacing w:before="1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22900 €</w:t>
            </w:r>
          </w:p>
        </w:tc>
        <w:tc>
          <w:tcPr>
            <w:tcW w:w="2052" w:type="dxa"/>
          </w:tcPr>
          <w:p w14:paraId="7D8ACA48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530F" w14:paraId="290991CE" w14:textId="77777777">
        <w:trPr>
          <w:trHeight w:val="555"/>
        </w:trPr>
        <w:tc>
          <w:tcPr>
            <w:tcW w:w="11371" w:type="dxa"/>
            <w:gridSpan w:val="6"/>
          </w:tcPr>
          <w:p w14:paraId="37EA0D36" w14:textId="77777777" w:rsidR="00D5530F" w:rsidRDefault="000C7197">
            <w:pPr>
              <w:pStyle w:val="TableParagraph"/>
              <w:spacing w:before="97"/>
              <w:ind w:left="2119" w:right="2111"/>
              <w:jc w:val="center"/>
              <w:rPr>
                <w:b/>
                <w:sz w:val="31"/>
              </w:rPr>
            </w:pPr>
            <w:r>
              <w:rPr>
                <w:b/>
                <w:sz w:val="31"/>
                <w:lang w:val="fr"/>
              </w:rPr>
              <w:t>Synoptophore</w:t>
            </w:r>
          </w:p>
        </w:tc>
      </w:tr>
      <w:tr w:rsidR="00D5530F" w14:paraId="76D6FDA3" w14:textId="77777777">
        <w:trPr>
          <w:trHeight w:val="1201"/>
        </w:trPr>
        <w:tc>
          <w:tcPr>
            <w:tcW w:w="2167" w:type="dxa"/>
          </w:tcPr>
          <w:p w14:paraId="6F2B66B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F10ADB5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6DE4E52C" w14:textId="77777777" w:rsidR="00D5530F" w:rsidRDefault="000C7197">
            <w:pPr>
              <w:pStyle w:val="TableParagraph"/>
              <w:spacing w:before="143"/>
              <w:ind w:left="47" w:right="26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Synoptophore</w:t>
            </w:r>
          </w:p>
        </w:tc>
        <w:tc>
          <w:tcPr>
            <w:tcW w:w="1740" w:type="dxa"/>
          </w:tcPr>
          <w:p w14:paraId="0138C2E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7999930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3AB149F" w14:textId="77777777" w:rsidR="00D5530F" w:rsidRDefault="000C7197">
            <w:pPr>
              <w:pStyle w:val="TableParagraph"/>
              <w:spacing w:before="143"/>
              <w:ind w:left="192" w:right="159"/>
              <w:jc w:val="center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YZ23B</w:t>
            </w:r>
          </w:p>
        </w:tc>
        <w:tc>
          <w:tcPr>
            <w:tcW w:w="2707" w:type="dxa"/>
          </w:tcPr>
          <w:p w14:paraId="2542CDF0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0EE3302E" w14:textId="77777777" w:rsidR="00D5530F" w:rsidRDefault="00D5530F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CBC0CD5" w14:textId="77777777" w:rsidR="00D5530F" w:rsidRDefault="000C7197">
            <w:pPr>
              <w:pStyle w:val="TableParagraph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2DEB42" wp14:editId="24A71506">
                  <wp:extent cx="673570" cy="658368"/>
                  <wp:effectExtent l="0" t="0" r="0" b="0"/>
                  <wp:docPr id="667" name="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310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7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5452318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18600FC9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  <w:p w14:paraId="384A511C" w14:textId="1E4F482C" w:rsidR="00D5530F" w:rsidRDefault="00C64C86">
            <w:pPr>
              <w:pStyle w:val="TableParagraph"/>
              <w:spacing w:before="143"/>
              <w:ind w:right="431"/>
              <w:jc w:val="right"/>
              <w:rPr>
                <w:sz w:val="15"/>
              </w:rPr>
            </w:pPr>
            <w:r>
              <w:rPr>
                <w:w w:val="105"/>
                <w:sz w:val="15"/>
                <w:lang w:val="fr"/>
              </w:rPr>
              <w:t>8490 €</w:t>
            </w:r>
          </w:p>
        </w:tc>
        <w:tc>
          <w:tcPr>
            <w:tcW w:w="2052" w:type="dxa"/>
          </w:tcPr>
          <w:p w14:paraId="161676C4" w14:textId="77777777" w:rsidR="00D5530F" w:rsidRDefault="00D553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530F" w14:paraId="24D5BC5C" w14:textId="77777777">
        <w:trPr>
          <w:trHeight w:val="234"/>
        </w:trPr>
        <w:tc>
          <w:tcPr>
            <w:tcW w:w="2167" w:type="dxa"/>
          </w:tcPr>
          <w:p w14:paraId="30CD5E83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51AF8AA6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5666F1F2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465CC37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14:paraId="6FC4151B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14:paraId="506A9B54" w14:textId="77777777" w:rsidR="00D5530F" w:rsidRDefault="00D553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6A7DCE8" w14:textId="1BD6B3C3" w:rsidR="000C7197" w:rsidRDefault="000C7197"/>
    <w:sectPr w:rsidR="000C7197">
      <w:pgSz w:w="11910" w:h="16840"/>
      <w:pgMar w:top="540" w:right="1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76C83"/>
    <w:multiLevelType w:val="hybridMultilevel"/>
    <w:tmpl w:val="38C08602"/>
    <w:lvl w:ilvl="0" w:tplc="66E85596">
      <w:start w:val="2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C456BB78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A0E03BD0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186E9A50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6AEE9FA6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376A6EF4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E580FDD4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4DA634AA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A95A9320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1" w15:restartNumberingAfterBreak="0">
    <w:nsid w:val="1F2D365F"/>
    <w:multiLevelType w:val="hybridMultilevel"/>
    <w:tmpl w:val="464C1E44"/>
    <w:lvl w:ilvl="0" w:tplc="85940284">
      <w:start w:val="1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F60AA77C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AF168686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460EF886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BF7A2BB2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A8BA534A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99CEF71E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F30C9A8E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C1AC6180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2" w15:restartNumberingAfterBreak="0">
    <w:nsid w:val="4A1302D4"/>
    <w:multiLevelType w:val="hybridMultilevel"/>
    <w:tmpl w:val="6C22B9EE"/>
    <w:lvl w:ilvl="0" w:tplc="4DFAE410">
      <w:start w:val="1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D3DACF18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687E3300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10864C58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24343232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27B6B5CE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1570C63A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33C6BC7A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068684A8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3" w15:restartNumberingAfterBreak="0">
    <w:nsid w:val="573E2C1B"/>
    <w:multiLevelType w:val="hybridMultilevel"/>
    <w:tmpl w:val="93A0D042"/>
    <w:lvl w:ilvl="0" w:tplc="067C3DAE">
      <w:start w:val="2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856266E0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F91A0952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D6B68AD0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E7BCA348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A32E9A3C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9F701096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BC8483AC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DB20FD1E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4" w15:restartNumberingAfterBreak="0">
    <w:nsid w:val="5ABC18F8"/>
    <w:multiLevelType w:val="hybridMultilevel"/>
    <w:tmpl w:val="3C829F2A"/>
    <w:lvl w:ilvl="0" w:tplc="9FAC213E">
      <w:start w:val="2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AC3E65EE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BFF6E030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47EA4FF8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3CB8A7F4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C9960564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0B367C68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03E6EA04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508A27C2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abstractNum w:abstractNumId="5" w15:restartNumberingAfterBreak="0">
    <w:nsid w:val="73542E2C"/>
    <w:multiLevelType w:val="hybridMultilevel"/>
    <w:tmpl w:val="EF1A3B56"/>
    <w:lvl w:ilvl="0" w:tplc="DBB68282">
      <w:start w:val="1"/>
      <w:numFmt w:val="decimal"/>
      <w:lvlText w:val="%1."/>
      <w:lvlJc w:val="left"/>
      <w:pPr>
        <w:ind w:left="189" w:hanging="156"/>
        <w:jc w:val="left"/>
      </w:pPr>
      <w:rPr>
        <w:rFonts w:ascii="Arial" w:eastAsia="Arial" w:hAnsi="Arial" w:cs="Arial" w:hint="default"/>
        <w:w w:val="105"/>
        <w:sz w:val="13"/>
        <w:szCs w:val="13"/>
        <w:lang w:val="en-US" w:eastAsia="en-US" w:bidi="ar-SA"/>
      </w:rPr>
    </w:lvl>
    <w:lvl w:ilvl="1" w:tplc="519C60FC">
      <w:numFmt w:val="bullet"/>
      <w:lvlText w:val="•"/>
      <w:lvlJc w:val="left"/>
      <w:pPr>
        <w:ind w:left="430" w:hanging="156"/>
      </w:pPr>
      <w:rPr>
        <w:rFonts w:hint="default"/>
        <w:lang w:val="en-US" w:eastAsia="en-US" w:bidi="ar-SA"/>
      </w:rPr>
    </w:lvl>
    <w:lvl w:ilvl="2" w:tplc="15E45124">
      <w:numFmt w:val="bullet"/>
      <w:lvlText w:val="•"/>
      <w:lvlJc w:val="left"/>
      <w:pPr>
        <w:ind w:left="681" w:hanging="156"/>
      </w:pPr>
      <w:rPr>
        <w:rFonts w:hint="default"/>
        <w:lang w:val="en-US" w:eastAsia="en-US" w:bidi="ar-SA"/>
      </w:rPr>
    </w:lvl>
    <w:lvl w:ilvl="3" w:tplc="2940CF4C">
      <w:numFmt w:val="bullet"/>
      <w:lvlText w:val="•"/>
      <w:lvlJc w:val="left"/>
      <w:pPr>
        <w:ind w:left="932" w:hanging="156"/>
      </w:pPr>
      <w:rPr>
        <w:rFonts w:hint="default"/>
        <w:lang w:val="en-US" w:eastAsia="en-US" w:bidi="ar-SA"/>
      </w:rPr>
    </w:lvl>
    <w:lvl w:ilvl="4" w:tplc="323EDBCE">
      <w:numFmt w:val="bullet"/>
      <w:lvlText w:val="•"/>
      <w:lvlJc w:val="left"/>
      <w:pPr>
        <w:ind w:left="1182" w:hanging="156"/>
      </w:pPr>
      <w:rPr>
        <w:rFonts w:hint="default"/>
        <w:lang w:val="en-US" w:eastAsia="en-US" w:bidi="ar-SA"/>
      </w:rPr>
    </w:lvl>
    <w:lvl w:ilvl="5" w:tplc="27FE8E44">
      <w:numFmt w:val="bullet"/>
      <w:lvlText w:val="•"/>
      <w:lvlJc w:val="left"/>
      <w:pPr>
        <w:ind w:left="1433" w:hanging="156"/>
      </w:pPr>
      <w:rPr>
        <w:rFonts w:hint="default"/>
        <w:lang w:val="en-US" w:eastAsia="en-US" w:bidi="ar-SA"/>
      </w:rPr>
    </w:lvl>
    <w:lvl w:ilvl="6" w:tplc="6D2475C6">
      <w:numFmt w:val="bullet"/>
      <w:lvlText w:val="•"/>
      <w:lvlJc w:val="left"/>
      <w:pPr>
        <w:ind w:left="1684" w:hanging="156"/>
      </w:pPr>
      <w:rPr>
        <w:rFonts w:hint="default"/>
        <w:lang w:val="en-US" w:eastAsia="en-US" w:bidi="ar-SA"/>
      </w:rPr>
    </w:lvl>
    <w:lvl w:ilvl="7" w:tplc="BD366064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8" w:tplc="5B0EB7AA">
      <w:numFmt w:val="bullet"/>
      <w:lvlText w:val="•"/>
      <w:lvlJc w:val="left"/>
      <w:pPr>
        <w:ind w:left="2185" w:hanging="156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0F"/>
    <w:rsid w:val="000830C9"/>
    <w:rsid w:val="000833EC"/>
    <w:rsid w:val="000C7197"/>
    <w:rsid w:val="00151858"/>
    <w:rsid w:val="00157A8A"/>
    <w:rsid w:val="001F1311"/>
    <w:rsid w:val="00327A59"/>
    <w:rsid w:val="00364696"/>
    <w:rsid w:val="00370559"/>
    <w:rsid w:val="00383FE6"/>
    <w:rsid w:val="006458CE"/>
    <w:rsid w:val="007455B7"/>
    <w:rsid w:val="007840BF"/>
    <w:rsid w:val="007C48DD"/>
    <w:rsid w:val="007D6546"/>
    <w:rsid w:val="008A0102"/>
    <w:rsid w:val="009C154A"/>
    <w:rsid w:val="00AB1C48"/>
    <w:rsid w:val="00C34679"/>
    <w:rsid w:val="00C64C86"/>
    <w:rsid w:val="00D5530F"/>
    <w:rsid w:val="00DC2127"/>
    <w:rsid w:val="00E61F53"/>
    <w:rsid w:val="00F612FA"/>
    <w:rsid w:val="00FA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47558"/>
  <w15:docId w15:val="{EA0F788D-B841-4770-9A4E-B1D206A7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F612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226" Type="http://schemas.openxmlformats.org/officeDocument/2006/relationships/image" Target="media/image222.jpeg"/><Relationship Id="rId268" Type="http://schemas.openxmlformats.org/officeDocument/2006/relationships/image" Target="media/image264.jpeg"/><Relationship Id="rId32" Type="http://schemas.openxmlformats.org/officeDocument/2006/relationships/image" Target="media/image28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181" Type="http://schemas.openxmlformats.org/officeDocument/2006/relationships/image" Target="media/image177.jpeg"/><Relationship Id="rId237" Type="http://schemas.openxmlformats.org/officeDocument/2006/relationships/image" Target="media/image233.jpeg"/><Relationship Id="rId258" Type="http://schemas.openxmlformats.org/officeDocument/2006/relationships/image" Target="media/image254.jpeg"/><Relationship Id="rId279" Type="http://schemas.openxmlformats.org/officeDocument/2006/relationships/theme" Target="theme/theme1.xml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269" Type="http://schemas.openxmlformats.org/officeDocument/2006/relationships/image" Target="media/image265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259" Type="http://schemas.openxmlformats.org/officeDocument/2006/relationships/image" Target="media/image255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pn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png"/><Relationship Id="rId218" Type="http://schemas.openxmlformats.org/officeDocument/2006/relationships/image" Target="media/image214.jpeg"/><Relationship Id="rId239" Type="http://schemas.openxmlformats.org/officeDocument/2006/relationships/image" Target="media/image235.jpeg"/><Relationship Id="rId250" Type="http://schemas.openxmlformats.org/officeDocument/2006/relationships/image" Target="media/image246.jpeg"/><Relationship Id="rId271" Type="http://schemas.openxmlformats.org/officeDocument/2006/relationships/image" Target="media/image267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31" Type="http://schemas.openxmlformats.org/officeDocument/2006/relationships/image" Target="media/image127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240" Type="http://schemas.openxmlformats.org/officeDocument/2006/relationships/image" Target="media/image236.jpeg"/><Relationship Id="rId261" Type="http://schemas.openxmlformats.org/officeDocument/2006/relationships/image" Target="media/image257.jpeg"/><Relationship Id="rId14" Type="http://schemas.openxmlformats.org/officeDocument/2006/relationships/image" Target="media/image10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219" Type="http://schemas.openxmlformats.org/officeDocument/2006/relationships/image" Target="media/image215.jpeg"/><Relationship Id="rId230" Type="http://schemas.openxmlformats.org/officeDocument/2006/relationships/image" Target="media/image226.jpeg"/><Relationship Id="rId251" Type="http://schemas.openxmlformats.org/officeDocument/2006/relationships/image" Target="media/image247.jpeg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220" Type="http://schemas.openxmlformats.org/officeDocument/2006/relationships/image" Target="media/image216.jpeg"/><Relationship Id="rId241" Type="http://schemas.openxmlformats.org/officeDocument/2006/relationships/image" Target="media/image237.jpe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78" Type="http://schemas.openxmlformats.org/officeDocument/2006/relationships/image" Target="media/image74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64" Type="http://schemas.openxmlformats.org/officeDocument/2006/relationships/image" Target="media/image160.jpeg"/><Relationship Id="rId185" Type="http://schemas.openxmlformats.org/officeDocument/2006/relationships/image" Target="media/image181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53" Type="http://schemas.openxmlformats.org/officeDocument/2006/relationships/image" Target="media/image249.jpeg"/><Relationship Id="rId274" Type="http://schemas.openxmlformats.org/officeDocument/2006/relationships/image" Target="media/image270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264" Type="http://schemas.openxmlformats.org/officeDocument/2006/relationships/image" Target="media/image260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223" Type="http://schemas.openxmlformats.org/officeDocument/2006/relationships/image" Target="media/image219.jpeg"/><Relationship Id="rId244" Type="http://schemas.openxmlformats.org/officeDocument/2006/relationships/image" Target="media/image240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61.pn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pn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51.jpeg"/><Relationship Id="rId276" Type="http://schemas.openxmlformats.org/officeDocument/2006/relationships/image" Target="media/image272.jpe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45" Type="http://schemas.openxmlformats.org/officeDocument/2006/relationships/image" Target="media/image241.jpeg"/><Relationship Id="rId266" Type="http://schemas.openxmlformats.org/officeDocument/2006/relationships/image" Target="media/image262.jpeg"/><Relationship Id="rId30" Type="http://schemas.openxmlformats.org/officeDocument/2006/relationships/image" Target="media/image2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5" Type="http://schemas.openxmlformats.org/officeDocument/2006/relationships/image" Target="media/image231.jpeg"/><Relationship Id="rId256" Type="http://schemas.openxmlformats.org/officeDocument/2006/relationships/image" Target="media/image252.jpeg"/><Relationship Id="rId277" Type="http://schemas.openxmlformats.org/officeDocument/2006/relationships/image" Target="media/image27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5" Type="http://schemas.openxmlformats.org/officeDocument/2006/relationships/image" Target="media/image221.jpeg"/><Relationship Id="rId246" Type="http://schemas.openxmlformats.org/officeDocument/2006/relationships/image" Target="media/image242.jpeg"/><Relationship Id="rId267" Type="http://schemas.openxmlformats.org/officeDocument/2006/relationships/image" Target="media/image26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94" Type="http://schemas.openxmlformats.org/officeDocument/2006/relationships/image" Target="media/image90.jpeg"/><Relationship Id="rId148" Type="http://schemas.openxmlformats.org/officeDocument/2006/relationships/image" Target="media/image144.jpeg"/><Relationship Id="rId169" Type="http://schemas.openxmlformats.org/officeDocument/2006/relationships/image" Target="media/image165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fontTable" Target="fontTable.xml"/><Relationship Id="rId42" Type="http://schemas.openxmlformats.org/officeDocument/2006/relationships/image" Target="media/image38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47" Type="http://schemas.openxmlformats.org/officeDocument/2006/relationships/image" Target="media/image243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16" Type="http://schemas.openxmlformats.org/officeDocument/2006/relationships/image" Target="media/image2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31</Pages>
  <Words>3263</Words>
  <Characters>17947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jerome kharoubi</cp:lastModifiedBy>
  <cp:revision>10</cp:revision>
  <dcterms:created xsi:type="dcterms:W3CDTF">2021-09-29T15:47:00Z</dcterms:created>
  <dcterms:modified xsi:type="dcterms:W3CDTF">2021-10-01T10:40:00Z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2021-09-29T00:00:00Z</vt:filetime>
  </property>
</Properties>
</file>